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506" w:rsidRPr="008E6506" w:rsidRDefault="00A046FC" w:rsidP="00460727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6506">
        <w:rPr>
          <w:rFonts w:ascii="Times New Roman" w:hAnsi="Times New Roman" w:cs="Times New Roman"/>
          <w:b/>
          <w:bCs/>
          <w:sz w:val="28"/>
          <w:szCs w:val="28"/>
        </w:rPr>
        <w:t>Конспект</w:t>
      </w:r>
      <w:r w:rsidR="005025C2" w:rsidRPr="008E65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E6506">
        <w:rPr>
          <w:rFonts w:ascii="Times New Roman" w:hAnsi="Times New Roman" w:cs="Times New Roman"/>
          <w:b/>
          <w:bCs/>
          <w:sz w:val="28"/>
          <w:szCs w:val="28"/>
        </w:rPr>
        <w:t>непосредствен</w:t>
      </w:r>
      <w:r w:rsidR="005025C2" w:rsidRPr="008E6506">
        <w:rPr>
          <w:rFonts w:ascii="Times New Roman" w:hAnsi="Times New Roman" w:cs="Times New Roman"/>
          <w:b/>
          <w:bCs/>
          <w:sz w:val="28"/>
          <w:szCs w:val="28"/>
        </w:rPr>
        <w:t>но образовательной деятельности</w:t>
      </w:r>
    </w:p>
    <w:p w:rsidR="00A046FC" w:rsidRPr="008E6506" w:rsidRDefault="008E6506" w:rsidP="00460727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6506">
        <w:rPr>
          <w:rFonts w:ascii="Times New Roman" w:hAnsi="Times New Roman" w:cs="Times New Roman"/>
          <w:b/>
          <w:bCs/>
          <w:sz w:val="28"/>
          <w:szCs w:val="28"/>
        </w:rPr>
        <w:t xml:space="preserve"> в средней группе</w:t>
      </w:r>
    </w:p>
    <w:p w:rsidR="006E309C" w:rsidRPr="008E6506" w:rsidRDefault="006E309C" w:rsidP="00460727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8E6506">
        <w:rPr>
          <w:rFonts w:ascii="Times New Roman" w:hAnsi="Times New Roman" w:cs="Times New Roman"/>
          <w:b/>
          <w:bCs/>
          <w:sz w:val="28"/>
          <w:szCs w:val="28"/>
        </w:rPr>
        <w:t>по  ознакомлению</w:t>
      </w:r>
      <w:proofErr w:type="gramEnd"/>
      <w:r w:rsidRPr="008E6506">
        <w:rPr>
          <w:rFonts w:ascii="Times New Roman" w:hAnsi="Times New Roman" w:cs="Times New Roman"/>
          <w:b/>
          <w:bCs/>
          <w:sz w:val="28"/>
          <w:szCs w:val="28"/>
        </w:rPr>
        <w:t xml:space="preserve"> с окружающим миром </w:t>
      </w:r>
      <w:r w:rsidR="00A046FC" w:rsidRPr="008E6506">
        <w:rPr>
          <w:rFonts w:ascii="Times New Roman" w:hAnsi="Times New Roman" w:cs="Times New Roman"/>
          <w:b/>
          <w:bCs/>
          <w:sz w:val="28"/>
          <w:szCs w:val="28"/>
        </w:rPr>
        <w:t>на тему</w:t>
      </w:r>
      <w:r w:rsidR="005025C2" w:rsidRPr="008E6506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732267" w:rsidRPr="008E6506" w:rsidRDefault="00A046FC" w:rsidP="00460727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650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732267" w:rsidRPr="008E650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«Осень в нашем городе»</w:t>
      </w:r>
    </w:p>
    <w:p w:rsidR="00732267" w:rsidRPr="008E6506" w:rsidRDefault="00732267" w:rsidP="005025C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50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Цель:</w:t>
      </w:r>
      <w:r w:rsidRPr="008E65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Обогатить и систематизировать знания детей об осени.</w:t>
      </w:r>
    </w:p>
    <w:p w:rsidR="00732267" w:rsidRPr="008E6506" w:rsidRDefault="00732267" w:rsidP="005025C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50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Задачи:</w:t>
      </w:r>
    </w:p>
    <w:p w:rsidR="00732267" w:rsidRPr="008E6506" w:rsidRDefault="00732267" w:rsidP="005025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5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представления о многообразии признаков осени в живой и неживой природе.</w:t>
      </w:r>
    </w:p>
    <w:p w:rsidR="00732267" w:rsidRPr="008E6506" w:rsidRDefault="00732267" w:rsidP="005025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50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умения устанавливать причинно-следственные связи и зависимости в природе осенью: зависимость растений и животных от состояния погоды, «помощи человека».</w:t>
      </w:r>
    </w:p>
    <w:p w:rsidR="00732267" w:rsidRPr="008E6506" w:rsidRDefault="00732267" w:rsidP="005025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5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навыки конструктивного общения с миром природы.</w:t>
      </w:r>
    </w:p>
    <w:p w:rsidR="00732267" w:rsidRPr="008E6506" w:rsidRDefault="00732267" w:rsidP="005025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50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культуру поведения при взаимодействии с природными объектами.</w:t>
      </w:r>
    </w:p>
    <w:p w:rsidR="00732267" w:rsidRPr="008E6506" w:rsidRDefault="00732267" w:rsidP="005025C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5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работа:</w:t>
      </w:r>
      <w:r w:rsidRPr="008E6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ежедневное наблюдение за изменениями в природе;</w:t>
      </w:r>
      <w:r w:rsidR="005025C2" w:rsidRPr="008E6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650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рассказов на тему об осени; заучивание пословиц и поговорок об осени;</w:t>
      </w:r>
      <w:r w:rsidR="005025C2" w:rsidRPr="008E6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65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картин И. Левитана «Золотая осень», И. С. Остроухова «Золотая</w:t>
      </w:r>
      <w:r w:rsidR="005025C2" w:rsidRPr="008E6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650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осень».</w:t>
      </w:r>
    </w:p>
    <w:p w:rsidR="00DB4D93" w:rsidRPr="008E6506" w:rsidRDefault="00732267" w:rsidP="005025C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5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Материал:</w:t>
      </w:r>
      <w:r w:rsidRPr="008E6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4D93" w:rsidRPr="008E650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Игрушка собака, письмо,</w:t>
      </w:r>
      <w:r w:rsidR="00A046FC" w:rsidRPr="008E6506">
        <w:rPr>
          <w:rFonts w:ascii="Times New Roman" w:hAnsi="Times New Roman" w:cs="Times New Roman"/>
          <w:sz w:val="28"/>
          <w:szCs w:val="28"/>
        </w:rPr>
        <w:t xml:space="preserve"> </w:t>
      </w:r>
      <w:r w:rsidR="00A046FC" w:rsidRPr="008E650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пейзаж водоема,</w:t>
      </w:r>
      <w:r w:rsidR="005025C2" w:rsidRPr="008E6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загадки, </w:t>
      </w:r>
      <w:r w:rsidR="00A046FC" w:rsidRPr="008E6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картинки с </w:t>
      </w:r>
      <w:r w:rsidR="005025C2" w:rsidRPr="008E650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изображением животных и зимних запасов, презентация</w:t>
      </w:r>
    </w:p>
    <w:p w:rsidR="00732267" w:rsidRPr="008E6506" w:rsidRDefault="00732267" w:rsidP="005025C2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65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Ход: ОД</w:t>
      </w:r>
    </w:p>
    <w:p w:rsidR="00732267" w:rsidRPr="008E6506" w:rsidRDefault="00732267" w:rsidP="005025C2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E650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Вводная беседа.</w:t>
      </w:r>
    </w:p>
    <w:p w:rsidR="00732267" w:rsidRPr="008E6506" w:rsidRDefault="00CB7BDD" w:rsidP="005025C2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E65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8E6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2578" w:rsidRPr="008E6506"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 посмотрите наш пес Барбос снова принес нам письмо.</w:t>
      </w:r>
      <w:r w:rsidR="00651E67" w:rsidRPr="008E65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Странно, но тут не написано от кого письмо.</w:t>
      </w:r>
      <w:r w:rsidR="00602578" w:rsidRPr="008E65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51E67" w:rsidRPr="008E6506">
        <w:rPr>
          <w:rFonts w:ascii="Times New Roman" w:hAnsi="Times New Roman" w:cs="Times New Roman"/>
          <w:sz w:val="28"/>
          <w:szCs w:val="28"/>
          <w:shd w:val="clear" w:color="auto" w:fill="FFFFFF"/>
        </w:rPr>
        <w:t>Значит</w:t>
      </w:r>
      <w:r w:rsidR="00602578" w:rsidRPr="008E65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51E67" w:rsidRPr="008E6506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602578" w:rsidRPr="008E65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 не простое. Чтобы </w:t>
      </w:r>
      <w:r w:rsidR="00651E67" w:rsidRPr="008E65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его </w:t>
      </w:r>
      <w:proofErr w:type="gramStart"/>
      <w:r w:rsidR="00651E67" w:rsidRPr="008E6506">
        <w:rPr>
          <w:rFonts w:ascii="Times New Roman" w:hAnsi="Times New Roman" w:cs="Times New Roman"/>
          <w:sz w:val="28"/>
          <w:szCs w:val="28"/>
          <w:shd w:val="clear" w:color="auto" w:fill="FFFFFF"/>
        </w:rPr>
        <w:t>прочитать</w:t>
      </w:r>
      <w:proofErr w:type="gramEnd"/>
      <w:r w:rsidR="00651E67" w:rsidRPr="008E65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адресат узнать</w:t>
      </w:r>
      <w:r w:rsidR="00602578" w:rsidRPr="008E65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нужно загадку</w:t>
      </w:r>
      <w:r w:rsidR="00651E67" w:rsidRPr="008E65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отгадать.</w:t>
      </w:r>
    </w:p>
    <w:p w:rsidR="00651E67" w:rsidRPr="008E6506" w:rsidRDefault="00651E67" w:rsidP="005025C2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E6506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602578" w:rsidRPr="008E6506">
        <w:rPr>
          <w:rFonts w:ascii="Times New Roman" w:hAnsi="Times New Roman" w:cs="Times New Roman"/>
          <w:sz w:val="28"/>
          <w:szCs w:val="28"/>
          <w:shd w:val="clear" w:color="auto" w:fill="FFFFFF"/>
        </w:rPr>
        <w:t>У меня глаза большие,</w:t>
      </w:r>
    </w:p>
    <w:p w:rsidR="006E309C" w:rsidRPr="008E6506" w:rsidRDefault="006E309C" w:rsidP="005025C2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  <w:sectPr w:rsidR="006E309C" w:rsidRPr="008E650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51E67" w:rsidRPr="008E6506" w:rsidRDefault="00602578" w:rsidP="005025C2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E65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круги ещё вокруг, </w:t>
      </w:r>
    </w:p>
    <w:p w:rsidR="00651E67" w:rsidRPr="008E6506" w:rsidRDefault="00602578" w:rsidP="005025C2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E65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Ты не верь, что я не вижу </w:t>
      </w:r>
    </w:p>
    <w:p w:rsidR="00651E67" w:rsidRPr="008E6506" w:rsidRDefault="00602578" w:rsidP="005025C2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E65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Утром, днём, мой милый друг. </w:t>
      </w:r>
    </w:p>
    <w:p w:rsidR="00651E67" w:rsidRPr="008E6506" w:rsidRDefault="00602578" w:rsidP="005025C2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E6506">
        <w:rPr>
          <w:rFonts w:ascii="Times New Roman" w:hAnsi="Times New Roman" w:cs="Times New Roman"/>
          <w:sz w:val="28"/>
          <w:szCs w:val="28"/>
          <w:shd w:val="clear" w:color="auto" w:fill="FFFFFF"/>
        </w:rPr>
        <w:t>От меня хотят все скрыться:</w:t>
      </w:r>
    </w:p>
    <w:p w:rsidR="00651E67" w:rsidRPr="008E6506" w:rsidRDefault="00602578" w:rsidP="005025C2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E65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травке, в норке под сосной,</w:t>
      </w:r>
    </w:p>
    <w:p w:rsidR="00651E67" w:rsidRPr="008E6506" w:rsidRDefault="00602578" w:rsidP="005025C2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E65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 забыли, что я птица — </w:t>
      </w:r>
    </w:p>
    <w:p w:rsidR="00651E67" w:rsidRPr="008E6506" w:rsidRDefault="00602578" w:rsidP="005025C2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8E6506">
        <w:rPr>
          <w:rFonts w:ascii="Times New Roman" w:hAnsi="Times New Roman" w:cs="Times New Roman"/>
          <w:sz w:val="28"/>
          <w:szCs w:val="28"/>
          <w:shd w:val="clear" w:color="auto" w:fill="FFFFFF"/>
        </w:rPr>
        <w:t>Вижу всё в глуши лесной</w:t>
      </w:r>
      <w:r w:rsidR="00651E67" w:rsidRPr="008E65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.» </w:t>
      </w:r>
      <w:proofErr w:type="gramStart"/>
      <w:r w:rsidR="00651E67" w:rsidRPr="008E650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</w:t>
      </w:r>
      <w:r w:rsidR="005025C2" w:rsidRPr="008E650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Сова</w:t>
      </w:r>
      <w:proofErr w:type="gramEnd"/>
      <w:r w:rsidR="005025C2" w:rsidRPr="008E650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)</w:t>
      </w:r>
    </w:p>
    <w:p w:rsidR="006E309C" w:rsidRPr="008E6506" w:rsidRDefault="006E309C" w:rsidP="005025C2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E309C" w:rsidRPr="008E6506" w:rsidSect="006E309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51E67" w:rsidRPr="008E6506" w:rsidRDefault="00CB7BDD" w:rsidP="005025C2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E65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6E309C" w:rsidRPr="008E65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51E67" w:rsidRPr="008E65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Правильно </w:t>
      </w:r>
      <w:proofErr w:type="gramStart"/>
      <w:r w:rsidR="00651E67" w:rsidRPr="008E6506"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 это</w:t>
      </w:r>
      <w:proofErr w:type="gramEnd"/>
      <w:r w:rsidR="00651E67" w:rsidRPr="008E65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письмо прислала нам тётушка сова</w:t>
      </w:r>
      <w:r w:rsidR="006E309C" w:rsidRPr="008E650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B4D93" w:rsidRPr="008E6506" w:rsidRDefault="00651E67" w:rsidP="005025C2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  <w:sectPr w:rsidR="00DB4D93" w:rsidRPr="008E6506" w:rsidSect="006E309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8E6506">
        <w:rPr>
          <w:rFonts w:ascii="Times New Roman" w:hAnsi="Times New Roman" w:cs="Times New Roman"/>
          <w:sz w:val="28"/>
          <w:szCs w:val="28"/>
          <w:shd w:val="clear" w:color="auto" w:fill="FFFFFF"/>
        </w:rPr>
        <w:t>" Здравствуйте, ребята! У нас в лесу происходят чудеса. Листья на деревьях меняют цвета</w:t>
      </w:r>
      <w:r w:rsidR="00DB4D93" w:rsidRPr="008E65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потом </w:t>
      </w:r>
      <w:r w:rsidRPr="008E6506">
        <w:rPr>
          <w:rFonts w:ascii="Times New Roman" w:hAnsi="Times New Roman" w:cs="Times New Roman"/>
          <w:sz w:val="28"/>
          <w:szCs w:val="28"/>
          <w:shd w:val="clear" w:color="auto" w:fill="FFFFFF"/>
        </w:rPr>
        <w:t>почему-то оп</w:t>
      </w:r>
      <w:r w:rsidR="00DB4D93" w:rsidRPr="008E6506">
        <w:rPr>
          <w:rFonts w:ascii="Times New Roman" w:hAnsi="Times New Roman" w:cs="Times New Roman"/>
          <w:sz w:val="28"/>
          <w:szCs w:val="28"/>
          <w:shd w:val="clear" w:color="auto" w:fill="FFFFFF"/>
        </w:rPr>
        <w:t>адают. Птицы собираются в стаи, з</w:t>
      </w:r>
      <w:r w:rsidRPr="008E6506">
        <w:rPr>
          <w:rFonts w:ascii="Times New Roman" w:hAnsi="Times New Roman" w:cs="Times New Roman"/>
          <w:sz w:val="28"/>
          <w:szCs w:val="28"/>
          <w:shd w:val="clear" w:color="auto" w:fill="FFFFFF"/>
        </w:rPr>
        <w:t>вери прячутся в свои норк</w:t>
      </w:r>
      <w:r w:rsidR="00DB4D93" w:rsidRPr="008E6506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8E65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gramStart"/>
      <w:r w:rsidR="00DB4D93" w:rsidRPr="008E6506">
        <w:rPr>
          <w:rFonts w:ascii="Times New Roman" w:hAnsi="Times New Roman" w:cs="Times New Roman"/>
          <w:sz w:val="28"/>
          <w:szCs w:val="28"/>
          <w:shd w:val="clear" w:color="auto" w:fill="FFFFFF"/>
        </w:rPr>
        <w:t>Что то</w:t>
      </w:r>
      <w:proofErr w:type="gramEnd"/>
      <w:r w:rsidR="00DB4D93" w:rsidRPr="008E65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странное </w:t>
      </w:r>
      <w:r w:rsidRPr="008E6506">
        <w:rPr>
          <w:rFonts w:ascii="Times New Roman" w:hAnsi="Times New Roman" w:cs="Times New Roman"/>
          <w:sz w:val="28"/>
          <w:szCs w:val="28"/>
          <w:shd w:val="clear" w:color="auto" w:fill="FFFFFF"/>
        </w:rPr>
        <w:t>происходит</w:t>
      </w:r>
      <w:r w:rsidR="00DB4D93" w:rsidRPr="008E6506">
        <w:rPr>
          <w:rFonts w:ascii="Times New Roman" w:hAnsi="Times New Roman" w:cs="Times New Roman"/>
          <w:sz w:val="28"/>
          <w:szCs w:val="28"/>
          <w:shd w:val="clear" w:color="auto" w:fill="FFFFFF"/>
        </w:rPr>
        <w:t>. Послушайте и попробуйте отгадать</w:t>
      </w:r>
      <w:r w:rsidR="00706ABF" w:rsidRPr="008E65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</w:t>
      </w:r>
      <w:r w:rsidR="005401D4" w:rsidRPr="008E65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за явления</w:t>
      </w:r>
      <w:r w:rsidR="00706ABF" w:rsidRPr="008E65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природы</w:t>
      </w:r>
      <w:r w:rsidR="00DB4D93" w:rsidRPr="008E6506">
        <w:rPr>
          <w:rFonts w:ascii="Times New Roman" w:hAnsi="Times New Roman" w:cs="Times New Roman"/>
          <w:sz w:val="28"/>
          <w:szCs w:val="28"/>
          <w:shd w:val="clear" w:color="auto" w:fill="FFFFFF"/>
        </w:rPr>
        <w:t>…</w:t>
      </w:r>
    </w:p>
    <w:p w:rsidR="006E309C" w:rsidRPr="008E6506" w:rsidRDefault="006E309C" w:rsidP="005025C2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B4D93" w:rsidRPr="008E6506" w:rsidRDefault="00602578" w:rsidP="005025C2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E6506">
        <w:rPr>
          <w:rFonts w:ascii="Times New Roman" w:hAnsi="Times New Roman" w:cs="Times New Roman"/>
          <w:sz w:val="28"/>
          <w:szCs w:val="28"/>
          <w:shd w:val="clear" w:color="auto" w:fill="FFFFFF"/>
        </w:rPr>
        <w:t>Стало хмуро за окном,</w:t>
      </w:r>
    </w:p>
    <w:p w:rsidR="00DB4D93" w:rsidRPr="008E6506" w:rsidRDefault="00602578" w:rsidP="005025C2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E65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Дождик просится к нам в дом.</w:t>
      </w:r>
    </w:p>
    <w:p w:rsidR="00DB4D93" w:rsidRPr="008E6506" w:rsidRDefault="00602578" w:rsidP="005025C2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E65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доме сухо, а снаружи </w:t>
      </w:r>
    </w:p>
    <w:p w:rsidR="00DB4D93" w:rsidRPr="008E6506" w:rsidRDefault="00602578" w:rsidP="005025C2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E6506">
        <w:rPr>
          <w:rFonts w:ascii="Times New Roman" w:hAnsi="Times New Roman" w:cs="Times New Roman"/>
          <w:sz w:val="28"/>
          <w:szCs w:val="28"/>
          <w:shd w:val="clear" w:color="auto" w:fill="FFFFFF"/>
        </w:rPr>
        <w:t>Появились всюду…</w:t>
      </w:r>
      <w:r w:rsidR="00DB4D93" w:rsidRPr="008E6506">
        <w:rPr>
          <w:rFonts w:ascii="Times New Roman" w:hAnsi="Times New Roman" w:cs="Times New Roman"/>
          <w:sz w:val="28"/>
          <w:szCs w:val="28"/>
        </w:rPr>
        <w:t xml:space="preserve"> </w:t>
      </w:r>
      <w:r w:rsidR="00DB4D93" w:rsidRPr="008E6506">
        <w:rPr>
          <w:rFonts w:ascii="Times New Roman" w:hAnsi="Times New Roman" w:cs="Times New Roman"/>
          <w:i/>
          <w:sz w:val="28"/>
          <w:szCs w:val="28"/>
          <w:u w:val="single"/>
        </w:rPr>
        <w:t>Лужи</w:t>
      </w:r>
    </w:p>
    <w:p w:rsidR="00DB4D93" w:rsidRPr="008E6506" w:rsidRDefault="00DB4D93" w:rsidP="005025C2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:rsidR="006E309C" w:rsidRPr="008E6506" w:rsidRDefault="00DB4D93" w:rsidP="005025C2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E65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309C" w:rsidRPr="008E6506" w:rsidRDefault="006E309C" w:rsidP="005025C2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E309C" w:rsidRPr="008E6506" w:rsidRDefault="006E309C" w:rsidP="005025C2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E309C" w:rsidRPr="008E6506" w:rsidRDefault="006E309C" w:rsidP="005025C2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E309C" w:rsidRPr="008E6506" w:rsidRDefault="006E309C" w:rsidP="005025C2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E309C" w:rsidRPr="008E6506" w:rsidRDefault="006E309C" w:rsidP="005025C2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B4D93" w:rsidRPr="008E6506" w:rsidRDefault="00602578" w:rsidP="005025C2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E6506">
        <w:rPr>
          <w:rFonts w:ascii="Times New Roman" w:hAnsi="Times New Roman" w:cs="Times New Roman"/>
          <w:sz w:val="28"/>
          <w:szCs w:val="28"/>
          <w:shd w:val="clear" w:color="auto" w:fill="FFFFFF"/>
        </w:rPr>
        <w:t>Листья в воздухе кружатся,</w:t>
      </w:r>
    </w:p>
    <w:p w:rsidR="00DB4D93" w:rsidRPr="008E6506" w:rsidRDefault="00602578" w:rsidP="005025C2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E65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Тихо на траву ложатся. </w:t>
      </w:r>
    </w:p>
    <w:p w:rsidR="006E309C" w:rsidRPr="008E6506" w:rsidRDefault="00602578" w:rsidP="005025C2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E65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Сбрасывает листья сад </w:t>
      </w:r>
    </w:p>
    <w:p w:rsidR="006E309C" w:rsidRPr="008E6506" w:rsidRDefault="00602578" w:rsidP="005025C2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E6506">
        <w:rPr>
          <w:rFonts w:ascii="Times New Roman" w:hAnsi="Times New Roman" w:cs="Times New Roman"/>
          <w:sz w:val="28"/>
          <w:szCs w:val="28"/>
          <w:shd w:val="clear" w:color="auto" w:fill="FFFFFF"/>
        </w:rPr>
        <w:t>— Это просто…</w:t>
      </w:r>
      <w:r w:rsidR="00DB4D93" w:rsidRPr="008E6506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Листопад</w:t>
      </w:r>
      <w:r w:rsidR="00DB4D93" w:rsidRPr="008E6506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6E309C" w:rsidRPr="008E6506" w:rsidRDefault="006E309C" w:rsidP="005025C2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B4D93" w:rsidRPr="008E6506" w:rsidRDefault="00DB4D93" w:rsidP="005025C2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E65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Крупно, дробно зачастило, </w:t>
      </w:r>
    </w:p>
    <w:p w:rsidR="00DB4D93" w:rsidRPr="008E6506" w:rsidRDefault="00DB4D93" w:rsidP="005025C2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  <w:sectPr w:rsidR="00DB4D93" w:rsidRPr="008E6506" w:rsidSect="00DB4D9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8E65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всю землю намочило. </w:t>
      </w:r>
      <w:r w:rsidRPr="008E6506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 xml:space="preserve">Дождь </w:t>
      </w:r>
      <w:r w:rsidRPr="008E6506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</w:p>
    <w:p w:rsidR="007176B6" w:rsidRPr="008E6506" w:rsidRDefault="006E309C" w:rsidP="005025C2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5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Воспитатель:</w:t>
      </w:r>
      <w:r w:rsidRPr="008E6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76B6" w:rsidRPr="008E650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что же случилось в лесу?</w:t>
      </w:r>
    </w:p>
    <w:p w:rsidR="007176B6" w:rsidRPr="008E6506" w:rsidRDefault="00CB7BDD" w:rsidP="005025C2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5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8E6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</w:t>
      </w:r>
      <w:r w:rsidR="007176B6" w:rsidRPr="008E6506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ребята, в лес пришла волшебница-осень.</w:t>
      </w:r>
    </w:p>
    <w:p w:rsidR="007176B6" w:rsidRPr="008E6506" w:rsidRDefault="007176B6" w:rsidP="005025C2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506">
        <w:rPr>
          <w:rFonts w:ascii="Times New Roman" w:eastAsia="Times New Roman" w:hAnsi="Times New Roman" w:cs="Times New Roman"/>
          <w:sz w:val="28"/>
          <w:szCs w:val="28"/>
          <w:lang w:eastAsia="ru-RU"/>
        </w:rPr>
        <w:t>-А к нам осень в город пришла?</w:t>
      </w:r>
    </w:p>
    <w:p w:rsidR="00B96EFF" w:rsidRPr="008E6506" w:rsidRDefault="00732267" w:rsidP="005025C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5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8E6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Ребята, сегодня я приглашаю вас в осеннее путешествие. </w:t>
      </w:r>
      <w:r w:rsidR="007176B6" w:rsidRPr="008E650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сядем в машину и прокатимся по нашему осеннему городку.</w:t>
      </w:r>
    </w:p>
    <w:p w:rsidR="006E309C" w:rsidRPr="008E6506" w:rsidRDefault="000916E2" w:rsidP="005025C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E65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На машине покачу, всех сегодня прокачу, Поленьку, Серёжу и Алёнку тоже.</w:t>
      </w:r>
    </w:p>
    <w:p w:rsidR="007176B6" w:rsidRPr="008E6506" w:rsidRDefault="007176B6" w:rsidP="005025C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E650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460727" w:rsidRPr="008E650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8E650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остановка Видеотека</w:t>
      </w:r>
      <w:r w:rsidR="00CB7BDD" w:rsidRPr="008E650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CB7BDD" w:rsidRPr="008E6506" w:rsidRDefault="00732267" w:rsidP="005025C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E65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Воспитатель: </w:t>
      </w:r>
      <w:r w:rsidR="00CB7BDD" w:rsidRPr="008E65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Присаживайтесь ребята к ноутбуку. Тетушка сова предлагает нам поиграть с ней в интересную игру которая называется «Секреты нашего городка» </w:t>
      </w:r>
      <w:r w:rsidR="00CB7BDD" w:rsidRPr="008E65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(презентация-интерактивная игра)</w:t>
      </w:r>
    </w:p>
    <w:p w:rsidR="00CB7BDD" w:rsidRPr="008E6506" w:rsidRDefault="00CB7BDD" w:rsidP="005025C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E65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Воспитатель: Ну что</w:t>
      </w:r>
      <w:r w:rsidR="005025C2" w:rsidRPr="008E65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8E65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ж</w:t>
      </w:r>
      <w:r w:rsidR="005025C2" w:rsidRPr="008E65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</w:t>
      </w:r>
      <w:r w:rsidRPr="008E65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ребята игра была очень </w:t>
      </w:r>
      <w:proofErr w:type="gramStart"/>
      <w:r w:rsidRPr="008E65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познавательной ,</w:t>
      </w:r>
      <w:proofErr w:type="gramEnd"/>
      <w:r w:rsidRPr="008E65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предлагаю отправится дальше в наше путешествие.</w:t>
      </w:r>
    </w:p>
    <w:p w:rsidR="000916E2" w:rsidRPr="008E6506" w:rsidRDefault="000916E2" w:rsidP="000916E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50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машине покачу, всех сегодня прокачу, Поленьку, Серёжу и Алёнку тоже.</w:t>
      </w:r>
    </w:p>
    <w:p w:rsidR="00CB7BDD" w:rsidRPr="008E6506" w:rsidRDefault="00CB7BDD" w:rsidP="005025C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E650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460727" w:rsidRPr="008E650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8E650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остановка</w:t>
      </w:r>
      <w:r w:rsidR="005025C2" w:rsidRPr="008E650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proofErr w:type="spellStart"/>
      <w:r w:rsidR="005025C2" w:rsidRPr="008E650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Физ</w:t>
      </w:r>
      <w:proofErr w:type="spellEnd"/>
      <w:r w:rsidR="005025C2" w:rsidRPr="008E650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-</w:t>
      </w:r>
      <w:r w:rsidRPr="008E650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минутка игра малой подвижности «Тишина у пруда»</w:t>
      </w:r>
    </w:p>
    <w:p w:rsidR="00A046FC" w:rsidRPr="008E6506" w:rsidRDefault="00A046FC" w:rsidP="005025C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E650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Воспитатель:</w:t>
      </w:r>
      <w:r w:rsidRPr="008E65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Ребята мы с вами прибыли к пруду.</w:t>
      </w:r>
    </w:p>
    <w:p w:rsidR="00A046FC" w:rsidRPr="008E6506" w:rsidRDefault="00B96EFF" w:rsidP="005025C2">
      <w:pPr>
        <w:shd w:val="clear" w:color="auto" w:fill="FFFFFF"/>
        <w:spacing w:after="0" w:line="240" w:lineRule="auto"/>
        <w:contextualSpacing/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E6506">
        <w:rPr>
          <w:rStyle w:val="c2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-</w:t>
      </w:r>
      <w:r w:rsidR="00A046FC" w:rsidRPr="008E6506">
        <w:rPr>
          <w:rStyle w:val="c2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="00A046FC" w:rsidRPr="008E6506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 Давайте, </w:t>
      </w:r>
      <w:r w:rsidR="005025C2" w:rsidRPr="008E6506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подумаем, кто</w:t>
      </w:r>
      <w:r w:rsidR="00A046FC" w:rsidRPr="008E6506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 живет в водоеме? </w:t>
      </w:r>
    </w:p>
    <w:p w:rsidR="00B96EFF" w:rsidRPr="008E6506" w:rsidRDefault="00B96EFF" w:rsidP="005025C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E6506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- А как себя нужно вести у водоема чтобы не напугать обитателей пруда.</w:t>
      </w:r>
    </w:p>
    <w:p w:rsidR="00CB7BDD" w:rsidRPr="008E6506" w:rsidRDefault="00CB7BDD" w:rsidP="005025C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506">
        <w:rPr>
          <w:rFonts w:ascii="Times New Roman" w:eastAsia="Times New Roman" w:hAnsi="Times New Roman" w:cs="Times New Roman"/>
          <w:sz w:val="28"/>
          <w:szCs w:val="28"/>
          <w:lang w:eastAsia="ru-RU"/>
        </w:rPr>
        <w:t>Тишина у пруда</w:t>
      </w:r>
      <w:r w:rsidR="00A046FC" w:rsidRPr="008E650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колышется трава.</w:t>
      </w:r>
    </w:p>
    <w:p w:rsidR="00CB7BDD" w:rsidRPr="008E6506" w:rsidRDefault="00CB7BDD" w:rsidP="005025C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50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шумите камыши</w:t>
      </w:r>
      <w:r w:rsidR="00A046FC" w:rsidRPr="008E650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E6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засыпайте малыши</w:t>
      </w:r>
      <w:r w:rsidR="00A046FC" w:rsidRPr="008E65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6EFF" w:rsidRPr="008E6506" w:rsidRDefault="00B96EFF" w:rsidP="005025C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E650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Воспитатель:</w:t>
      </w:r>
      <w:r w:rsidRPr="008E65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Продолжаем наше путешествие и следующая остановка — это лесная поляна, но вот беда она находится на другой стороне водоема. Как же нам туда попасть? Правильно на лодке. Тогда садимся в лодку ребята и отправляемся на тот берег.</w:t>
      </w:r>
    </w:p>
    <w:p w:rsidR="0072480F" w:rsidRPr="008E6506" w:rsidRDefault="0072480F" w:rsidP="005025C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E65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Ветер по морю гуляет нашу лодку подгоняет…</w:t>
      </w:r>
    </w:p>
    <w:p w:rsidR="009D58ED" w:rsidRPr="008E6506" w:rsidRDefault="00A046FC" w:rsidP="005025C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E650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460727" w:rsidRPr="008E650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8E650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остановка</w:t>
      </w:r>
      <w:r w:rsidR="009D58ED" w:rsidRPr="008E650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Д.И Осенняя подготовка к зиме </w:t>
      </w:r>
    </w:p>
    <w:p w:rsidR="009D58ED" w:rsidRPr="008E6506" w:rsidRDefault="009D58ED" w:rsidP="005025C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E65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8E6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мы и прибыли на лесную полянку. Посмотрите внимательно перед вами лесные обитатели, которые от осенней</w:t>
      </w:r>
      <w:r w:rsidR="005025C2" w:rsidRPr="008E6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стужи замерзли и запутались. Не могут вспомнить, </w:t>
      </w:r>
      <w:r w:rsidRPr="008E6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же им нужно приготовится к зиме. Давайте им поможем разобраться. </w:t>
      </w:r>
    </w:p>
    <w:p w:rsidR="009D58ED" w:rsidRPr="008E6506" w:rsidRDefault="006E309C" w:rsidP="005025C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50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025C2" w:rsidRPr="008E65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</w:t>
      </w:r>
      <w:r w:rsidR="002D2923" w:rsidRPr="008E6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кушает зайчик, правильно морковку тогда давайте отнесем морковку к его норке и </w:t>
      </w:r>
      <w:proofErr w:type="spellStart"/>
      <w:r w:rsidR="002D2923" w:rsidRPr="008E6506">
        <w:rPr>
          <w:rFonts w:ascii="Times New Roman" w:eastAsia="Times New Roman" w:hAnsi="Times New Roman" w:cs="Times New Roman"/>
          <w:sz w:val="28"/>
          <w:szCs w:val="28"/>
          <w:lang w:eastAsia="ru-RU"/>
        </w:rPr>
        <w:t>т.д</w:t>
      </w:r>
      <w:proofErr w:type="spellEnd"/>
    </w:p>
    <w:p w:rsidR="000916E2" w:rsidRPr="008E6506" w:rsidRDefault="002D2923" w:rsidP="000916E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5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8E6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 что же ребята вот мы и справились с задачей, </w:t>
      </w:r>
      <w:r w:rsidR="005025C2" w:rsidRPr="008E6506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нам</w:t>
      </w:r>
      <w:r w:rsidRPr="008E6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пора возвращаться в детский сад, садимся на поезд и помчались.</w:t>
      </w:r>
    </w:p>
    <w:p w:rsidR="000916E2" w:rsidRPr="008E6506" w:rsidRDefault="000916E2" w:rsidP="000916E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506">
        <w:rPr>
          <w:rFonts w:ascii="Times New Roman" w:hAnsi="Times New Roman" w:cs="Times New Roman"/>
        </w:rPr>
        <w:t xml:space="preserve"> </w:t>
      </w:r>
      <w:r w:rsidRPr="008E65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весёлый стук колёс</w:t>
      </w:r>
    </w:p>
    <w:p w:rsidR="000916E2" w:rsidRPr="008E6506" w:rsidRDefault="000916E2" w:rsidP="000916E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506">
        <w:rPr>
          <w:rFonts w:ascii="Times New Roman" w:eastAsia="Times New Roman" w:hAnsi="Times New Roman" w:cs="Times New Roman"/>
          <w:sz w:val="28"/>
          <w:szCs w:val="28"/>
          <w:lang w:eastAsia="ru-RU"/>
        </w:rPr>
        <w:t>Мчит по рельсам паровоз:</w:t>
      </w:r>
    </w:p>
    <w:p w:rsidR="000916E2" w:rsidRPr="008E6506" w:rsidRDefault="000916E2" w:rsidP="000916E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506">
        <w:rPr>
          <w:rFonts w:ascii="Times New Roman" w:eastAsia="Times New Roman" w:hAnsi="Times New Roman" w:cs="Times New Roman"/>
          <w:sz w:val="28"/>
          <w:szCs w:val="28"/>
          <w:lang w:eastAsia="ru-RU"/>
        </w:rPr>
        <w:t>Дым, пуская на лету,</w:t>
      </w:r>
    </w:p>
    <w:p w:rsidR="0072480F" w:rsidRPr="008E6506" w:rsidRDefault="000916E2" w:rsidP="000916E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50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Паровоз гудит: ту - ту!</w:t>
      </w:r>
    </w:p>
    <w:p w:rsidR="002D2923" w:rsidRPr="008E6506" w:rsidRDefault="00460727" w:rsidP="000916E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50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 остановка детский сад</w:t>
      </w:r>
    </w:p>
    <w:p w:rsidR="00460727" w:rsidRPr="008E6506" w:rsidRDefault="00977BE5" w:rsidP="006E309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8E6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="009D58ED" w:rsidRPr="008E6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Молодцы, ребята, вы справились с заданиями, </w:t>
      </w:r>
      <w:r w:rsidRPr="008E6506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узнали</w:t>
      </w:r>
      <w:r w:rsidR="002D2923" w:rsidRPr="008E6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 </w:t>
      </w:r>
      <w:r w:rsidRPr="008E650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нового,</w:t>
      </w:r>
      <w:r w:rsidR="002D2923" w:rsidRPr="008E6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главное помогли зверятам </w:t>
      </w:r>
      <w:r w:rsidRPr="008E6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сделать запасы на </w:t>
      </w:r>
      <w:r w:rsidR="005025C2" w:rsidRPr="008E6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зиму. </w:t>
      </w:r>
    </w:p>
    <w:p w:rsidR="00977BE5" w:rsidRPr="008E6506" w:rsidRDefault="005025C2" w:rsidP="005025C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65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Обсуждение: беседа</w:t>
      </w:r>
    </w:p>
    <w:p w:rsidR="00977BE5" w:rsidRPr="008E6506" w:rsidRDefault="00977BE5" w:rsidP="005025C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506">
        <w:rPr>
          <w:rFonts w:ascii="Times New Roman" w:eastAsia="Times New Roman" w:hAnsi="Times New Roman" w:cs="Times New Roman"/>
          <w:sz w:val="28"/>
          <w:szCs w:val="28"/>
          <w:lang w:eastAsia="ru-RU"/>
        </w:rPr>
        <w:t>-Дети, что нового вы сегодня узнали?</w:t>
      </w:r>
    </w:p>
    <w:p w:rsidR="00977BE5" w:rsidRPr="008E6506" w:rsidRDefault="00977BE5" w:rsidP="005025C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506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-Какие игры вам понравились?</w:t>
      </w:r>
    </w:p>
    <w:p w:rsidR="0068580A" w:rsidRPr="008E6506" w:rsidRDefault="00977BE5" w:rsidP="0046072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506">
        <w:rPr>
          <w:rFonts w:ascii="Times New Roman" w:eastAsia="Times New Roman" w:hAnsi="Times New Roman" w:cs="Times New Roman"/>
          <w:sz w:val="28"/>
          <w:szCs w:val="28"/>
          <w:lang w:eastAsia="ru-RU"/>
        </w:rPr>
        <w:t>-Ч</w:t>
      </w:r>
      <w:r w:rsidR="00460727" w:rsidRPr="008E6506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вам больше всего запомнилось</w:t>
      </w:r>
    </w:p>
    <w:p w:rsidR="006E309C" w:rsidRPr="006E309C" w:rsidRDefault="006E309C" w:rsidP="006E309C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E309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Подготовила: Весова </w:t>
      </w:r>
      <w:proofErr w:type="gramStart"/>
      <w:r w:rsidRPr="006E309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 .</w:t>
      </w:r>
      <w:proofErr w:type="gramEnd"/>
      <w:r w:rsidRPr="006E309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А.</w:t>
      </w:r>
    </w:p>
    <w:sectPr w:rsidR="006E309C" w:rsidRPr="006E309C" w:rsidSect="00DB4D9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F61C3"/>
    <w:multiLevelType w:val="multilevel"/>
    <w:tmpl w:val="7ADAA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3B6916"/>
    <w:multiLevelType w:val="multilevel"/>
    <w:tmpl w:val="26480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DD4171"/>
    <w:multiLevelType w:val="multilevel"/>
    <w:tmpl w:val="97BEC1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E417B2"/>
    <w:multiLevelType w:val="multilevel"/>
    <w:tmpl w:val="54407C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6A61184"/>
    <w:multiLevelType w:val="multilevel"/>
    <w:tmpl w:val="621425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31C"/>
    <w:rsid w:val="000916E2"/>
    <w:rsid w:val="002D2923"/>
    <w:rsid w:val="003A6914"/>
    <w:rsid w:val="00460727"/>
    <w:rsid w:val="005025C2"/>
    <w:rsid w:val="005401D4"/>
    <w:rsid w:val="00602578"/>
    <w:rsid w:val="00651E67"/>
    <w:rsid w:val="0068580A"/>
    <w:rsid w:val="006E309C"/>
    <w:rsid w:val="00706ABF"/>
    <w:rsid w:val="007176B6"/>
    <w:rsid w:val="0072480F"/>
    <w:rsid w:val="00732267"/>
    <w:rsid w:val="0089731C"/>
    <w:rsid w:val="008E6506"/>
    <w:rsid w:val="00977BE5"/>
    <w:rsid w:val="009D2375"/>
    <w:rsid w:val="009D58ED"/>
    <w:rsid w:val="00A046FC"/>
    <w:rsid w:val="00B96EFF"/>
    <w:rsid w:val="00CB7BDD"/>
    <w:rsid w:val="00DB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E6BCB"/>
  <w15:chartTrackingRefBased/>
  <w15:docId w15:val="{DBB5668E-44FF-4A66-B50E-40AECB47A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26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02578"/>
    <w:rPr>
      <w:color w:val="0000FF"/>
      <w:u w:val="single"/>
    </w:rPr>
  </w:style>
  <w:style w:type="character" w:customStyle="1" w:styleId="c2">
    <w:name w:val="c2"/>
    <w:basedOn w:val="a0"/>
    <w:rsid w:val="00A046FC"/>
  </w:style>
  <w:style w:type="character" w:customStyle="1" w:styleId="c0">
    <w:name w:val="c0"/>
    <w:basedOn w:val="a0"/>
    <w:rsid w:val="00A046FC"/>
  </w:style>
  <w:style w:type="paragraph" w:styleId="a5">
    <w:name w:val="Balloon Text"/>
    <w:basedOn w:val="a"/>
    <w:link w:val="a6"/>
    <w:uiPriority w:val="99"/>
    <w:semiHidden/>
    <w:unhideWhenUsed/>
    <w:rsid w:val="009D2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23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1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cp:lastPrinted>2022-09-26T17:52:00Z</cp:lastPrinted>
  <dcterms:created xsi:type="dcterms:W3CDTF">2022-09-25T16:40:00Z</dcterms:created>
  <dcterms:modified xsi:type="dcterms:W3CDTF">2022-09-27T11:29:00Z</dcterms:modified>
</cp:coreProperties>
</file>