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40"/>
          <w:shd w:fill="auto" w:val="clear"/>
        </w:rPr>
        <w:t xml:space="preserve">Выпускной бал группа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40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40"/>
          <w:shd w:fill="auto" w:val="clear"/>
        </w:rPr>
        <w:t xml:space="preserve">Светлячок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40"/>
          <w:shd w:fill="auto" w:val="clear"/>
        </w:rPr>
        <w:t xml:space="preserve">» 2023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40"/>
          <w:shd w:fill="auto" w:val="clear"/>
        </w:rPr>
        <w:t xml:space="preserve">год.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2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2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Подготовила: Ласкова О.В.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2"/>
          <w:shd w:fill="auto" w:val="clear"/>
        </w:rPr>
        <w:t xml:space="preserve">Зал празднично украшен гирляндами и цветами из воздушных шаров. Красная дорожка.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2"/>
          <w:u w:val="single"/>
          <w:shd w:fill="auto" w:val="clear"/>
        </w:rPr>
        <w:t xml:space="preserve">1).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2"/>
          <w:u w:val="single"/>
          <w:shd w:fill="auto" w:val="clear"/>
        </w:rPr>
        <w:t xml:space="preserve">Музыка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2"/>
          <w:u w:val="single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2"/>
          <w:u w:val="single"/>
          <w:shd w:fill="auto" w:val="clear"/>
        </w:rPr>
        <w:t xml:space="preserve">Фанфары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2"/>
          <w:u w:val="single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2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М.р: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Дамы и господа!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Леди и джентльмены!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Здравствуйте!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Торжественно красиво у нас сегодня.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Сегодня </w:t>
      </w:r>
      <w:r>
        <w:rPr>
          <w:rFonts w:ascii="Times New Roman" w:hAnsi="Times New Roman" w:cs="Times New Roman" w:eastAsia="Times New Roman"/>
          <w:b/>
          <w:color w:val="111111"/>
          <w:spacing w:val="0"/>
          <w:position w:val="0"/>
          <w:sz w:val="32"/>
          <w:shd w:fill="auto" w:val="clear"/>
        </w:rPr>
        <w:t xml:space="preserve">выпускной </w:t>
      </w:r>
      <w:r>
        <w:rPr>
          <w:rFonts w:ascii="Times New Roman" w:hAnsi="Times New Roman" w:cs="Times New Roman" w:eastAsia="Times New Roman"/>
          <w:b/>
          <w:color w:val="111111"/>
          <w:spacing w:val="0"/>
          <w:position w:val="0"/>
          <w:sz w:val="3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111111"/>
          <w:spacing w:val="0"/>
          <w:position w:val="0"/>
          <w:sz w:val="3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111111"/>
          <w:spacing w:val="0"/>
          <w:position w:val="0"/>
          <w:sz w:val="32"/>
          <w:shd w:fill="auto" w:val="clear"/>
        </w:rPr>
        <w:t xml:space="preserve">прекрасный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, и немного грустный бал!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Прекрасный - потому, что дети повзрослели,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А грустный - потому, что годы пролетели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Выпускники волнуются, стоят у входа!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Наш </w:t>
      </w:r>
      <w:r>
        <w:rPr>
          <w:rFonts w:ascii="Times New Roman" w:hAnsi="Times New Roman" w:cs="Times New Roman" w:eastAsia="Times New Roman"/>
          <w:b/>
          <w:color w:val="111111"/>
          <w:spacing w:val="0"/>
          <w:position w:val="0"/>
          <w:sz w:val="32"/>
          <w:shd w:fill="auto" w:val="clear"/>
        </w:rPr>
        <w:t xml:space="preserve">выпуск - самый лучший выпуск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Две тысячи двадцать третьего года!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Итак представляю продюсеры наших звезд: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О.В.,И.М. и  С.П.!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32"/>
          <w:shd w:fill="auto" w:val="clear"/>
        </w:rPr>
        <w:t xml:space="preserve">Воспитатели выходят через середину парой и расходятся по обе стороны зала.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1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Ведущая: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Здравствуйте дорогие гости! Сегодня у нас особенный день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мы 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32"/>
          <w:shd w:fill="auto" w:val="clear"/>
        </w:rPr>
        <w:t xml:space="preserve">выпускаем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из сада наших дорогих, любимых детей. И мне кажется, наши 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32"/>
          <w:shd w:fill="auto" w:val="clear"/>
        </w:rPr>
        <w:t xml:space="preserve">выпускники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за свои первые детсадовские достижения вполне заслуживают награду.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2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Ведущая: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Конечно, например,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111111"/>
          <w:spacing w:val="0"/>
          <w:position w:val="0"/>
          <w:sz w:val="32"/>
          <w:shd w:fill="auto" w:val="clear"/>
        </w:rPr>
        <w:t xml:space="preserve">Оскара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или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Нику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Вы согласны? Я бы им еще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Золотой граммофон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»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и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Стопудовый хит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»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вручила.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1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Ведущая: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А что? И вручим! А каждая церемония начинается с чего? Правильно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с красной дорожки!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2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Ведущая: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Торжественную церемонию вручения детсадовского 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32"/>
          <w:shd w:fill="auto" w:val="clear"/>
        </w:rPr>
        <w:t xml:space="preserve">Оскара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за победы и достижения в нелёгком дошкольном труде считать открытой. Корреспонденты, приготовьте свои фотоаппараты. Делаем снимок на память!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1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и 2 вед вместе: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Встречайте веселые и неповторимые 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32"/>
          <w:shd w:fill="auto" w:val="clear"/>
        </w:rPr>
        <w:t xml:space="preserve">выпускники 2023 года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самого лучшего детского сада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32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16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Теремок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»!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2"/>
          <w:u w:val="single"/>
          <w:shd w:fill="auto" w:val="clear"/>
        </w:rPr>
        <w:t xml:space="preserve">2).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2"/>
          <w:u w:val="single"/>
          <w:shd w:fill="auto" w:val="clear"/>
        </w:rPr>
        <w:t xml:space="preserve">Звучит музыка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2"/>
          <w:u w:val="single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2"/>
          <w:u w:val="single"/>
          <w:shd w:fill="auto" w:val="clear"/>
        </w:rPr>
        <w:t xml:space="preserve">АВВА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2"/>
          <w:u w:val="single"/>
          <w:shd w:fill="auto" w:val="clear"/>
        </w:rPr>
        <w:t xml:space="preserve">»,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u w:val="single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проходят все </w:t>
      </w:r>
      <w:r>
        <w:rPr>
          <w:rFonts w:ascii="Times New Roman" w:hAnsi="Times New Roman" w:cs="Times New Roman" w:eastAsia="Times New Roman"/>
          <w:i/>
          <w:color w:val="111111"/>
          <w:spacing w:val="0"/>
          <w:position w:val="0"/>
          <w:sz w:val="32"/>
          <w:shd w:fill="auto" w:val="clear"/>
        </w:rPr>
        <w:t xml:space="preserve">выпускники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, выстраиваясь полукругом. На фоне музыки идет представление </w:t>
      </w:r>
      <w:r>
        <w:rPr>
          <w:rFonts w:ascii="Times New Roman" w:hAnsi="Times New Roman" w:cs="Times New Roman" w:eastAsia="Times New Roman"/>
          <w:i/>
          <w:color w:val="111111"/>
          <w:spacing w:val="0"/>
          <w:position w:val="0"/>
          <w:sz w:val="32"/>
          <w:shd w:fill="auto" w:val="clear"/>
        </w:rPr>
        <w:t xml:space="preserve">выпускников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 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Разрешите вам представить наших 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32"/>
          <w:shd w:fill="auto" w:val="clear"/>
        </w:rPr>
        <w:t xml:space="preserve">выпускников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Самая рассудительная …и самый проворный …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Самая неординарная …и самый ответственный …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Самая активная …и самый сообразительный …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Самая ответственная … и самый галантный …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Самая аккуратная …и самый непредсказуемый …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6.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Перед нами самые модные и стильные …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7.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Самая спортивная …и самый скромный …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8.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Самый внимательный …и самый энергичный …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9.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Самый весёлый …и самый любознательный …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10.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Самая скромная …и самый шустрый …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11.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Самая кокетливая …и самый обаятельный …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12.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Вы видите как на красной ковровой дорожке появляются известные звезды мыльных опер…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И все, несомненно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очень талантливые!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В конце дети замирают в позе для фотографии. И встают на свои места в зале. (выстраиваются полукругом)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1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Ведущая: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Послушайте, если звезды зажигают - значит это кому-нибудь нужно, значит это необходимо, чтобы каждый вечер над крышами загоралась хотя бы одна звезда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».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2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Ведущая: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Сегодня, на нашем балу зажигается не одна звезда, а целый звездопад новых 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32"/>
          <w:shd w:fill="auto" w:val="clear"/>
        </w:rPr>
        <w:t xml:space="preserve">выпускников нашего сада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2"/>
          <w:u w:val="single"/>
          <w:shd w:fill="auto" w:val="clear"/>
        </w:rPr>
        <w:t xml:space="preserve">3).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2"/>
          <w:u w:val="single"/>
          <w:shd w:fill="auto" w:val="clear"/>
        </w:rPr>
        <w:t xml:space="preserve">Танец со звездами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Шустрые, спортивные! 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Смелые, активные!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Сообразительные, любознательные!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В общем, привлекательные!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Все умные, красивые!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Лукавые, счастливые!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Возьмемся за дело!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Ссоримся и тут же миримся!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Средний возраст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7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лет, а общий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–…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Любимый день недели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воскресенье!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Любимое время года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лето!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Любимый детский сад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–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32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16 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С волненьем смотрят мамы 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На вчерашних дошколят.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Теплеет взгляд у папы,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Подмигивает брат.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Даже бабушка украдкой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Поднесла к глазам платок.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Будет школьником отныне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Дорогой ее внучок.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Мы и сами от волненья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Позабыли все стихи.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Были просто дошколята,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А теперь ученики.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Наш любимый, наш красивый, 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Наш чудесный детский сад.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Ты сегодня в путь счастливый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Провожаешь дошколят.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До свиданья, наши сказки,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Наш веселый хоровод,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Наши игры, песни, пляски,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До свиданья! Школа ждет!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2"/>
          <w:u w:val="single"/>
          <w:shd w:fill="auto" w:val="clear"/>
        </w:rPr>
        <w:t xml:space="preserve">4).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2"/>
          <w:u w:val="single"/>
          <w:shd w:fill="auto" w:val="clear"/>
        </w:rPr>
        <w:t xml:space="preserve">Песня: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2"/>
          <w:u w:val="single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2"/>
          <w:u w:val="single"/>
          <w:shd w:fill="auto" w:val="clear"/>
        </w:rPr>
        <w:t xml:space="preserve">На выпускном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2"/>
          <w:u w:val="single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2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Ведущая: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Ой, а кто же это к нам идет в гости?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К нам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спешат наши малыши!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Они сегодня пришли поздравить наших 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32"/>
          <w:shd w:fill="auto" w:val="clear"/>
        </w:rPr>
        <w:t xml:space="preserve">выпускников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Встречайте!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Входит младшая группа.)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2"/>
          <w:u w:val="single"/>
          <w:shd w:fill="auto" w:val="clear"/>
        </w:rPr>
        <w:t xml:space="preserve">5).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2"/>
          <w:u w:val="single"/>
          <w:shd w:fill="auto" w:val="clear"/>
        </w:rPr>
        <w:t xml:space="preserve">Звучит музыка для входа малышей.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Заходят в зал малыши, выстраиваются полукругом, к ним подходят 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32"/>
          <w:shd w:fill="auto" w:val="clear"/>
        </w:rPr>
        <w:t xml:space="preserve">выпускники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1. </w:t>
      </w:r>
      <w:r>
        <w:rPr>
          <w:rFonts w:ascii="Times New Roman" w:hAnsi="Times New Roman" w:cs="Times New Roman" w:eastAsia="Times New Roman"/>
          <w:b/>
          <w:color w:val="111111"/>
          <w:spacing w:val="0"/>
          <w:position w:val="0"/>
          <w:sz w:val="32"/>
          <w:shd w:fill="auto" w:val="clear"/>
        </w:rPr>
        <w:t xml:space="preserve">Выпускник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 : Как вы, вы, к нам сюда попали?        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                    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Может с неба, вы упали?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1. 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Малыш: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        Мы звездочки ясные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                    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Не небесные, а домашние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2. </w:t>
      </w:r>
      <w:r>
        <w:rPr>
          <w:rFonts w:ascii="Times New Roman" w:hAnsi="Times New Roman" w:cs="Times New Roman" w:eastAsia="Times New Roman"/>
          <w:b/>
          <w:color w:val="111111"/>
          <w:spacing w:val="0"/>
          <w:position w:val="0"/>
          <w:sz w:val="32"/>
          <w:shd w:fill="auto" w:val="clear"/>
        </w:rPr>
        <w:t xml:space="preserve">Выпускник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 : Ничего не понимаю,                          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                      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Ведь звезд домашних не бывает.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2. 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Малыш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:  Наши папы, наши мамы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              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Звездочками нас зовут,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3. 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Малыш: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 Потому что от детей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            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Дом становится светлей.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4. 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Малыш: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Нам сказали, что кого-то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          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Провожают в первый класс.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5. 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Малыш: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    Мы туда пойдем охотно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                          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Провожайте лучше нас.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3. </w:t>
      </w:r>
      <w:r>
        <w:rPr>
          <w:rFonts w:ascii="Times New Roman" w:hAnsi="Times New Roman" w:cs="Times New Roman" w:eastAsia="Times New Roman"/>
          <w:b/>
          <w:color w:val="111111"/>
          <w:spacing w:val="0"/>
          <w:position w:val="0"/>
          <w:sz w:val="32"/>
          <w:shd w:fill="auto" w:val="clear"/>
        </w:rPr>
        <w:t xml:space="preserve">Выпускник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 :  Подождите, подождите,                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                          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Поиграйте, подрастайте.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                          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И без нас здесь, не скучайте,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  4. </w:t>
      </w:r>
      <w:r>
        <w:rPr>
          <w:rFonts w:ascii="Times New Roman" w:hAnsi="Times New Roman" w:cs="Times New Roman" w:eastAsia="Times New Roman"/>
          <w:b/>
          <w:color w:val="111111"/>
          <w:spacing w:val="0"/>
          <w:position w:val="0"/>
          <w:sz w:val="32"/>
          <w:shd w:fill="auto" w:val="clear"/>
        </w:rPr>
        <w:t xml:space="preserve">Выпускник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 : Любим песни, пляски, смех,        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                                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А малышек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больше всех.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                                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Звонче, музыка, играй,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                                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Всех на танец приглашай.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2"/>
          <w:u w:val="single"/>
          <w:shd w:fill="auto" w:val="clear"/>
        </w:rPr>
        <w:t xml:space="preserve">6). «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2"/>
          <w:u w:val="single"/>
          <w:shd w:fill="auto" w:val="clear"/>
        </w:rPr>
        <w:t xml:space="preserve">Танец  с малышами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2"/>
          <w:u w:val="single"/>
          <w:shd w:fill="auto" w:val="clear"/>
        </w:rPr>
        <w:t xml:space="preserve">».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111111"/>
          <w:spacing w:val="0"/>
          <w:position w:val="0"/>
          <w:sz w:val="32"/>
          <w:shd w:fill="auto" w:val="clear"/>
        </w:rPr>
        <w:t xml:space="preserve">Выпускники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32"/>
          <w:shd w:fill="auto" w:val="clear"/>
        </w:rPr>
        <w:t xml:space="preserve"> танцуют танец с малышами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Стих о правах Аделина.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2"/>
          <w:u w:val="single"/>
          <w:shd w:fill="auto" w:val="clear"/>
        </w:rPr>
        <w:t xml:space="preserve">7).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2"/>
          <w:u w:val="single"/>
          <w:shd w:fill="auto" w:val="clear"/>
        </w:rPr>
        <w:t xml:space="preserve">Песня 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2"/>
          <w:u w:val="single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2"/>
          <w:u w:val="single"/>
          <w:shd w:fill="auto" w:val="clear"/>
        </w:rPr>
        <w:t xml:space="preserve">До свиданья, детский сад!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2"/>
          <w:u w:val="single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2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Вот и пришла пора сказать вам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До свидания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», 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Но всё равно не будем мы грустить,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Сегодня хочется на празднике прощальном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Лишь доброе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Спасибо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»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говорить.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Спасибо всем, кто нас любил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Учил играть, писать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Лепить, и танцевать и петь,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Помог умнее стать!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Мы не забудем ваших рук, их нежное тепло. 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Мы здесь познали слово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друг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».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И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счастье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и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добро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»!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Спасибо всем, кто нас учил,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Кто нас кормил, и кто лечил,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И тем, кто просто нас любил!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Желаем любви вам и счастья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Высоких идей и зарплат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Всё будущее в вашей власти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Все вместе: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Да здравствует наш Детский сад!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Праздник не простой у нас, 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Он бывает только раз,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И сегодня в детский сад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Гости к нам не зря спешат.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Этот праздник наш веселый,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Потому что скоро в школу.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Только жаль, прощаться надо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Нам с любимым детским садом.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Здесь дружили мы, играли,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Буквы первые узнали,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Незаметно подрастали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И совсем большими стали.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Этот праздник - день прощанья,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Грустный и веселый.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Детский сад наш, до свиданья!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Здравствуй, здравствуй, школа!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За окном щебечут птицы, 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Сыплет звездочки сирень,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С детским садиком простимся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В этот теплый майский день.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До свидания, наш садик,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Воспитатели, друзья!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Все за нас сегодня рады,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Но у мам блестят глаза.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Не волнуйтесь, наши мамы!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Мы же вас не подведём,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Теплой осенью мы сами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В школу весело пойдём!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Нас учительница встретит,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Мы найдём себе друзей.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С каждым годом ваши дети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Будут лучше и взрослей!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2"/>
          <w:u w:val="single"/>
          <w:shd w:fill="auto" w:val="clear"/>
        </w:rPr>
        <w:t xml:space="preserve">8).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2"/>
          <w:u w:val="single"/>
          <w:shd w:fill="auto" w:val="clear"/>
        </w:rPr>
        <w:t xml:space="preserve">Танец 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2"/>
          <w:u w:val="single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2"/>
          <w:u w:val="single"/>
          <w:shd w:fill="auto" w:val="clear"/>
        </w:rPr>
        <w:t xml:space="preserve">Недетское время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2"/>
          <w:u w:val="single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2"/>
          <w:u w:val="single"/>
          <w:shd w:fill="auto" w:val="clear"/>
        </w:rPr>
        <w:t xml:space="preserve">9).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2"/>
          <w:u w:val="single"/>
          <w:shd w:fill="auto" w:val="clear"/>
        </w:rPr>
        <w:t xml:space="preserve">Вход поросенка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Фунтик: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Я сегодня обманул 11 мальчиков и 15 девочек, а так же одного очень доброго старичка. Госпожа Белодонна заставляет меня собирать детские слёзки. Потом эти слёзки превращаются в монетки.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Белодонна: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Где Фунтик, где мой поросеночек, где моя сказочка?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32"/>
          <w:shd w:fill="auto" w:val="clear"/>
        </w:rPr>
        <w:t xml:space="preserve">Берет у него шляпу, трясет монетками говорит: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Люблю детишек, которые вопят: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хочу это…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Хочу то…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Детки плачут - родители платят! Каждая детская монетка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это монетка.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2"/>
          <w:u w:val="single"/>
          <w:shd w:fill="auto" w:val="clear"/>
        </w:rPr>
        <w:t xml:space="preserve">10).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2"/>
          <w:u w:val="single"/>
          <w:shd w:fill="auto" w:val="clear"/>
        </w:rPr>
        <w:t xml:space="preserve">Влетает сыщик.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Сыщик: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Хозяйка, опасности подстерегали нас на каждом шагу, пули свистели над головой, прошу увеличить награду!!!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Белодонна: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Меньше  - можно, больше- ни-ни!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Мне нужно много Фунтиков, чтобы зарабатывать фунтики…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Моя шляпа поможет нам определить кто не готов к школе, будет моим поросеночком.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2"/>
          <w:u w:val="single"/>
          <w:shd w:fill="auto" w:val="clear"/>
        </w:rPr>
        <w:t xml:space="preserve">Игра 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2"/>
          <w:u w:val="single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2"/>
          <w:u w:val="single"/>
          <w:shd w:fill="auto" w:val="clear"/>
        </w:rPr>
        <w:t xml:space="preserve">О чем думают дети и родители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2"/>
          <w:u w:val="single"/>
          <w:shd w:fill="auto" w:val="clear"/>
        </w:rPr>
        <w:t xml:space="preserve">» (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2"/>
          <w:u w:val="single"/>
          <w:shd w:fill="auto" w:val="clear"/>
        </w:rPr>
        <w:t xml:space="preserve">со шляпой)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2"/>
          <w:u w:val="single"/>
          <w:shd w:fill="auto" w:val="clear"/>
        </w:rPr>
        <w:t xml:space="preserve">».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2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Вопросы для мальчиков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1.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Как этот мальчик считает, какой сегодня день (Какой чудесный день)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А этот мальчик будет подглядывать у друга на уроке? (Эх, раз, ещё раз)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О чём мечтает этот мальчик… (Купите мне собаку)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Вопросы для девочек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Куда бы она хотела бы ходить каждое утро? (Кто ходит в гости по утрам)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На какой машине этот мальчик будет ездить лет через 10? (Черный бумер)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6.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А что она думает про школу? (Ужасно интересно)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Вопросы для родителей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7.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Что же ожидает вас 1 сентября? (Ни минуты покоя)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8.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Как вы оцениваете настроение наших 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32"/>
          <w:shd w:fill="auto" w:val="clear"/>
        </w:rPr>
        <w:t xml:space="preserve">выпускников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?  (Всё будет хорошо)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2"/>
          <w:shd w:fill="auto" w:val="clear"/>
        </w:rPr>
        <w:t xml:space="preserve"> (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2"/>
          <w:shd w:fill="auto" w:val="clear"/>
        </w:rPr>
        <w:t xml:space="preserve">Звучит шпионская музыка; на цыпочках, оглядываясь, забегает сыщик с лупой, что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2"/>
          <w:shd w:fill="auto" w:val="clear"/>
        </w:rPr>
        <w:t xml:space="preserve">то ищет).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Сыщик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Не обращайте на меня никакого внимания, работайте!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Белодонна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Что значит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не обращать внимания!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я провожу операцию! И вы мне в этом поможете!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Сыщик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Мадам, дайте мне рук! Или хотя-бы ручку от этой сумочки!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Белодонна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разбежался… А миллион Вам не надо?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Сыщик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Будьте уверены, сейчас все сделаем! Наше задание: проверить насколько эти дети подготовлены к школе?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32"/>
          <w:shd w:fill="auto" w:val="clear"/>
        </w:rPr>
        <w:t xml:space="preserve">Для разминки пара вопросиков от меня лично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На уроках будешь спать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За ответ получишь….?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«2»)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Варит отлично у вас голова?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«5 + 1» 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получится (6)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Алфавитную семью возглавляет буква? (А)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А теперь сложные вопросы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–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u w:val="single"/>
          <w:shd w:fill="auto" w:val="clear"/>
        </w:rPr>
        <w:t xml:space="preserve">от работников кухни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: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Что можно приготовить, но нельзя съесть?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» 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Уроки)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u w:val="single"/>
          <w:shd w:fill="auto" w:val="clear"/>
        </w:rPr>
        <w:t xml:space="preserve">Вопрос от медицинского работника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: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Какой болезнью на земле никто не болел?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» 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Морской)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u w:val="single"/>
          <w:shd w:fill="auto" w:val="clear"/>
        </w:rPr>
        <w:t xml:space="preserve">Вопрос от сторожа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: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Что делает сторож, когда у него на голове сидит воробей?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» 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Спит)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Дети с помощью взрослых отвечают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Белодонна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32"/>
          <w:shd w:fill="auto" w:val="clear"/>
        </w:rPr>
        <w:t xml:space="preserve">подходит к Варе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А эта точно будет учительницей… чувствую нам она не подойдёт…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Варя рассказывает стих.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Сыщик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Да… с этими детьми все ясно, а песню спеть сможете?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2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Ведущая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Конечно смогут!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2"/>
          <w:u w:val="single"/>
          <w:shd w:fill="auto" w:val="clear"/>
        </w:rPr>
        <w:t xml:space="preserve">11).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2"/>
          <w:u w:val="single"/>
          <w:shd w:fill="auto" w:val="clear"/>
        </w:rPr>
        <w:t xml:space="preserve">Дети поют песню Песня 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2"/>
          <w:u w:val="single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2"/>
          <w:u w:val="single"/>
          <w:shd w:fill="auto" w:val="clear"/>
        </w:rPr>
        <w:t xml:space="preserve">Самая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2"/>
          <w:u w:val="single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2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Ведущая 1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Ну, что? Справились мы с заданиями?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Сыщик 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Да, все справились с моими заданиями, молодцы. В добрый путь!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Ведущая 1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Ну, что? Справились мы с заданиями?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Сыщик 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Да, все справились с моими заданиями, молодцы. В добрый путь!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2"/>
          <w:u w:val="single"/>
          <w:shd w:fill="auto" w:val="clear"/>
        </w:rPr>
        <w:t xml:space="preserve">12).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2"/>
          <w:u w:val="single"/>
          <w:shd w:fill="auto" w:val="clear"/>
        </w:rPr>
        <w:t xml:space="preserve">Звучит музыка, заставка.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2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Ведущая: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До позднего вечера окна горят,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Родители в школу готовят ребят.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Что беспокоит их в поздний час?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А ну-ка, заглянем в квартиру сейчас!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32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32"/>
          <w:shd w:fill="auto" w:val="clear"/>
        </w:rPr>
        <w:t xml:space="preserve">Сидят папа и мама, дочка играет в куклы.)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Папа: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Скоро дочка в школу,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В первый класс пойдет.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Интересно, как она себя там поведет?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Мама: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Помню я, как в первый раз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Дочка в садике без нас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Тосковала и скучала,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Даже плакала, бывало…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Папа: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Всем малышкам в первый раз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Трудно в садике без нас!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Дочка 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32"/>
          <w:shd w:fill="auto" w:val="clear"/>
        </w:rPr>
        <w:t xml:space="preserve">(подходит к родителям, успокаивая их)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 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Мамочка, не бойся!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Папа, успокойся!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Смело в школу я пойду,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Нас учили в детсаду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Не робеть и не стесняться,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И друзьям помочь стараться,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И во всех делах своих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Быть не хуже остальных!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Слева сидит бабушка, рядом в машинки играет внук.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Бабушка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32"/>
          <w:shd w:fill="auto" w:val="clear"/>
        </w:rPr>
        <w:t xml:space="preserve">(вздыхая)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 : В школу внук пойдет, пора!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Вот и думаю с утра: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Хватит ли мальчонке сил?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Хоть поесть бы не забыл,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Не поранил ручку, ножку,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Не простыл бы у окошка!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Внук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32"/>
          <w:shd w:fill="auto" w:val="clear"/>
        </w:rPr>
        <w:t xml:space="preserve">(подходит к бабушке)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 : Ах, бабуленька моя,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Ведь ответ-то знаю я.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Нас в нашем садике родном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Заботиться учили о здоровье своем.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32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32"/>
          <w:shd w:fill="auto" w:val="clear"/>
        </w:rPr>
        <w:t xml:space="preserve">обращается к ребятам)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Спрашивайте меня, друзья,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Дам советы всем вам я!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1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ребёнок: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Если голова болит?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Внук: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Вам нужен свежий воздух и точечный массаж.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2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ребё нок: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Если горло болит?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Внук: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Не беда, ягоды травы помогут всегда!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Бабушка: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Ноги и руки за партой затекли?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Внук: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Зарядкой веселой им помоги!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А теперь спрошу я вас,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Как нам бабушку успокоить сейчас?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111111"/>
          <w:spacing w:val="0"/>
          <w:position w:val="0"/>
          <w:sz w:val="32"/>
          <w:shd w:fill="auto" w:val="clear"/>
        </w:rPr>
        <w:t xml:space="preserve">Дети 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32"/>
          <w:shd w:fill="auto" w:val="clear"/>
        </w:rPr>
        <w:t xml:space="preserve">(хором)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 : Музыку, танец в помощь возьми.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И бабушку танцем своим подбодри!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2"/>
          <w:u w:val="single"/>
          <w:shd w:fill="auto" w:val="clear"/>
        </w:rPr>
        <w:t xml:space="preserve">13).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2"/>
          <w:u w:val="single"/>
          <w:shd w:fill="auto" w:val="clear"/>
        </w:rPr>
        <w:t xml:space="preserve">Танец 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2"/>
          <w:u w:val="single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2"/>
          <w:u w:val="single"/>
          <w:shd w:fill="auto" w:val="clear"/>
        </w:rPr>
        <w:t xml:space="preserve">До-ре-ми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2"/>
          <w:u w:val="single"/>
          <w:shd w:fill="auto" w:val="clear"/>
        </w:rPr>
        <w:t xml:space="preserve">».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2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Реб: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Сегодня стало мне немного грустно 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Сегодня 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32"/>
          <w:shd w:fill="auto" w:val="clear"/>
        </w:rPr>
        <w:t xml:space="preserve">выпускной у нас в саду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Не передать словами мои чувства!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И им я объяснений не найду!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Как жаль, что с нашим детством беззаботным,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Простится настает уже пора!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Дни озорные пролетели мимолетно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Но никогда их не забудет детвора!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2"/>
          <w:u w:val="single"/>
          <w:shd w:fill="auto" w:val="clear"/>
        </w:rPr>
        <w:t xml:space="preserve">14).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2"/>
          <w:u w:val="single"/>
          <w:shd w:fill="auto" w:val="clear"/>
        </w:rPr>
        <w:t xml:space="preserve">Песня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2"/>
          <w:u w:val="single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2"/>
          <w:u w:val="single"/>
          <w:shd w:fill="auto" w:val="clear"/>
        </w:rPr>
        <w:t xml:space="preserve">Детство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2"/>
          <w:u w:val="single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Дети: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В этот праздничный денёк 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Грустно нам немножко.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Впереди - первый звонок,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Новая дорожка.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А сейчас нам расставаться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Нужно с детским садом,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Очень хочется остаться,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Только в школу надо!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Сегодня говорим мы до свиданья! 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У нас сегодня первый 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32"/>
          <w:shd w:fill="auto" w:val="clear"/>
        </w:rPr>
        <w:t xml:space="preserve">выпускной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И скажем мы - спасибо, на прощанье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Свой детский сад мы любим всей душой!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В нем провели мы озорное детство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И верных повстречали здесь друзей!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Останется он в памяти и сердце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Ведь стал родным он домом для детей!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Мы вальс расставанья станцуем для вас, 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И в танце своем повзрослеем сейчас.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Нам разные танцы придется учить,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Но вальс в детсаду…никогда не забыть!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2"/>
          <w:u w:val="single"/>
          <w:shd w:fill="auto" w:val="clear"/>
        </w:rPr>
        <w:t xml:space="preserve">15).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2"/>
          <w:u w:val="single"/>
          <w:shd w:fill="auto" w:val="clear"/>
        </w:rPr>
        <w:t xml:space="preserve">Танец 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2"/>
          <w:u w:val="single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2"/>
          <w:u w:val="single"/>
          <w:shd w:fill="auto" w:val="clear"/>
        </w:rPr>
        <w:t xml:space="preserve">Вальс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2"/>
          <w:u w:val="single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2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1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Ведущий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У звездных детей-звездные родители. Благодаря Вашей поддержке и нашей взаимопомощи, мы радуемся полученному результату: мы гордимся успехами наших детей.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2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Ведущий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Дети и родители- единое целое, которое при содружестве показывают раскрытие небывалых талантов. Разрешите нам вручить дипломы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Звездным родителям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А теперь мы предоставляем слово родителям.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Выходят родители)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2"/>
          <w:u w:val="single"/>
          <w:shd w:fill="auto" w:val="clear"/>
        </w:rPr>
        <w:t xml:space="preserve">16).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2"/>
          <w:u w:val="single"/>
          <w:shd w:fill="auto" w:val="clear"/>
        </w:rPr>
        <w:t xml:space="preserve">Песня родителей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2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Ведущая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Дорогие гости вот и настал черед самого волнительного момента. Вручение 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32"/>
          <w:shd w:fill="auto" w:val="clear"/>
        </w:rPr>
        <w:t xml:space="preserve">премии 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" 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32"/>
          <w:shd w:fill="auto" w:val="clear"/>
        </w:rPr>
        <w:t xml:space="preserve">Оскар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".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Все претенденты безусловно достойны, и мы не можем не отметить их заслуги и достижения перед нами и детским садом. Итак. приготовьте бурные овации.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Ведущий 1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Поздравительное слово и честь награждения предоставляется заведующему д/с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32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16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Авиловой Е.И.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Заведущая: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слова поздравления…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Пусть в жизни у вас будет много наград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Но первая в жизни, дороже чем клад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111111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Вручение дипломов и 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32"/>
          <w:shd w:fill="auto" w:val="clear"/>
        </w:rPr>
        <w:t xml:space="preserve">оскар получает…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111111"/>
          <w:spacing w:val="0"/>
          <w:position w:val="0"/>
          <w:sz w:val="32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b/>
          <w:i/>
          <w:color w:val="111111"/>
          <w:spacing w:val="0"/>
          <w:position w:val="0"/>
          <w:sz w:val="32"/>
          <w:shd w:fill="auto" w:val="clear"/>
        </w:rPr>
        <w:t xml:space="preserve">помогают воспитатели)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Мистер Доброта 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Мисс Звучащее слово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Мистер Изысканность 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Мисс …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Мистер Мечтатель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Мисс Грация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Мистер общительность 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Мисс Кокетка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Мистер Позитив 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Мисс Очарование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Мисс Улыбка 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Мистер Отзывчивость 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Мисс Доброта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Мистер Гениальность 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Мистер Оригинальность 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Мисс Золотой голосок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Заведущий: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Наша церемония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i/>
          <w:color w:val="111111"/>
          <w:spacing w:val="0"/>
          <w:position w:val="0"/>
          <w:sz w:val="32"/>
          <w:shd w:fill="auto" w:val="clear"/>
        </w:rPr>
        <w:t xml:space="preserve">Оскар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»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подошла к концу. Мы желаем, чтобы жизнь вам дарила, добро и радость. И пусть будущее будет самым прекрасным!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Спасибо, вам, дети, за то, что вы были,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За то, что вы дружно в наш сад приходили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Шалите, растите, мечтайте, любите!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А если взгрустнется, к нам в сад заходите!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У звездных детей-звездные родители. Благодаря Вашей поддержке и нашей взаимопомощи,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u w:val="single"/>
          <w:shd w:fill="auto" w:val="clear"/>
        </w:rPr>
        <w:t xml:space="preserve">мы радуемся полученному результату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: мы гордимся успехами наших детей.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Дети и родители- единое целое, которое при содружестве показывают раскрытие небывалых талантов. Разрешите нам вручить дипломы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Звездным родителям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1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Ведущая: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И в миг прощальный, но красивый,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Готов опять сюрприз в придачу: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Возьмите шарик свой счастливый,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Как знак свершений и удачи!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2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Ведущая: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И пусть все беды унесет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Ваш шарик легкокрылый!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С ним начинайте свой полет,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И будет он счастливым!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2"/>
          <w:shd w:fill="auto" w:val="clear"/>
        </w:rPr>
        <w:t xml:space="preserve">Дети со взрослыми приглашаются на фотосессию.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