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                          ВЫПУСКНОЙ ПРАЗДНИК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111111"/>
          <w:spacing w:val="0"/>
          <w:position w:val="0"/>
          <w:sz w:val="32"/>
          <w:shd w:fill="auto" w:val="clear"/>
        </w:rPr>
        <w:t xml:space="preserve">ДЖИНСОВАЯ ВЕЧЕРИНКА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Подготовила Ласкова О.В.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Звучит торжественная музыка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, в зал заходит Ведущие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Ведущий :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Сегодня праздник удивительный!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Он не простой, он заключительный!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Для всех, кто в школу собирается,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Прощальный праздник начинается!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Ведущий 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Как быстро годы пролетели!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Мы оглянуться не успели…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Ведь только были малышами!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нынче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посмотрите сами: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Совсем большие наши дети!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Несёт вперёд их добрый ветер!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Итак, встречайте - самые неповторимые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выпускники 2023 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Звучит музыка для входа.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Наш любимый детский сад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Вика: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Всегда в последних числах мая</w:t>
      </w:r>
    </w:p>
    <w:p>
      <w:pPr>
        <w:tabs>
          <w:tab w:val="left" w:pos="652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 нас в саду переполох,</w:t>
      </w:r>
    </w:p>
    <w:p>
      <w:pPr>
        <w:tabs>
          <w:tab w:val="left" w:pos="652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Ведь детский садик провожает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Своих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детей-выпускников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Влад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Сегодня праздник удивительный!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Он не простой, он заключительный!</w:t>
      </w:r>
    </w:p>
    <w:p>
      <w:pPr>
        <w:tabs>
          <w:tab w:val="left" w:pos="67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Для всех, кто в школу собирается,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Прощальный праздник начинается!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Танец-песня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На выпускном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»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после песни садимся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Ведущий :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Дорогие ребята сегодня все спешат поздравить вас с окончанием детского садика! И первыми спешат наши малыши!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Они сегодня пришли поздравить наших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выпускников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Встречайте!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Входит младшая группа.)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Звучит музыка для входа малышей.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Заходят в зал малыши, выстраиваются полукругом, к ним подходят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выпускники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Арина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: Как вы, вы, к нам сюда попали?       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            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Может с неба, вы упали?</w:t>
      </w:r>
    </w:p>
    <w:p>
      <w:pPr>
        <w:tabs>
          <w:tab w:val="left" w:pos="69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Малыш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        Мы звездочки ясные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            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 небесные, а домашние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Влад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: Ничего не понимаю,                         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            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Ведь звезд домашних не бывает.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Малыш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  Наши папы, наши мамы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    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Звездочками нас зовут,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Малыш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  Потому что от детей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    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Дом становится светлей.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Малыш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 Нам сказали, что кого-то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  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Провожают в первый класс.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5. 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Малыш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    Мы туда пойдем охотно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             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Провожайте лучше нас.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Катя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 Подождите, подождите,               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      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Поиграйте, подрастайте.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      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без нас здесь, не скучайте,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4.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Даша 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: Любим песни, пляски, смех,       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              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малышек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больше всех.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              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Звонче, музыка, играй,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              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Всех на танец приглашай.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Танец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Сегодня в нашем зале станцуем с малышами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32"/>
          <w:shd w:fill="auto" w:val="clear"/>
        </w:rPr>
        <w:t xml:space="preserve">Выпускники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 танцуют танец с малышами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32"/>
          <w:shd w:fill="auto" w:val="clear"/>
        </w:rPr>
        <w:t xml:space="preserve">Поставить стол с дипломами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Ведущий: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сейчас, заведующая наша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Елена Игоревна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Спешит поздравить всех ребят,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Что покидают детский сад.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Слово заведующей, вручение дипломов.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Дети с дипломами выстраиваются полукругом.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Диалог между мальчиком и девочкой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Артем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Ура, ура! Наконец пришла пора!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Вика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Я не пойму чему ты рад?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Что покидаешь детский сад?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Саша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Ну, да, не буду днём я спать.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Оля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А будешь всё читать, писать!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Влад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Зато не стану кашу есть…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Даша Д.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Захочешь встать, а скажут сесть.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Макар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Домой пораньше мы придём.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Даша П.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И мамы дома не найдём.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Юля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Сам разогреешь ты обед.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Сам за уроки…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Кирилл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А сосед? Я Саню в гости позову,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Мы с ним съедим всё, что найдём,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после мы гулять пойдём.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Потом сразимся в бой морской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Арина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Постой, пожалуйста, постой.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Камилла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Тебе ведь нужно почитать, переписать, пересказать,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Вероника: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Потом задание решить,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Ведь можно двойку получить и маму очень огорчить!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Саша: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Да, брат, такие вот дела,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Как видно молодость прошла!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Катя 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Да,  мы повзрослели,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Дела серьёзные ждут нас!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Даша и Маша: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Мы вам хотим сказать, ребята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Что 1 класс - не детский сад!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Пора бы нам самостоятельными стать!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Кирилл: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И хоть за садом будем мы скучать,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Сегодня, в день прощанья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Я предлагаю не грустить,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вечеринку  закатить!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Кто со мной?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Выбегает в середину зала, поднимает большой палец вверх, к нему присоединяются несколько человек, убегают в группу(переодеваться).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София В.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Вот это да! Вот это порот!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Сейчас я посмотрю одним глазком,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вам все расскажу потом.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Арина: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Ох, уж эти мальчишки…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Взяли и куда-то сбежали,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Да еще и подружек забрали…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София С.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А мы девчонки не скучаем,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танцем праздник продолжаем!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Танец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До-ре-ми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Арина, Оля, Сонечка, Даша Б, Маша Б, Даша Дм, Катя, Вика).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Собираются в кружочек, шепчутся.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Катя: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нет девчонки,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Нельзя отрываться от коллектива!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Убежали преодеваться.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Воспитатели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Вот так дела! Наши дети резко стали самостоятельными!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Родители: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дорогие наши воспитатели и сотрудники детского сада, Не переживайте! Вместе мы воспитали их самостоятельными и очень ответственными! И в благодарность мы, родители хотим спеть для вас.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Выступление родителей.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Звучит дискотечная музыка. Появляется ди-джей.)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ДИ-ДЖЕЙ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Привет, друзья! Разрешите представиться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ди-джей Звездный. Работаю для всех абсолютно бесплатно! Заряжаю любую компанию на веселое настроение. Надеюсь, что у вас сегодня замечательное настроение!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Я встретил ваших детей и знаю, что у вас тут мероприятие 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выпускной…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значит, что из этого прекрасного детского сада в школу уходят ваши дети!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Начнем дискотеку, конечно, не до утра!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Сегодня мы будем танцевать, петь, веселиться и играть!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Начинаем танцевально-песенный марафон. Каждый будет аплодисментами награжден! Энергия должна быть позитивная, посмотрим, какая  наша команда активная.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Танец-флешмоб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Не детское время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Итак, начинаем зажигать. Правило основное для нашей дискотеки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движение и еще раз движение! Запомнили?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ДИ-ДЖЕЙ: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кто у мамы с папой самый - самый?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Мы!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Кто  хотел танцевать?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Мы!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Кто готов  зажигать?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Мы!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Самый самый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auto" w:val="clear"/>
        </w:rPr>
        <w:t xml:space="preserve">после песни взять палки для танца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Диджей: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Надеюсь, что в школу вы пойдете сильными, здоровыми. Расскажите мне, ребята, у вас в саду была физкультура? И вы упражнения тоже выполняли? Закалялись, бегали, прыгали! Молодцы! Ну, это на словах. А вот если я захочу вас проверить, покажете? А двигаться ритмично научились? Ну продемонстрируйте! Приготовились, начинаем!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Спортивный танец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Диджей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Слушайте, у вас такой музыкальный зал классный! А что вы здесь делаете? Жаль, что вы уходите, а то я бы к вам на все праздники приходил.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Диджей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Ребята! А вы когда в школу пойдете? Можно тогда я к вам тоже приду.?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да!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Диджей: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ну, а немножко побаловаться можно в школе? Например, на перемене? С друзьями?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Уважаемые родители! Сейчас для вас наступит самый ответственный момент. Вы должны будете дать всем нам клятву. Готовы? Тогда слушайте и отвечайте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клянусь!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Будь я мать ребенку или отец, обязуюсь всегда говорить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молодец!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3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Клянусь я в учебе ребенка не строить, клянусь вместе с ним иностранный усвоить!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3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 двойки клянусь я его не ругать, и делать уроки ему помогать!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32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если нарушу я клятву свою,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Тогда моего, обещаю, ребенка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Кормить ежедневно вареной сгущенкой!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32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Я идеальным родителем буду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клятвы своей никогда не забуду!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Родители: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Клянусь, клянусь, клянусь!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Ди-Джей: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А для ребят приготовил небольшую игру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путалку.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Я говорю фразу, а вы, если с ней согласны, говорите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Бим!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Если вы не согласны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Бом!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Запомнили? Тогда начинаем…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Путалка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Детский сад мы  провожаем школу весело встречаем?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Бим!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 столом мы все скучаем?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Бом!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Прыгаем, озорничаем?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Бом!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Перед школой обещаем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обещанья выполняем?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Бим!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Зарядкой будем заниматься?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Бим!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в реке зимой купаться?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Бом!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Снег зимою будем есть?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Бом!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Летних нам забав не счесть?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Бим!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Помогать нам маме лень?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Бом!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Помогаем каждый день?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Бим!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Вы послушные ребята?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Бим!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Всем вручить подарки надо?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Бим!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в подарке шоколадку и огромную лошадку?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Бом!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хотите апельсин?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Бим!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в канистре керосин?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Бом!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Очень вкусную конфетку?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Бим!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бумажную салфетку?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Бом!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Дружно праздник проведем?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Бим!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подарок не возьмем?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Бом!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ДИДЖЕЙ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Ну, вы и здоровские ребята!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Мне так весело с вами.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любите ли вы театр?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я сейчас вам предлагаю стать актерами.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40"/>
          <w:u w:val="single"/>
          <w:shd w:fill="auto" w:val="clear"/>
        </w:rPr>
        <w:t xml:space="preserve">Сценка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u w:val="single"/>
          <w:shd w:fill="auto" w:val="clear"/>
        </w:rPr>
        <w:t xml:space="preserve">Тихий час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Артем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  Снова спать! Одно и то же! Кто придумал "тихий час"?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Целых 2 часа лежишь, притворяешься, что спишь.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Кирилл: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А я спать не собираюсь, можно молча полежать,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Главное, не схлопотать.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Арина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Молча? Так неинтересно, предлагаю помечтать,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Кто кем в жизни хочет стать.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Саша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Я в машине. Еду... Кстати, не видал такой никто!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Значит, я изобретатель современнейших авто!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Даша 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: А я - начальник в крупном банке, все заходят в кабинет,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Ставлю я печать на бланке...скучновато или нет?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Катя: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А я буду...что такое... закрываются глаза.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Буду я пока ребёнком, буду маленьким пока...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Маша Б.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: Надо в бизнес мне податься. Буду жить как скрудж мак дак!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Вика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Ну и что, хоть денег много, никто замуж не берёт.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София 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: Не о том вы говорите! Режиссёром быть хочу!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Я сниму такие фильмы! Я такого накручу!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Даша Б.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: А я буду генералом или в космос полечу,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контакт с другой планетой наконец осуществлю!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София С.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А я на сцене с микрофоном. В зале - тысяча людей.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Браво! Бис!",-кричат с балконов и цветы бросают мне!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Песня на мотив песни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Ягода-малина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Оля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Эй, тревога! Всем молчать! Воспитатель идёт. Спать!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Все из сидячего положения быстро ложатся и закрывают глаза)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Вос-ль: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Посмотрите-ка на них, спать не собираются.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Надо мною целый час просто издеваются.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Голова уже трещит! Кто болтает? Кто не спит?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Все: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Мы не знаем это кто, потому что спим давно.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За своею мечтой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ДИДЖЕЙ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Ребята, пока вы спали, мне принесли вот такие пожелания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Так это наши родители отправили нам свои пожелания.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C00000"/>
          <w:spacing w:val="0"/>
          <w:position w:val="0"/>
          <w:sz w:val="32"/>
          <w:shd w:fill="auto" w:val="clear"/>
        </w:rPr>
        <w:t xml:space="preserve">Ведущая подходит к родителям и раздает пожелания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родитель: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Ты добрым и честным,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Сыночек, расти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 бойся невзгод и преград на пути.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родитель: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Я верю, сынок, когда ты подрастешь,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Уверенно, смело по жизни пойдешь.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родитель: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я тебе, дочка, хочу пожелать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Счастливою быть и учиться на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родитель: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На школьный ты скоро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Ступишь порог,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Желаю быть умным и добрым, сынок!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родитель: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Расти счастливой, доброй дочка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в школе будь примером.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родитель: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Я верю, что в школе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Ты умницей будешь!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Хочу я, родная, чтоб в жизни твоей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Побольше встречалось хороших людей!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родитель: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Я верю, ты будешь чудесно учиться,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мы будем очень тобою гордиться!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родитель: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Хочу, чтоб счастливой ты, доченька стала.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много чудесного в жизни узнала!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родитель: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Пусть в школе, сыночек Тебе повезет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Побольше удачи и поменьше невзгод.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родитель: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Ты у меня хорошая самая,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Ты в жизни моей, доченька - главная!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родитель: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Будь умницей, в школе учись на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отлично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 учебе не будь никогда безразличной!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ДИ-ДЖЕЙ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Замечательные пожелания прозвучали от наших дорогих родителей.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ДИДЖЕЙ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Скажите, сколько времени? Да вы что? Мне же на работу! Ребята, девочки и мальчики, я желаю вам отличной школьной жизни, много друзей, не забывайте тех, кто столько лет был с вами рядом! До свиданья!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Выходят девочки.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Юля: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Вот бы снова окунуться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беззаботность детских лет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рукою дотянуться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Нам до сказочных планет.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София С.: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Может там, за горизонтом,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Детства вечная страна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Ускользает, улетает синей птицей в облака.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Мелодия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куда уходит детство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 фоне текст читают дети.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Тая: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Оказалось, что планета, где сбываются все мечты - это планета детства, это наш любимый детский сад, где столько лет мы жили весело и беззаботно.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Даша П.: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Где каждый день мы встречались с друзьями,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Артем: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Играли, шутили и мир узнавали.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Вика: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А что будет с нами дальше?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Даша Д.: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Что ждет нас за тем поворотом, что к школе стрелою ведет?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Софа С.: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Что будет? Учеба! В мир знаний нас она поведет.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Саша: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Мы станем серьезней и старше!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Вероника: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Но никогда не забудем всех тех,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Кто нам дарил радость.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До свиданья, детский сад!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Ведущий 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Закончен праздник, догорают свечи,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Из глаз невольная слеза.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Ведь завтра утром я не встречу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Вас на площадке как всегда!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наша группа опустеет,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Взгрустнут игрушки у окна.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Я знаю, дети ведь взрослеют,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Я знаю - им уже пора.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помните, совсем недавно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Такими крохами пришли,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дружно в группе вы ревели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платочки пёстрые свои!                                                                      Но вот пришла пора прощаться                                                               Я говорю: Счастливого пути!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Мы будем помнить вас - любимые, хорошие,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вы запомните, как вас любили мы.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Ведущий 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Дорогие наши дети, вот и закончился ваш последний праздник в детском саду. Пусть у вас в жизни будет ещё много-много разных праздников, пусть жизнь вам дарит только добро и радость. И пусть ваше будущее будет самым прекрасным!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Заключительная песня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