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32"/>
          <w:shd w:fill="auto" w:val="clear"/>
        </w:rPr>
        <w:t xml:space="preserve">                          ВЫПУСКНОЙ ПРАЗДНИК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32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111111"/>
          <w:spacing w:val="0"/>
          <w:position w:val="0"/>
          <w:sz w:val="32"/>
          <w:shd w:fill="auto" w:val="clear"/>
        </w:rPr>
        <w:t xml:space="preserve">ДЖИНСОВАЯ ВЕЧЕРИНКА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Подготовила Ласкова О.В.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Звучит торжественная музыка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, в зал заходит Ведущие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Сегодня праздник удивительный!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Он не простой, он заключительный!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Для всех, кто в школу собирается,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Прощальный праздник начинается!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Как быстро годы пролетели!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Мы оглянуться не успели…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Ведь только были малышами!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нынче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посмотрите сами: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Совсем большие наши дети!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Несёт вперёд их добрый ветер!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Итак, встречайте - самые неповторимые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32"/>
          <w:shd w:fill="auto" w:val="clear"/>
        </w:rPr>
        <w:t xml:space="preserve">выпускники 2023 года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Звучит музыка для входа.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Наш любимый детский сад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Вика: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Всегда в последних числах мая</w:t>
      </w:r>
    </w:p>
    <w:p>
      <w:pPr>
        <w:tabs>
          <w:tab w:val="left" w:pos="6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 нас в саду переполох,</w:t>
      </w:r>
    </w:p>
    <w:p>
      <w:pPr>
        <w:tabs>
          <w:tab w:val="left" w:pos="6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Ведь детский садик провожает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Своих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32"/>
          <w:shd w:fill="auto" w:val="clear"/>
        </w:rPr>
        <w:t xml:space="preserve">детей-выпускников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Влад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Сегодня праздник удивительный!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Он не простой, он заключительный!</w:t>
      </w:r>
    </w:p>
    <w:p>
      <w:pPr>
        <w:tabs>
          <w:tab w:val="left" w:pos="679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Для всех, кто в школу собирается,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Прощальный праздник начинается!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Танец-песня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На выпускном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»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после песни садимся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Дорогие ребята сегодня все спешат поздравить вас с окончанием детского садика! И первыми спешат наши малыши!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Они сегодня пришли поздравить наших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32"/>
          <w:shd w:fill="auto" w:val="clear"/>
        </w:rPr>
        <w:t xml:space="preserve">выпускников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Встречайте!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Входит младшая группа.)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Звучит музыка для входа малышей.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Заходят в зал малыши, выстраиваются полукругом, к ним подходят 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32"/>
          <w:shd w:fill="auto" w:val="clear"/>
        </w:rPr>
        <w:t xml:space="preserve">выпускники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1. 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32"/>
          <w:shd w:fill="auto" w:val="clear"/>
        </w:rPr>
        <w:t xml:space="preserve">Арина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: Как вы, вы, к нам сюда попали?       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                   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Может с неба, вы упали?</w:t>
      </w:r>
    </w:p>
    <w:p>
      <w:pPr>
        <w:tabs>
          <w:tab w:val="left" w:pos="69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  <w:t xml:space="preserve">Малыш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:        Мы звездочки ясные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                   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Не небесные, а домашние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32"/>
          <w:shd w:fill="auto" w:val="clear"/>
        </w:rPr>
        <w:t xml:space="preserve">Влад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: Ничего не понимаю,                         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             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Ведь звезд домашних не бывает.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  <w:t xml:space="preserve">Малыш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:  Наши папы, наши мамы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     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Звездочками нас зовут,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  <w:t xml:space="preserve">Малыш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:  Потому что от детей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           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Дом становится светлей.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4. 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  <w:t xml:space="preserve">Малыш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: Нам сказали, что кого-то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         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Провожают в первый класс.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5. 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  <w:t xml:space="preserve">Малыш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:    Мы туда пойдем охотно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                    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Провожайте лучше нас.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32"/>
          <w:shd w:fill="auto" w:val="clear"/>
        </w:rPr>
        <w:t xml:space="preserve">Катя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: Подождите, подождите,               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             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Поиграйте, подрастайте.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             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без нас здесь, не скучайте,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 4. 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32"/>
          <w:shd w:fill="auto" w:val="clear"/>
        </w:rPr>
        <w:t xml:space="preserve">Даша 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: Любим песни, пляски, смех,       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               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малышек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больше всех.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               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Звонче, музыка, играй,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                     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Всех на танец приглашай.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Танец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Сегодня в нашем зале станцуем с малышами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C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32"/>
          <w:shd w:fill="auto" w:val="clear"/>
        </w:rPr>
        <w:t xml:space="preserve">Выпускники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 танцуют танец с малышами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32"/>
          <w:shd w:fill="auto" w:val="clear"/>
        </w:rPr>
        <w:t xml:space="preserve">Поставить стол с дипломами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сейчас, заведующая наша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Елена Игоревна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Спешит поздравить всех ребят,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Что покидают детский сад.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Слово заведующей, вручение дипломов.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Дети с дипломами выстраиваются полукругом.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Диалог между мальчиком и девочкой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Артем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Ура, ура! Наконец пришла пора!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Вика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Я не пойму чему ты рад?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Что покидаешь детский сад?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Саша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Ну, да, не буду днём я спать.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Оля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А будешь всё читать, писать!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Влад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Зато не стану кашу есть…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Даша Д.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Захочешь встать, а скажут сесть.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Макар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Домой пораньше мы придём.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Даша П.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И мамы дома не найдём.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Юля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Сам разогреешь ты обед.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Сам за уроки…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Кирилл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А сосед? Я Саню в гости позову,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Мы с ним съедим всё, что найдём,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после мы гулять пойдём.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Потом сразимся в бой морской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Арина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Постой, пожалуйста, постой.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Камилла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Тебе ведь нужно почитать, переписать, пересказать,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Вероника: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Потом задание решить,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Ведь можно двойку получить и маму очень огорчить!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Саша: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Да, брат, такие вот дела,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Как видно молодость прошла!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Катя 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Да,  мы повзрослели,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Дела серьёзные ждут нас!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Даша и Маша: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Мы вам хотим сказать, ребята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Что 1 класс - не детский сад!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Пора бы нам самостоятельными стать!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Кирилл: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И хоть за садом будем мы скучать,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Сегодня, в день прощанья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Я предлагаю не грустить,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вечеринку  закатить!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Кто со мной?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Выбегает в середину зала, поднимает большой палец вверх, к нему присоединяются несколько человек, убегают в группу(переодеваться).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София 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Вот это да! Вот это порот!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Сейчас я посмотрю одним глазком,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вам все расскажу потом.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Арина: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Ох, уж эти мальчишки…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Взяли и куда-то сбежали,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Да еще и подружек забрали…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София С.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А мы девчонки не скучаем,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танцем праздник продолжаем!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Танец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До-ре-ми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Арина, Оля, Сонечка, Даша Б, Маша Б, Даша Дм, Катя, Вика).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Собираются в кружочек, шепчутся.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Катя: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нет девчонки,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Нельзя отрываться от коллектива!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Убежали преодеваться.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Воспитатели 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Вот так дела! Наши дети резко стали самостоятельными!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Родители: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дорогие наши воспитатели и сотрудники детского сада, Не переживайте! Вместе мы воспитали их самостоятельными и очень ответственными! И в благодарность мы, родители хотим спеть для вас.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Выступление родителей.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Звучит дискотечная музыка. Появляется ди-джей.)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ДИ-ДЖЕЙ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Привет, друзья! Разрешите представиться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ди-джей Звездный. Работаю для всех абсолютно бесплатно! Заряжаю любую компанию на веселое настроение. Надеюсь, что у вас сегодня замечательное настроение!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Я встретил ваших детей и знаю, что у вас тут мероприятие 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32"/>
          <w:shd w:fill="auto" w:val="clear"/>
        </w:rPr>
        <w:t xml:space="preserve">выпускной…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32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значит, что из этого прекрасного детского сада в школу уходят ваши дети!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Начнем дискотеку, конечно, не до утра!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Сегодня мы будем танцевать, петь, веселиться и играть!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Начинаем танцевально-песенный марафон. Каждый будет аплодисментами награжден! Энергия должна быть позитивная, посмотрим, какая  наша команда активная.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Танец-флешмоб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Не детское время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Итак, начинаем зажигать. Правило основное для нашей дискотеки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движение и еще раз движение! Запомнили?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ДИ-ДЖЕЙ: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кто у мамы с папой самый - самый?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Мы!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Кто  хотел танцевать?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Мы!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Кто готов  зажигать?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Мы!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Песня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Самый самый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32"/>
          <w:shd w:fill="auto" w:val="clear"/>
        </w:rPr>
        <w:t xml:space="preserve">после песни взять палки для танца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Диджей: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Надеюсь, что в школу вы пойдете сильными, здоровыми. Расскажите мне, ребята, у вас в саду была физкультура? И вы упражнения тоже выполняли? Закалялись, бегали, прыгали! Молодцы! Ну, это на словах. А вот если я захочу вас проверить, покажете? А двигаться ритмично научились? Ну продемонстрируйте! Приготовились, начинаем!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Спортивный танец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Диджей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Слушайте, у вас такой музыкальный зал классный! А что вы здесь делаете? Жаль, что вы уходите, а то я бы к вам на все праздники приходил.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Диджей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Ребята! А вы когда в школу пойдете? Можно тогда я к вам тоже приду.?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да!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Диджей: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 ну, а немножко побаловаться можно в школе? Например, на перемене? С друзьями?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Уважаемые родители! Сейчас для вас наступит самый ответственный момент. Вы должны будете дать всем нам клятву. Готовы? Тогда слушайте и отвечайте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клянусь!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32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Будь я мать ребенку или отец, обязуюсь всегда говорить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молодец!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32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Клянусь я в учебе ребенка не строить, клянусь вместе с ним иностранный усвоить!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32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За двойки клянусь я его не ругать, и делать уроки ему помогать!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32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если нарушу я клятву свою,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Тогда моего, обещаю, ребенка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Кормить ежедневно вареной сгущенкой!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32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Я идеальным родителем буду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клятвы своей никогда не забуду!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Родители: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Клянусь, клянусь, клянусь!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Ди-Джей: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А для ребят приготовил небольшую игру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путалку.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Я говорю фразу, а вы, если с ней согласны, говорите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Бим!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  <w:t xml:space="preserve">Если вы не согласны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Бом!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Запомнили? Тогда начинаем…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Путалка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Детский сад мы  провожаем школу весело встречаем?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Бим!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За столом мы все скучаем?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Бом!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Прыгаем, озорничаем?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Бом!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Перед школой обещаем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обещанья выполняем?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Бим!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Зарядкой будем заниматься?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Бим!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в реке зимой купаться?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Бом!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Снег зимою будем есть?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Бом!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Летних нам забав не счесть?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Бим!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Помогать нам маме лень?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Бом!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Помогаем каждый день?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Бим!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Вы послушные ребята?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Бим!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Всем вручить подарки надо?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Бим!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в подарке шоколадку и огромную лошадку?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Бом!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хотите апельсин?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Бим!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в канистре керосин?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Бом!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Очень вкусную конфетку?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Бим!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бумажную салфетку?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Бом!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Дружно праздник проведем?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Бим!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подарок не возьмем?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Бом!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ДИДЖЕЙ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Ну, вы и здоровские ребята!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Мне так весело с вами.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любите ли вы театр?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я сейчас вам предлагаю стать актерами.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40"/>
          <w:u w:val="single"/>
          <w:shd w:fill="auto" w:val="clear"/>
        </w:rPr>
        <w:t xml:space="preserve">Сценка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u w:val="single"/>
          <w:shd w:fill="auto" w:val="clear"/>
        </w:rPr>
        <w:t xml:space="preserve">Тихий час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Артем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:  Снова спать! Одно и то же! Кто придумал "тихий час"?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Целых 2 часа лежишь, притворяешься, что спишь.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Кирилл: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А я спать не собираюсь, можно молча полежать,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Главное, не схлопотать.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Арина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Молча? Так неинтересно, предлагаю помечтать,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Кто кем в жизни хочет стать.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Саша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Я в машине. Еду... Кстати, не видал такой никто!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Значит, я изобретатель современнейших авто!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Даша Д.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: А я - начальник в крупном банке, все заходят в кабинет,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Ставлю я печать на бланке...скучновато или нет?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Катя: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А я буду...что такое... закрываются глаза.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Буду я пока ребёнком, буду маленьким пока...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Маша 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: Надо в бизнес мне податься. Буду жить как скрудж мак дак!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Вика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Ну и что, хоть денег много, никто замуж не берёт.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София 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: Не о том вы говорите! Режиссёром быть хочу!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Я сниму такие фильмы! Я такого накручу!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Даша 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: А я буду генералом или в космос полечу,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контакт с другой планетой наконец осуществлю!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София С.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А я на сцене с микрофоном. В зале - тысяча людей.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Браво! Бис!",-кричат с балконов и цветы бросают мне!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Песня на мотив песни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Ягода-малина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Оля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Эй, тревога! Всем молчать! Воспитатель идёт. Спать!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Все из сидячего положения быстро ложатся и закрывают глаза)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Вос-ль: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Посмотрите-ка на них, спать не собираются.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Надо мною целый час просто издеваются.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Голова уже трещит! Кто болтает? Кто не спит?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Все: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Мы не знаем это кто, потому что спим давно.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Песня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За своею мечтой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ДИДЖЕЙ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Ребята, пока вы спали, мне принесли вот такие пожелания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 Так это наши родители отправили нам свои пожелания.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C00000"/>
          <w:spacing w:val="0"/>
          <w:position w:val="0"/>
          <w:sz w:val="32"/>
          <w:shd w:fill="auto" w:val="clear"/>
        </w:rPr>
        <w:t xml:space="preserve">Ведущая подходит к родителям и раздает пожелания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родитель: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Ты добрым и честным,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Сыночек, расти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Не бойся невзгод и преград на пути.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родитель: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Я верю, сынок, когда ты подрастешь,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Уверенно, смело по жизни пойдешь.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родитель: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я тебе, дочка, хочу пожелать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Счастливою быть и учиться на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родитель: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На школьный ты скоро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Ступишь порог,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Желаю быть умным и добрым, сынок!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родитель: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Расти счастливой, доброй дочка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в школе будь примером.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родитель: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Я верю, что в школе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Ты умницей будешь!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Хочу я, родная, чтоб в жизни твоей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Побольше встречалось хороших людей!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родитель: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Я верю, ты будешь чудесно учиться,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мы будем очень тобою гордиться!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родитель: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Хочу, чтоб счастливой ты, доченька стала.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много чудесного в жизни узнала!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родитель: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Пусть в школе, сыночек Тебе повезет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Побольше удачи и поменьше невзгод.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родитель: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Ты у меня хорошая самая,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Ты в жизни моей, доченька - главная!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родитель: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Будь умницей, в школе учись на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отлично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 учебе не будь никогда безразличной!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ДИ-ДЖЕЙ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Замечательные пожелания прозвучали от наших дорогих родителей.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ДИДЖЕЙ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Скажите, сколько времени? Да вы что? Мне же на работу! Ребята, девочки и мальчики, я желаю вам отличной школьной жизни, много друзей, не забывайте тех, кто столько лет был с вами рядом! До свиданья!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Выходят девочки.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Юля: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Вот бы снова окунуться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 беззаботность детских лет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рукою дотянуться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Нам до сказочных планет.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София С.: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Может там, за горизонтом,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Детства вечная страна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Ускользает, улетает синей птицей в облака.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Мелодия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куда уходит детство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 фоне текст читают дети.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Тая: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Оказалось, что планета, где сбываются все мечты - это планета детства, это наш любимый детский сад, где столько лет мы жили весело и беззаботно.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Даша П.: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Где каждый день мы встречались с друзьями,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Артем: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Играли, шутили и мир узнавали.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Вика: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А что будет с нами дальше?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Даша Д.: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Что ждет нас за тем поворотом, что к школе стрелою ведет?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Софа С.: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Что будет? Учеба! В мир знаний нас она поведет.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Саша: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Мы станем серьезней и старше!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Вероника: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Но никогда не забудем всех тех,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Кто нам дарил радость.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Песня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До свиданья, детский сад!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 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Закончен праздник, догорают свечи,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Из глаз невольная слеза.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Ведь завтра утром я не встречу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Вас на площадке как всегда!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наша группа опустеет,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Взгрустнут игрушки у окна.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Я знаю, дети ведь взрослеют,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Я знаю - им уже пора.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помните, совсем недавно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Такими крохами пришли,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дружно в группе вы ревели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 платочки пёстрые свои!                                                                      Но вот пришла пора прощаться                                                               Я говорю: Счастливого пути!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Мы будем помнить вас - любимые, хорошие,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 вы запомните, как вас любили мы.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Ведущий 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Дорогие наши дети, вот и закончился ваш последний праздник в детском саду. Пусть у вас в жизни будет ещё много-много разных праздников, пусть жизнь вам дарит только добро и радость. И пусть ваше будущее будет самым прекрасным!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Заключительная песня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