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C10" w:rsidRDefault="00BC0C10" w:rsidP="00BC0C10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32"/>
          <w:szCs w:val="28"/>
          <w:lang w:eastAsia="ru-RU"/>
        </w:rPr>
      </w:pPr>
      <w:r w:rsidRPr="00BC0C10">
        <w:rPr>
          <w:rFonts w:ascii="Times New Roman" w:eastAsia="Times New Roman" w:hAnsi="Times New Roman" w:cs="Times New Roman"/>
          <w:b/>
          <w:bCs/>
          <w:color w:val="C00000"/>
          <w:sz w:val="32"/>
          <w:szCs w:val="28"/>
          <w:lang w:eastAsia="ru-RU"/>
        </w:rPr>
        <w:t>ДЕНЬ НЕЗАВИСИМОСТИ РОССИИ.</w:t>
      </w:r>
    </w:p>
    <w:p w:rsidR="00BC0C10" w:rsidRDefault="00BC0C10" w:rsidP="00BC0C10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bCs/>
          <w:i/>
          <w:color w:val="C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C00000"/>
          <w:sz w:val="28"/>
          <w:szCs w:val="28"/>
          <w:lang w:eastAsia="ru-RU"/>
        </w:rPr>
        <w:t xml:space="preserve">Праздничное мероприятие для разновозрастных групп (средняя, старшая, подготовительная) детского сада. </w:t>
      </w:r>
    </w:p>
    <w:p w:rsidR="000542D0" w:rsidRPr="00652EB6" w:rsidRDefault="000542D0" w:rsidP="000542D0">
      <w:pPr>
        <w:pStyle w:val="a3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652EB6">
        <w:rPr>
          <w:rFonts w:ascii="Times New Roman" w:hAnsi="Times New Roman" w:cs="Times New Roman"/>
          <w:i/>
          <w:sz w:val="32"/>
          <w:szCs w:val="32"/>
        </w:rPr>
        <w:t>Подготовила музыкальный руководитель МБДОУ Д/С16 «Теремок»</w:t>
      </w:r>
    </w:p>
    <w:p w:rsidR="000542D0" w:rsidRPr="00652EB6" w:rsidRDefault="000542D0" w:rsidP="000542D0">
      <w:pPr>
        <w:pStyle w:val="a3"/>
        <w:jc w:val="center"/>
        <w:rPr>
          <w:rFonts w:ascii="Times New Roman" w:hAnsi="Times New Roman" w:cs="Times New Roman"/>
          <w:i/>
          <w:sz w:val="32"/>
          <w:szCs w:val="32"/>
        </w:rPr>
      </w:pPr>
      <w:proofErr w:type="spellStart"/>
      <w:r w:rsidRPr="00652EB6">
        <w:rPr>
          <w:rFonts w:ascii="Times New Roman" w:hAnsi="Times New Roman" w:cs="Times New Roman"/>
          <w:i/>
          <w:sz w:val="32"/>
          <w:szCs w:val="32"/>
        </w:rPr>
        <w:t>Резанова</w:t>
      </w:r>
      <w:proofErr w:type="spellEnd"/>
      <w:r w:rsidRPr="00652EB6">
        <w:rPr>
          <w:rFonts w:ascii="Times New Roman" w:hAnsi="Times New Roman" w:cs="Times New Roman"/>
          <w:i/>
          <w:sz w:val="32"/>
          <w:szCs w:val="32"/>
        </w:rPr>
        <w:t xml:space="preserve"> О.И.</w:t>
      </w:r>
    </w:p>
    <w:p w:rsidR="000542D0" w:rsidRDefault="000542D0" w:rsidP="00BC0C10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bCs/>
          <w:i/>
          <w:color w:val="C00000"/>
          <w:sz w:val="28"/>
          <w:szCs w:val="28"/>
          <w:lang w:eastAsia="ru-RU"/>
        </w:rPr>
      </w:pPr>
    </w:p>
    <w:p w:rsidR="00ED136F" w:rsidRPr="000542D0" w:rsidRDefault="00BC0C10" w:rsidP="00BC0C10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0542D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На площадке по периметру выстраиваются группы. </w:t>
      </w:r>
    </w:p>
    <w:p w:rsidR="00BC0C10" w:rsidRPr="000542D0" w:rsidRDefault="00BC0C10" w:rsidP="00BC0C10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0542D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Звучит </w:t>
      </w:r>
      <w:r w:rsidR="00ED136F" w:rsidRPr="000542D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музыка «Россия – это мы».</w:t>
      </w:r>
      <w:r w:rsidRPr="000542D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</w:p>
    <w:p w:rsidR="00ED136F" w:rsidRDefault="00B6468E" w:rsidP="00B646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646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Pr="00B646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Здравствуйте дорогие дети, сегодня мы собрались на праздник дня России. Все вы знаете, что мы живем в России. Наша страна очень большая и красивая. В ней проживает 100 наций и народностей. Родина – это дом, где мы живем, наш город, наша семья. Мы любим нашу Родину.</w:t>
      </w:r>
    </w:p>
    <w:p w:rsidR="00BF6D02" w:rsidRDefault="00B6468E" w:rsidP="00B6468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B6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D136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РЕБ.:</w:t>
      </w:r>
      <w:r w:rsidRPr="00B6468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1</w:t>
      </w:r>
      <w:r w:rsidRPr="00B646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.Я узнал, что у меня</w:t>
      </w:r>
      <w:r w:rsidRPr="00B6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646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Есть огромная семья</w:t>
      </w:r>
      <w:r w:rsidRPr="00B6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646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тропинка и лесок</w:t>
      </w:r>
      <w:r w:rsidRPr="00B6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646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поле каждый колосок</w:t>
      </w:r>
      <w:r w:rsidR="00BF6D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B6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BF6D02" w:rsidRDefault="00BF6D02" w:rsidP="00B646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РЕБ.:2 </w:t>
      </w:r>
      <w:r w:rsidR="00B6468E" w:rsidRPr="00B646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Речка, небо голубое</w:t>
      </w:r>
      <w:r w:rsidR="00B6468E" w:rsidRPr="00B6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6468E" w:rsidRPr="00B646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 все мое родное</w:t>
      </w:r>
      <w:r w:rsidR="00B6468E" w:rsidRPr="00B6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6468E" w:rsidRPr="00B646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 Родина моя,</w:t>
      </w:r>
      <w:r w:rsidR="00B6468E" w:rsidRPr="00B6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6468E" w:rsidRPr="00B646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Всех люблю на свете я!</w:t>
      </w:r>
      <w:r w:rsidR="00B6468E" w:rsidRPr="00B6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6468E" w:rsidRPr="00B6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D136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РЕБ.: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3</w:t>
      </w:r>
      <w:r w:rsidR="00ED136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B6468E" w:rsidRPr="00B646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 свете много разных стран, </w:t>
      </w:r>
    </w:p>
    <w:p w:rsidR="00BF6D02" w:rsidRDefault="00B6468E" w:rsidP="00B646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646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 есть одна страна:</w:t>
      </w:r>
      <w:r w:rsidRPr="00B6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646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От белых льдов </w:t>
      </w:r>
    </w:p>
    <w:p w:rsidR="00BF6D02" w:rsidRDefault="00B6468E" w:rsidP="00B6468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B646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 теплых рек раскинулась она!</w:t>
      </w:r>
      <w:r w:rsidRPr="00B6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BF6D02" w:rsidRDefault="00BF6D02" w:rsidP="00B646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РЕБ.:4 </w:t>
      </w:r>
      <w:r w:rsidR="00B6468E" w:rsidRPr="00B646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 свете много разных стран, </w:t>
      </w:r>
    </w:p>
    <w:p w:rsidR="00BF6D02" w:rsidRDefault="00B6468E" w:rsidP="00B646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646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 есть одна страна</w:t>
      </w:r>
      <w:r w:rsidRPr="00B6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646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Ее мы Родиной зовем, </w:t>
      </w:r>
    </w:p>
    <w:p w:rsidR="00ED136F" w:rsidRDefault="00B6468E" w:rsidP="00B6468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B646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Родина - одна!</w:t>
      </w:r>
      <w:r w:rsidRPr="00B6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BF6D02" w:rsidRDefault="00ED136F" w:rsidP="00B6468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РЕБ.:</w:t>
      </w:r>
      <w:r w:rsidR="00BF6D0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5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B6468E" w:rsidRPr="00B646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Пусть звенят колокола</w:t>
      </w:r>
      <w:r w:rsidR="00B6468E" w:rsidRPr="00B6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6468E" w:rsidRPr="00B646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Над Россией нашей</w:t>
      </w:r>
      <w:r w:rsidR="00B6468E" w:rsidRPr="00B6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6468E" w:rsidRPr="00B646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Пусть становится она</w:t>
      </w:r>
      <w:r w:rsidR="00B6468E" w:rsidRPr="00B6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6468E" w:rsidRPr="00B646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Год от года краше</w:t>
      </w:r>
      <w:r w:rsidR="00B6468E" w:rsidRPr="00B6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6468E" w:rsidRPr="00B6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РЕБ.:</w:t>
      </w:r>
      <w:r w:rsidR="00BF6D0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6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B6468E" w:rsidRPr="00B646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все Родиной зовем</w:t>
      </w:r>
      <w:r w:rsidR="00B6468E" w:rsidRPr="00B6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6468E" w:rsidRPr="00B646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Край, в котором мы живем</w:t>
      </w:r>
      <w:r w:rsidR="00B6468E" w:rsidRPr="00B6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6468E" w:rsidRPr="00B646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Здесь растут мои друзья</w:t>
      </w:r>
      <w:r w:rsidR="00B6468E" w:rsidRPr="00B6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6468E" w:rsidRPr="00B646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Соня, Коля, Костя, я!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BF6D02" w:rsidRDefault="00ED136F" w:rsidP="00BF6D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lastRenderedPageBreak/>
        <w:t>РЕБ.:</w:t>
      </w:r>
      <w:r w:rsidR="00BF6D0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7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B6468E" w:rsidRPr="00B646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люблю свой край родной,</w:t>
      </w:r>
      <w:r w:rsidR="00B6468E" w:rsidRPr="00B6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6468E" w:rsidRPr="00B646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сердце он всегда со мной,</w:t>
      </w:r>
      <w:r w:rsidR="00B6468E" w:rsidRPr="00B6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6468E" w:rsidRPr="00B646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березы, и рябины</w:t>
      </w:r>
      <w:r w:rsidR="00B6468E" w:rsidRPr="00B6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6468E" w:rsidRPr="00B646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–Это родины картины!</w:t>
      </w:r>
    </w:p>
    <w:p w:rsidR="00BF6D02" w:rsidRDefault="00BF6D02" w:rsidP="00BF6D0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D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«НАД РОССИЕЙ НЫНЧЕ СОЛНЫШКО»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песня.</w:t>
      </w:r>
    </w:p>
    <w:p w:rsidR="00BF6D02" w:rsidRDefault="00BF6D02" w:rsidP="00BF6D0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Дети встают в центр площадки, исполняют песню. Возвращаются на свои места. Раздать флажки для перестроения.</w:t>
      </w:r>
      <w:r w:rsidR="00B6468E" w:rsidRPr="00B6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6468E" w:rsidRPr="00BF6D0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Звучит музыка. Выходит русская красавица.</w:t>
      </w:r>
      <w:r w:rsidR="00B6468E" w:rsidRPr="00BF6D0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/>
      </w:r>
    </w:p>
    <w:p w:rsidR="002E1229" w:rsidRDefault="00B6468E" w:rsidP="002E1229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B646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Русская красавица:</w:t>
      </w:r>
      <w:r w:rsidRPr="00B646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Здравствуйте, дети! Я нарядилась в свой самый красивый сарафан и пришла к вам на праздник.</w:t>
      </w:r>
      <w:r w:rsidR="00BF6D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Сегодня мне хочется с вами поговорить о нашей Родине</w:t>
      </w:r>
      <w:r w:rsidRPr="00B646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BF6D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России,</w:t>
      </w:r>
      <w:r w:rsidRPr="00B646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показать вам государственные символы России. Как и все страны мира, Россия имеет свой герб, флаг и гимн – это и есть государственные символы. И когда мы почтительно, с уважением относимся к символам нашей страны, мы тем самым проявляем любовь к Ро</w:t>
      </w:r>
      <w:r w:rsidR="00BF6D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дине</w:t>
      </w:r>
      <w:r w:rsidRPr="00B646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гордость за то, что мы граждане России!</w:t>
      </w:r>
      <w:r w:rsidRPr="00B6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646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Государственный флаг – важнейший символ государственной и национальной независимости.</w:t>
      </w:r>
      <w:r w:rsidRPr="00B6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6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646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Стих. И. Г. Смирнова «Наш трехцветный флаг»</w:t>
      </w:r>
      <w:r w:rsidRPr="00B6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646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Белый – облако большое,</w:t>
      </w:r>
      <w:r w:rsidRPr="00B6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646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Синий – небо голубое,</w:t>
      </w:r>
      <w:r w:rsidRPr="00B6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646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Красный – солнышка восход,</w:t>
      </w:r>
      <w:r w:rsidRPr="00B6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646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Новый день Россию ждет.</w:t>
      </w:r>
      <w:r w:rsidRPr="00B6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646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Символ мира, чистоты -</w:t>
      </w:r>
      <w:r w:rsidRPr="00B6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646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 флаг моей страны.</w:t>
      </w:r>
      <w:r w:rsidRPr="00B6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6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646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Русская красавица:</w:t>
      </w:r>
      <w:r w:rsidRPr="00B646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Во все времена цвету придавали особый смысл и значение. Какие цвета у российского флага?</w:t>
      </w:r>
      <w:r w:rsidRPr="00B6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646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Белый означает мир, чистоту совести, благородство. Он говорит о том, что наша страна миролюбивая.</w:t>
      </w:r>
      <w:r w:rsidRPr="00B6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646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Синий цвет – это вера и верность. Народ любит Россию и верен ей.</w:t>
      </w:r>
      <w:r w:rsidRPr="00B6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646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Красный цвет – огонь, отвага, героизм и сила. Люди всегда защищали свою Родину.</w:t>
      </w:r>
      <w:r w:rsidRPr="00B6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646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Русская красавица: Дети, очень важно не перепутать порядок цветов флага: верх – белый, середина – синий, низ – красный. Если перевернуть флаг, то получится флаг другого государства. Нашему флагу больше трехсот лет. Дети, а вы знаете, где можно встретить государственный флаг России?</w:t>
      </w:r>
      <w:r w:rsidRPr="00B6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F6D02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• флаг поднят на зданиях.</w:t>
      </w:r>
      <w:r w:rsidRPr="00BF6D0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BF6D02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• Флаг вывешивают в дни праздников</w:t>
      </w:r>
      <w:r w:rsidRPr="00BF6D0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BF6D02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• Флаг развивается на мачтах Российских кораблях.</w:t>
      </w:r>
      <w:r w:rsidRPr="00BF6D0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BF6D02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• Изображение флага мы видим на самолетах, космических кораблях.</w:t>
      </w:r>
      <w:r w:rsidRPr="00BF6D0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BF6D02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На спортивных соревнованиях</w:t>
      </w:r>
      <w:r w:rsidRPr="00BF6D0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BF6D02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• Дети и взрослые с Российскими флажками ходят на праздники и т.д.</w:t>
      </w:r>
      <w:r w:rsidRPr="00BF6D0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B6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646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Флаг есть у каждого края и области нашей большой Родины. Есть свой флаг и у Краснодарского края</w:t>
      </w:r>
      <w:r w:rsidR="002E1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2E1229" w:rsidRPr="002E1229" w:rsidRDefault="002E1229" w:rsidP="002E12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«РОССИЙСКИЙ ФЛАГ» - перестроение.</w:t>
      </w:r>
    </w:p>
    <w:p w:rsidR="00B6468E" w:rsidRPr="00BF6D02" w:rsidRDefault="00B6468E" w:rsidP="002E1229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2E122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Русская красавица:</w:t>
      </w:r>
      <w:r w:rsidRPr="00B646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Второй символ нашего государства – это герб. Герб – отличительный знак государства. Дети, расскажите, что изображено на гербе России?</w:t>
      </w:r>
    </w:p>
    <w:p w:rsidR="000542D0" w:rsidRDefault="00B6468E" w:rsidP="00B6468E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B646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Предполагаемые ответы:</w:t>
      </w:r>
      <w:r w:rsidRPr="00B6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E1229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• золотой 2-х </w:t>
      </w:r>
      <w:proofErr w:type="spellStart"/>
      <w:r w:rsidRPr="002E1229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главый</w:t>
      </w:r>
      <w:proofErr w:type="spellEnd"/>
      <w:r w:rsidRPr="002E1229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орел на фоне красного щита означает силу и непобедимость нашей страны.</w:t>
      </w:r>
      <w:r w:rsidRPr="002E122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2E1229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• У орла 2 головы, что означает – наше государство очень большое и единое. В нем живут люди разных национальностей.</w:t>
      </w:r>
      <w:r w:rsidRPr="002E122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2E1229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• Над головами орла – короны. Это означает, Россия живет по своим Законам.</w:t>
      </w:r>
      <w:r w:rsidRPr="002E122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2E1229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• Он держит скипетр – символ власти и державу – золотой шар, знак могущества, единства.</w:t>
      </w:r>
      <w:r w:rsidRPr="002E122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2E1229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• На груди орла изображение всадника – это Святой Георгий Победоносец. Он на серебряном коне, с копьем в руки побеждает черного дракона. Черный дракон – это символ зла.</w:t>
      </w:r>
      <w:r w:rsidRPr="002E122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B6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646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Русская красавица:</w:t>
      </w:r>
      <w:r w:rsidRPr="00B646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Верно, ребята, вы очень точно и красиво описали наш герб. Герб России символизирует красоту и справедливость, победу над злом.</w:t>
      </w:r>
      <w:r w:rsidRPr="00B6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6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646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«Герб России» В. А. Смирнов</w:t>
      </w:r>
      <w:r w:rsidRPr="00B6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646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Герб страны – орел двуглавый гордо крылья распустил,</w:t>
      </w:r>
      <w:r w:rsidRPr="00B6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646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Держит скипетр и державу, он Россию сохранил.</w:t>
      </w:r>
      <w:r w:rsidRPr="00B6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646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груди орла щит красный, дорог всем: тебе и мне.</w:t>
      </w:r>
      <w:r w:rsidRPr="00B6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646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Скачет юноша прекрасный на серебряном коне.</w:t>
      </w:r>
      <w:r w:rsidRPr="00B6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646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Развевается плащ синий, и копье в руке блестит.</w:t>
      </w:r>
      <w:r w:rsidRPr="00B6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646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Побеждает всадник сильный, злой дракон у ног лежит</w:t>
      </w:r>
      <w:r w:rsidRPr="00B6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646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Подтверждает герб старинный независимость страны.</w:t>
      </w:r>
      <w:r w:rsidRPr="00B6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646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Для народов всей России наши символы важны.</w:t>
      </w:r>
      <w:r w:rsidRPr="00B6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6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646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Русская красавица:</w:t>
      </w:r>
      <w:r w:rsidRPr="00B646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Дети, расскажите, где можно встретить изображение герба?</w:t>
      </w:r>
      <w:r w:rsidRPr="00B6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E1229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• на печатях, на паспорте, на аттестате. • На правительственных наградах, официальных документах</w:t>
      </w:r>
      <w:r w:rsidRPr="002E122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2E1229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• На государственных зданиях</w:t>
      </w:r>
      <w:r w:rsidRPr="002E122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</w:p>
    <w:p w:rsidR="002E1229" w:rsidRDefault="00B6468E" w:rsidP="00B6468E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bookmarkStart w:id="0" w:name="_GoBack"/>
      <w:bookmarkEnd w:id="0"/>
      <w:r w:rsidRPr="002E122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Русская красавица:</w:t>
      </w:r>
      <w:r w:rsidRPr="00B646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Молодцы, очень много узнали о нашем гербе.</w:t>
      </w:r>
      <w:r w:rsidRPr="00B6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646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 сейчас мы поговорим о гимне. У каждого государства есть свой гимн. Гимн – это торжественная песня. Музыка гимна неторопливая и величавая. В </w:t>
      </w:r>
      <w:r w:rsidRPr="00B646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ней поется о любви к Родине – России, об уважении к ее истории, о красоте ее природы, о надежде на прекрасное будущее. Дети, а что вы можете рассказать о нашем гимне?</w:t>
      </w:r>
      <w:r w:rsidRPr="00B6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E1229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• государственный гимн – один из главных символов страны, поэтому его исполнение сопровождают знаками высшего уважения.</w:t>
      </w:r>
      <w:r w:rsidRPr="002E122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2E1229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• При исполнении гимна все присутствующие встают, а мужчины снимают головные уборы, военные отдают честь или салютуют оружием.</w:t>
      </w:r>
      <w:r w:rsidRPr="002E122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2E1229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• Гимн исполняется на торжественных праздниках, на военных парадах, на спортивных соревнованиях, при награждении спортсменов.</w:t>
      </w:r>
      <w:r w:rsidRPr="00B6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6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646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Pr="00B646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Дети, а сейчас мы встанем и послушаем главную песню нашей Родины.</w:t>
      </w:r>
      <w:r w:rsidRPr="00B6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6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E1229">
        <w:rPr>
          <w:rFonts w:ascii="Times New Roman" w:eastAsia="Times New Roman" w:hAnsi="Times New Roman" w:cs="Times New Roman"/>
          <w:b/>
          <w:iCs/>
          <w:color w:val="000000"/>
          <w:sz w:val="32"/>
          <w:szCs w:val="28"/>
          <w:bdr w:val="none" w:sz="0" w:space="0" w:color="auto" w:frame="1"/>
          <w:shd w:val="clear" w:color="auto" w:fill="FFFFFF"/>
          <w:lang w:eastAsia="ru-RU"/>
        </w:rPr>
        <w:t>«Государственный гимн» муз. А. Александрова, слова С. Михалкова</w:t>
      </w:r>
      <w:r w:rsidRPr="00B6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6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646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Pr="00B646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Сегодня мы с Русской красавицей поговорили о символах нашей страны: флаге, гербе, гимне. Ко всем символам государства надо относиться с уважением, чтить их как память прошлого и достояния современности. Дети, а как вы думаете, почему мы должны уважать наши символы?</w:t>
      </w:r>
      <w:r w:rsidRPr="00B6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646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потому что мы граждане сильной страны• мы гордимся ее заслугами и достижениями</w:t>
      </w:r>
      <w:r w:rsidRPr="00B6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646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переживаем вместе с ней и горе, радости• будем стараться сделать ее еще богаче и сильнее</w:t>
      </w:r>
      <w:r w:rsidR="002E12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E1229" w:rsidRDefault="00B6468E" w:rsidP="002E1229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E1229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bdr w:val="none" w:sz="0" w:space="0" w:color="auto" w:frame="1"/>
          <w:shd w:val="clear" w:color="auto" w:fill="FFFFFF"/>
          <w:lang w:eastAsia="ru-RU"/>
        </w:rPr>
        <w:t xml:space="preserve"> «Я живу в России»</w:t>
      </w:r>
      <w:r w:rsidR="002E1229" w:rsidRPr="002E1229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2E12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- игра</w:t>
      </w:r>
      <w:r w:rsidRPr="00B646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</w:p>
    <w:p w:rsidR="008B13A3" w:rsidRDefault="00B6468E" w:rsidP="00B6468E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646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я хочу сейчас проверить вашу внимательность с помощью флажков. Когда я подниму белый флажок, вы дружно кричите «Я», на синий - «ЖИВУ», на красный - «В РОССИИ».</w:t>
      </w:r>
    </w:p>
    <w:p w:rsidR="00715336" w:rsidRDefault="00715336" w:rsidP="00715336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«Я, ТЫ, ОН, ОНА – ВМЕСТЕ ДРУЖНАЯ СТРАНА!» - танец.</w:t>
      </w:r>
    </w:p>
    <w:p w:rsidR="00715336" w:rsidRPr="00715336" w:rsidRDefault="00715336" w:rsidP="00715336">
      <w:pPr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После танца дети группами проходят на станции «СПОРТИВНАЯ», «СИМВОЛЫ РОССИИ», «В СКАЗКУ НАС ВЕДЁТ ДОРОГА» для прохождения заданий. </w:t>
      </w:r>
    </w:p>
    <w:sectPr w:rsidR="00715336" w:rsidRPr="007153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68E"/>
    <w:rsid w:val="000542D0"/>
    <w:rsid w:val="002E1229"/>
    <w:rsid w:val="00715336"/>
    <w:rsid w:val="008B13A3"/>
    <w:rsid w:val="00B6468E"/>
    <w:rsid w:val="00BC0C10"/>
    <w:rsid w:val="00BF6D02"/>
    <w:rsid w:val="00ED1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C4D05"/>
  <w15:chartTrackingRefBased/>
  <w15:docId w15:val="{4A5E11E1-566D-4627-86FA-C50310F8A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42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79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875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3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66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48817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03565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128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304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584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099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240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6201440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876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3824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63407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6310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46315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34713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59631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44209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1275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36673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98292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85985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94849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3455884">
                                                                                  <w:marLeft w:val="0"/>
                                                                                  <w:marRight w:val="13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925408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2972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05922314">
                                                                      <w:marLeft w:val="0"/>
                                                                      <w:marRight w:val="0"/>
                                                                      <w:marTop w:val="18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03563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8435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572470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93199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89098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671954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2658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04354611">
                                                                      <w:marLeft w:val="0"/>
                                                                      <w:marRight w:val="0"/>
                                                                      <w:marTop w:val="10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953</Words>
  <Characters>5436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4</cp:revision>
  <dcterms:created xsi:type="dcterms:W3CDTF">2023-06-05T08:52:00Z</dcterms:created>
  <dcterms:modified xsi:type="dcterms:W3CDTF">2023-06-13T09:10:00Z</dcterms:modified>
</cp:coreProperties>
</file>