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9B" w:rsidRDefault="00F64C9B" w:rsidP="00F64C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8"/>
          <w:lang w:eastAsia="ru-RU"/>
        </w:rPr>
      </w:pPr>
      <w:r w:rsidRPr="00F64C9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8"/>
          <w:lang w:eastAsia="ru-RU"/>
        </w:rPr>
        <w:t xml:space="preserve"> «День здоровья с Айболитом»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8"/>
          <w:lang w:eastAsia="ru-RU"/>
        </w:rPr>
        <w:t>с</w:t>
      </w:r>
      <w:r w:rsidRPr="00F64C9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8"/>
          <w:lang w:eastAsia="ru-RU"/>
        </w:rPr>
        <w:t xml:space="preserve">портивное развлечение для детей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8"/>
          <w:lang w:eastAsia="ru-RU"/>
        </w:rPr>
        <w:t>средней и старшей групп детского сада.</w:t>
      </w:r>
    </w:p>
    <w:p w:rsidR="00281E23" w:rsidRPr="00281E23" w:rsidRDefault="00281E23" w:rsidP="00281E23">
      <w:pPr>
        <w:pStyle w:val="a6"/>
        <w:jc w:val="center"/>
        <w:rPr>
          <w:rFonts w:ascii="Times New Roman" w:hAnsi="Times New Roman" w:cs="Times New Roman"/>
          <w:i/>
          <w:sz w:val="32"/>
          <w:lang w:eastAsia="ru-RU"/>
        </w:rPr>
      </w:pPr>
      <w:r w:rsidRPr="00281E23">
        <w:rPr>
          <w:rFonts w:ascii="Times New Roman" w:hAnsi="Times New Roman" w:cs="Times New Roman"/>
          <w:i/>
          <w:sz w:val="32"/>
          <w:lang w:eastAsia="ru-RU"/>
        </w:rPr>
        <w:t>Подготовила музыкальный руководитель  МБДОУ Д/С16</w:t>
      </w:r>
    </w:p>
    <w:p w:rsidR="00281E23" w:rsidRPr="00281E23" w:rsidRDefault="00281E23" w:rsidP="00281E23">
      <w:pPr>
        <w:pStyle w:val="a6"/>
        <w:jc w:val="center"/>
        <w:rPr>
          <w:rFonts w:ascii="Times New Roman" w:hAnsi="Times New Roman" w:cs="Times New Roman"/>
          <w:i/>
          <w:sz w:val="32"/>
          <w:lang w:eastAsia="ru-RU"/>
        </w:rPr>
      </w:pPr>
      <w:r w:rsidRPr="00281E23">
        <w:rPr>
          <w:rFonts w:ascii="Times New Roman" w:hAnsi="Times New Roman" w:cs="Times New Roman"/>
          <w:i/>
          <w:sz w:val="32"/>
          <w:lang w:eastAsia="ru-RU"/>
        </w:rPr>
        <w:t>Резанова О.И.</w:t>
      </w:r>
    </w:p>
    <w:p w:rsidR="00F64C9B" w:rsidRPr="00F64C9B" w:rsidRDefault="00F64C9B" w:rsidP="00F64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C9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64C9B">
        <w:rPr>
          <w:color w:val="111111"/>
          <w:sz w:val="28"/>
          <w:szCs w:val="28"/>
        </w:rPr>
        <w:t>: Создать условия для формирования привычки </w:t>
      </w:r>
      <w:hyperlink r:id="rId4" w:tooltip="День здоровья. 7 апреля" w:history="1">
        <w:r w:rsidRPr="00F64C9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здорового образа жизни</w:t>
        </w:r>
      </w:hyperlink>
      <w:r w:rsidRPr="00F64C9B">
        <w:rPr>
          <w:sz w:val="28"/>
          <w:szCs w:val="28"/>
        </w:rPr>
        <w:t>.</w:t>
      </w:r>
    </w:p>
    <w:p w:rsidR="00F64C9B" w:rsidRPr="00F64C9B" w:rsidRDefault="00F64C9B" w:rsidP="00F64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C9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64C9B">
        <w:rPr>
          <w:color w:val="111111"/>
          <w:sz w:val="28"/>
          <w:szCs w:val="28"/>
        </w:rPr>
        <w:t>: </w:t>
      </w:r>
      <w:r w:rsidRPr="00F64C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F64C9B">
        <w:rPr>
          <w:color w:val="111111"/>
          <w:sz w:val="28"/>
          <w:szCs w:val="28"/>
        </w:rPr>
        <w:t> двигательные навыки </w:t>
      </w:r>
      <w:r w:rsidRPr="00F64C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(бег, прыжки,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координацию движений</w:t>
      </w:r>
      <w:r w:rsidRPr="00F64C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4C9B">
        <w:rPr>
          <w:color w:val="111111"/>
          <w:sz w:val="28"/>
          <w:szCs w:val="28"/>
        </w:rPr>
        <w:t>; выполнять физические упражнения слажено, дружно; </w:t>
      </w:r>
      <w:r w:rsidRPr="00F64C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F64C9B">
        <w:rPr>
          <w:color w:val="111111"/>
          <w:sz w:val="28"/>
          <w:szCs w:val="28"/>
        </w:rPr>
        <w:t> выдержку и внимание в играх и эстафетах; создать радостное эмоциональное настроение воспитывать аккуратность, умение договариваться.</w:t>
      </w:r>
    </w:p>
    <w:p w:rsidR="00F64C9B" w:rsidRDefault="00F64C9B" w:rsidP="00F64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4C9B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F64C9B">
        <w:rPr>
          <w:color w:val="111111"/>
          <w:sz w:val="28"/>
          <w:szCs w:val="28"/>
        </w:rPr>
        <w:t>: </w:t>
      </w:r>
      <w:r w:rsidRPr="00F64C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Айболит</w:t>
      </w:r>
      <w:r w:rsidRPr="00F64C9B">
        <w:rPr>
          <w:b/>
          <w:color w:val="111111"/>
          <w:sz w:val="28"/>
          <w:szCs w:val="28"/>
        </w:rPr>
        <w:t>,</w:t>
      </w:r>
      <w:r w:rsidRPr="00F64C9B">
        <w:rPr>
          <w:color w:val="111111"/>
          <w:sz w:val="28"/>
          <w:szCs w:val="28"/>
        </w:rPr>
        <w:t xml:space="preserve"> Бармалей</w:t>
      </w:r>
      <w:r>
        <w:rPr>
          <w:color w:val="111111"/>
          <w:sz w:val="28"/>
          <w:szCs w:val="28"/>
        </w:rPr>
        <w:t>.</w:t>
      </w:r>
    </w:p>
    <w:p w:rsidR="00F64C9B" w:rsidRPr="00951947" w:rsidRDefault="00F64C9B" w:rsidP="00F64C9B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Ход мероприятия:</w:t>
      </w:r>
      <w:r w:rsidR="009519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51947">
        <w:rPr>
          <w:rFonts w:ascii="Times New Roman" w:hAnsi="Times New Roman" w:cs="Times New Roman"/>
          <w:bCs/>
          <w:i/>
          <w:color w:val="auto"/>
          <w:sz w:val="28"/>
          <w:szCs w:val="28"/>
        </w:rPr>
        <w:t>Д</w:t>
      </w:r>
      <w:r w:rsidR="00951947" w:rsidRPr="00951947">
        <w:rPr>
          <w:rFonts w:ascii="Times New Roman" w:hAnsi="Times New Roman" w:cs="Times New Roman"/>
          <w:bCs/>
          <w:i/>
          <w:color w:val="auto"/>
          <w:sz w:val="28"/>
          <w:szCs w:val="28"/>
        </w:rPr>
        <w:t>ети стоят</w:t>
      </w:r>
      <w:r w:rsidR="00951947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по группам вокруг площадки, звучит весёлая музыка.</w:t>
      </w:r>
    </w:p>
    <w:p w:rsidR="00F64C9B" w:rsidRDefault="00F64C9B" w:rsidP="00F64C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9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64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4C9B" w:rsidRP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Сегодня в нашем детском саду </w:t>
      </w:r>
    </w:p>
    <w:p w:rsidR="00F64C9B" w:rsidRP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День здоровья мы отмечаем, </w:t>
      </w:r>
    </w:p>
    <w:p w:rsidR="00951947" w:rsidRP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Всем здоровыми быть пожелаем. </w:t>
      </w:r>
    </w:p>
    <w:p w:rsid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Чтоб с болезнями не знаться, </w:t>
      </w:r>
    </w:p>
    <w:p w:rsid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Закаляться нужно нам. </w:t>
      </w:r>
    </w:p>
    <w:p w:rsid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Мы привыкли заниматься </w:t>
      </w:r>
    </w:p>
    <w:p w:rsidR="00951947" w:rsidRDefault="00F64C9B" w:rsidP="00951947">
      <w:pPr>
        <w:pStyle w:val="a6"/>
        <w:rPr>
          <w:rFonts w:ascii="Times New Roman" w:hAnsi="Times New Roman" w:cs="Times New Roman"/>
          <w:sz w:val="28"/>
        </w:rPr>
      </w:pPr>
      <w:r w:rsidRPr="00951947">
        <w:rPr>
          <w:rFonts w:ascii="Times New Roman" w:hAnsi="Times New Roman" w:cs="Times New Roman"/>
          <w:sz w:val="28"/>
        </w:rPr>
        <w:t xml:space="preserve">Физкультурой по утрам! </w:t>
      </w:r>
    </w:p>
    <w:p w:rsidR="00951947" w:rsidRDefault="00951947" w:rsidP="00951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Рано утром по порядку </w:t>
      </w:r>
    </w:p>
    <w:p w:rsidR="00951947" w:rsidRDefault="00951947" w:rsidP="00951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делают зарядку!</w:t>
      </w:r>
    </w:p>
    <w:p w:rsidR="00951947" w:rsidRDefault="00951947" w:rsidP="00951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ребята, не зевайте!</w:t>
      </w:r>
    </w:p>
    <w:p w:rsidR="00951947" w:rsidRDefault="00951947" w:rsidP="00951947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зарядку выбегайте!!!</w:t>
      </w:r>
    </w:p>
    <w:p w:rsidR="00951947" w:rsidRDefault="00951947" w:rsidP="00951947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«ЗАРЯДКА» - танец игра.</w:t>
      </w:r>
    </w:p>
    <w:p w:rsidR="00951947" w:rsidRPr="00951947" w:rsidRDefault="00951947" w:rsidP="00951947">
      <w:pPr>
        <w:pStyle w:val="a6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возвращаются на места. На площадке под музыку появляется Айболит.</w:t>
      </w:r>
    </w:p>
    <w:p w:rsidR="00F64C9B" w:rsidRPr="00F64C9B" w:rsidRDefault="00F64C9B" w:rsidP="00951947">
      <w:pPr>
        <w:pStyle w:val="a6"/>
        <w:jc w:val="center"/>
      </w:pP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милые ребята! Всем от доктора привет.</w:t>
      </w:r>
    </w:p>
    <w:p w:rsid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доктору скажите - вы </w:t>
      </w:r>
      <w:r w:rsidRPr="00F64C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 или нет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51947" w:rsidRDefault="00951947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отвечают…..</w:t>
      </w:r>
    </w:p>
    <w:p w:rsidR="00F64C9B" w:rsidRPr="00F64C9B" w:rsidRDefault="00951947" w:rsidP="002047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тихо отвечали?</w:t>
      </w:r>
      <w:r w:rsidR="00204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4C9B"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ангина?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Скарлатина?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Аппендицит?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Малярия и бронхит?</w:t>
      </w:r>
    </w:p>
    <w:p w:rsidR="00F64C9B" w:rsidRPr="00F64C9B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 Нет! Нет!</w:t>
      </w:r>
    </w:p>
    <w:p w:rsidR="00204741" w:rsidRDefault="00F64C9B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7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F64C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04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проверить я хочу</w:t>
      </w:r>
    </w:p>
    <w:p w:rsidR="00204741" w:rsidRDefault="00204741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Шутки с вами не шучу! </w:t>
      </w:r>
    </w:p>
    <w:p w:rsidR="00204741" w:rsidRPr="00204741" w:rsidRDefault="00204741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Айболит достаёт из сумки большой градусник, </w:t>
      </w:r>
      <w:r w:rsidR="00157C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фоненоскоп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Подходит к детям начинает мерить температуру, слушать лёгкие и т.п.</w:t>
      </w:r>
    </w:p>
    <w:p w:rsidR="00204741" w:rsidRDefault="00204741" w:rsidP="00F64C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7CC2" w:rsidRDefault="00204741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Айболит: </w:t>
      </w:r>
      <w:r w:rsidR="00F64C9B"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какие вы </w:t>
      </w:r>
      <w:r w:rsidR="00F64C9B" w:rsidRPr="00F64C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здоровые</w:t>
      </w:r>
      <w:r w:rsidR="00F64C9B" w:rsidRPr="00F6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только посмотрите!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 по утрам вы умываетесь?</w:t>
      </w:r>
      <w:r w:rsid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ещё? </w:t>
      </w:r>
      <w:r w:rsidR="00157CC2"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Зубы чистите всегда?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Руки моете водой и с ….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Мылом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расчёсываетесь чем?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Расчёской!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неряхи, лентяи среди вас есть?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 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157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 вас проверять с вами в игру играть.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157CC2" w:rsidRDefault="00E55E8E" w:rsidP="00157CC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«</w:t>
      </w:r>
      <w:r w:rsidR="00157CC2" w:rsidRPr="00157CC2">
        <w:rPr>
          <w:rFonts w:ascii="Times New Roman" w:hAnsi="Times New Roman" w:cs="Times New Roman"/>
          <w:b/>
          <w:color w:val="000000"/>
          <w:sz w:val="32"/>
          <w:szCs w:val="28"/>
        </w:rPr>
        <w:t>Где мы были мы не скажем, а что делали покажем</w:t>
      </w:r>
      <w:r w:rsidR="00157CC2" w:rsidRPr="00157CC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57C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игра.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Вдруг раздаётся телефонный звонок. Айболит достаёт телефон.</w:t>
      </w:r>
    </w:p>
    <w:p w:rsidR="00157CC2" w:rsidRDefault="00157CC2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Айболит у аппарата…Что вы говорите?</w:t>
      </w:r>
      <w:r w:rsidR="000B7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б</w:t>
      </w:r>
      <w:r w:rsidR="00E55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E55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мотиков болят животики</w:t>
      </w:r>
      <w:r w:rsidR="00E55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B7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 w:rsidR="00E55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кузнечика вывихнуто плечико?... У акулят зубки болят? Да, да, да, я прилечу! Чем смогу всем помогу!</w:t>
      </w:r>
    </w:p>
    <w:p w:rsidR="00E55E8E" w:rsidRDefault="00E55E8E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мне надо торопится,</w:t>
      </w:r>
    </w:p>
    <w:p w:rsidR="00E55E8E" w:rsidRDefault="00E55E8E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 горе может приключится.</w:t>
      </w:r>
    </w:p>
    <w:p w:rsidR="00E55E8E" w:rsidRDefault="00E55E8E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из Африки позвонили </w:t>
      </w:r>
    </w:p>
    <w:p w:rsidR="00E55E8E" w:rsidRDefault="00E55E8E" w:rsidP="00157C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помощи просили.</w:t>
      </w:r>
    </w:p>
    <w:p w:rsidR="00E55E8E" w:rsidRDefault="00E55E8E" w:rsidP="00E55E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E8E" w:rsidRDefault="00E55E8E" w:rsidP="00E55E8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C9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64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Айболит поможем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Сумму в дорогу сложим. Всё чем будешь ты лечить сможем в сумку положить.</w:t>
      </w:r>
    </w:p>
    <w:p w:rsidR="00E55E8E" w:rsidRDefault="00E55E8E" w:rsidP="00E55E8E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«ТРЕВОЖНЫЙ ЧЕМОДАНЧИК» - игра.</w:t>
      </w:r>
    </w:p>
    <w:p w:rsidR="000B70C0" w:rsidRDefault="00E55E8E" w:rsidP="00E55E8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 w:rsidR="000B7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ребята. Быстро справились. А теперь пора в полёт, заводи мотор пилот!</w:t>
      </w:r>
    </w:p>
    <w:p w:rsidR="000B70C0" w:rsidRDefault="000B70C0" w:rsidP="000B70C0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«ЛЕТИТ ПО НЕБУ САМОЛЁТ» - игра с ускорением.</w:t>
      </w:r>
    </w:p>
    <w:p w:rsidR="000B70C0" w:rsidRDefault="000B70C0" w:rsidP="000B70C0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под музыку появляется Бармалей</w:t>
      </w:r>
      <w:r w:rsidR="00EC0A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перевязанной щекой, шепелявит. </w:t>
      </w:r>
    </w:p>
    <w:p w:rsidR="000B70C0" w:rsidRDefault="000B70C0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C0AE6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r w:rsidRPr="00EC0AE6">
        <w:rPr>
          <w:rFonts w:ascii="Times New Roman" w:hAnsi="Times New Roman" w:cs="Times New Roman"/>
          <w:sz w:val="28"/>
          <w:szCs w:val="28"/>
          <w:lang w:eastAsia="ru-RU"/>
        </w:rPr>
        <w:t>: Я беспощадный, я – кровожадный. Я злой разбойник Бармалей!</w:t>
      </w:r>
    </w:p>
    <w:p w:rsid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Люблю я кушать маленьких и очень маленьких детей. У…У…У (воет, хватается за зуб).</w:t>
      </w:r>
    </w:p>
    <w:p w:rsid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57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C0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Бармалей, мы не боимся. </w:t>
      </w:r>
    </w:p>
    <w:p w:rsid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надо с тобою сразимся!</w:t>
      </w:r>
    </w:p>
    <w:p w:rsid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Летели лечит мы бедных зверят,</w:t>
      </w:r>
    </w:p>
    <w:p w:rsid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сможешь ты в этом нам помешать!</w:t>
      </w:r>
    </w:p>
    <w:p w:rsid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Да, что могут эти козявочки, </w:t>
      </w:r>
    </w:p>
    <w:p w:rsidR="00EC0AE6" w:rsidRPr="00EC0AE6" w:rsidRDefault="00EC0AE6" w:rsidP="00EC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Эти маленькие букашечки? У..У..У! (</w:t>
      </w:r>
      <w:r w:rsidRPr="00EC0AE6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на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55497" w:rsidRDefault="00EC0AE6" w:rsidP="002554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2554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5497" w:rsidRPr="00255497">
        <w:rPr>
          <w:rFonts w:ascii="Times New Roman" w:hAnsi="Times New Roman" w:cs="Times New Roman"/>
          <w:sz w:val="28"/>
          <w:szCs w:val="28"/>
          <w:lang w:eastAsia="ru-RU"/>
        </w:rPr>
        <w:t>Они хоть и маленькие, но очень смелые и удаленькие!</w:t>
      </w:r>
      <w:r w:rsidR="00255497">
        <w:rPr>
          <w:rFonts w:ascii="Times New Roman" w:hAnsi="Times New Roman" w:cs="Times New Roman"/>
          <w:sz w:val="28"/>
          <w:szCs w:val="28"/>
          <w:lang w:eastAsia="ru-RU"/>
        </w:rPr>
        <w:t xml:space="preserve"> А ты что за зуб держишься, болит?</w:t>
      </w:r>
    </w:p>
    <w:p w:rsidR="00255497" w:rsidRPr="00255497" w:rsidRDefault="00255497" w:rsidP="002554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Бармалей: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Болит, болит! Ты мне доктор зубы не заговаривай! Ничего они не могут.</w:t>
      </w:r>
    </w:p>
    <w:p w:rsidR="00255497" w:rsidRDefault="00255497" w:rsidP="002554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497">
        <w:rPr>
          <w:rFonts w:ascii="Times New Roman" w:hAnsi="Times New Roman" w:cs="Times New Roman"/>
          <w:sz w:val="28"/>
          <w:szCs w:val="28"/>
          <w:lang w:eastAsia="ru-RU"/>
        </w:rPr>
        <w:t>А, вот сейчас и посмотрим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Ребята, давайте покажем Бармалею какие мы быстрые и ловкие! </w:t>
      </w:r>
    </w:p>
    <w:p w:rsidR="00255497" w:rsidRDefault="00255497" w:rsidP="002554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«ВИРУСЫ» - игра.</w:t>
      </w:r>
    </w:p>
    <w:p w:rsidR="00917901" w:rsidRDefault="00917901" w:rsidP="00917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 силой со мной кто помериться хочет? Победите меня, может и пропущу вас.</w:t>
      </w:r>
    </w:p>
    <w:p w:rsidR="00917901" w:rsidRPr="00917901" w:rsidRDefault="00917901" w:rsidP="0091790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«КАНАТ» - игра.</w:t>
      </w:r>
    </w:p>
    <w:p w:rsidR="00255497" w:rsidRDefault="00255497" w:rsidP="002554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 w:rsidRPr="00255497">
        <w:rPr>
          <w:rFonts w:ascii="Times New Roman" w:hAnsi="Times New Roman" w:cs="Times New Roman"/>
          <w:sz w:val="28"/>
          <w:szCs w:val="28"/>
          <w:lang w:eastAsia="ru-RU"/>
        </w:rPr>
        <w:t>И правда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901">
        <w:rPr>
          <w:rFonts w:ascii="Times New Roman" w:hAnsi="Times New Roman" w:cs="Times New Roman"/>
          <w:sz w:val="28"/>
          <w:szCs w:val="28"/>
          <w:lang w:eastAsia="ru-RU"/>
        </w:rPr>
        <w:t xml:space="preserve">очень быстрые,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ловкие</w:t>
      </w:r>
      <w:r w:rsidR="00917901">
        <w:rPr>
          <w:rFonts w:ascii="Times New Roman" w:hAnsi="Times New Roman" w:cs="Times New Roman"/>
          <w:sz w:val="28"/>
          <w:szCs w:val="28"/>
          <w:lang w:eastAsia="ru-RU"/>
        </w:rPr>
        <w:t xml:space="preserve"> и сильные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! У…У…У! А вы зачем пожаловали в Африку? Я вас не звал.</w:t>
      </w:r>
    </w:p>
    <w:p w:rsidR="00255497" w:rsidRPr="00255497" w:rsidRDefault="00255497" w:rsidP="002554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Нам звонили бегемотики – у них болят животики. И вывихнуто плечико у бедного кузнечика.</w:t>
      </w:r>
      <w:r w:rsidR="00917901">
        <w:rPr>
          <w:rFonts w:ascii="Times New Roman" w:hAnsi="Times New Roman" w:cs="Times New Roman"/>
          <w:sz w:val="28"/>
          <w:szCs w:val="28"/>
          <w:lang w:eastAsia="ru-RU"/>
        </w:rPr>
        <w:t xml:space="preserve"> И у акулят зубки болят.</w:t>
      </w:r>
    </w:p>
    <w:p w:rsidR="00917901" w:rsidRDefault="00917901" w:rsidP="0025549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Зубки, говоришь? И плечико? У…У…У!</w:t>
      </w:r>
    </w:p>
    <w:p w:rsidR="00917901" w:rsidRDefault="00917901" w:rsidP="009179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Да, зубки! Вот прям как у тебя. Хочешь мы и тебя вылечим? Или ты боишься?</w:t>
      </w:r>
    </w:p>
    <w:p w:rsidR="00917901" w:rsidRDefault="00917901" w:rsidP="009179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Бармалей: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ничего не боюсь… Я опасаюсь. А что? И правда можете мой зуб вылечить?</w:t>
      </w:r>
    </w:p>
    <w:p w:rsidR="00917901" w:rsidRDefault="00917901" w:rsidP="009179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17901">
        <w:rPr>
          <w:rFonts w:ascii="Times New Roman" w:hAnsi="Times New Roman" w:cs="Times New Roman"/>
          <w:sz w:val="28"/>
          <w:szCs w:val="28"/>
          <w:lang w:eastAsia="ru-RU"/>
        </w:rPr>
        <w:t>Можем!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Садись на стул, открой рот. Смотри не закрывай!</w:t>
      </w:r>
    </w:p>
    <w:p w:rsidR="00917901" w:rsidRDefault="00917901" w:rsidP="00917901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Айболит делает вид, что проверяет зубы у Бармалея. И один зуб выдёргивет. Бармалей вскрикивает.</w:t>
      </w:r>
    </w:p>
    <w:p w:rsidR="005D54A6" w:rsidRDefault="005D54A6" w:rsidP="005D54A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4A6" w:rsidRPr="005D54A6" w:rsidRDefault="005D54A6" w:rsidP="005D54A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D54A6">
        <w:rPr>
          <w:rFonts w:ascii="Times New Roman" w:hAnsi="Times New Roman" w:cs="Times New Roman"/>
          <w:sz w:val="28"/>
          <w:szCs w:val="28"/>
          <w:lang w:eastAsia="ru-RU"/>
        </w:rPr>
        <w:t>Вот и всё больше болеть не будет!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54A6">
        <w:rPr>
          <w:rFonts w:ascii="Times New Roman" w:hAnsi="Times New Roman" w:cs="Times New Roman"/>
          <w:sz w:val="28"/>
          <w:szCs w:val="28"/>
          <w:lang w:eastAsia="ru-RU"/>
        </w:rPr>
        <w:t>А всё потому, что ты зубы не чистил.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я не знаю как это чистить зубы. 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D54A6">
        <w:rPr>
          <w:rFonts w:ascii="Times New Roman" w:hAnsi="Times New Roman" w:cs="Times New Roman"/>
          <w:sz w:val="28"/>
          <w:szCs w:val="28"/>
          <w:lang w:eastAsia="ru-RU"/>
        </w:rPr>
        <w:t>Ребята тебя научат!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 w:rsidRPr="005D54A6">
        <w:rPr>
          <w:rFonts w:ascii="Times New Roman" w:hAnsi="Times New Roman" w:cs="Times New Roman"/>
          <w:sz w:val="28"/>
          <w:szCs w:val="28"/>
          <w:lang w:eastAsia="ru-RU"/>
        </w:rPr>
        <w:t>А они знают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? Они же ещё маленькие.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Они всё знают и умеют. И тебя этому научат! 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Здорово! Я теперь не буду злиться,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Буду я теперь учится.</w:t>
      </w:r>
    </w:p>
    <w:p w:rsidR="005D54A6" w:rsidRDefault="005D54A6" w:rsidP="005D54A6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5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понял, что не надо быть злым. Нужно помогать друг другу. Я буду помогать </w:t>
      </w:r>
      <w:r w:rsidRPr="005D54A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Айболиту</w:t>
      </w:r>
      <w:r w:rsidRPr="005D54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мы вместе преодолеем любые препятствия, чтоб добраться до больных животных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Возьмёшь меня с собой, Айболит?</w:t>
      </w:r>
    </w:p>
    <w:p w:rsidR="005D54A6" w:rsidRP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55497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удовольствием возьму!</w:t>
      </w:r>
    </w:p>
    <w:p w:rsidR="005D54A6" w:rsidRDefault="005D54A6" w:rsidP="005D54A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 на прощанье я научу вас весёлой игре.</w:t>
      </w:r>
    </w:p>
    <w:p w:rsidR="000E2974" w:rsidRPr="001A0A4E" w:rsidRDefault="005D54A6" w:rsidP="001A0A4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«У ЖИРАФА ПЯТНА…» - танец-игра.</w:t>
      </w:r>
      <w:bookmarkStart w:id="0" w:name="_GoBack"/>
      <w:bookmarkEnd w:id="0"/>
    </w:p>
    <w:sectPr w:rsidR="000E2974" w:rsidRPr="001A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B"/>
    <w:rsid w:val="000B70C0"/>
    <w:rsid w:val="000E2974"/>
    <w:rsid w:val="00157CC2"/>
    <w:rsid w:val="001A0A4E"/>
    <w:rsid w:val="00204741"/>
    <w:rsid w:val="00255497"/>
    <w:rsid w:val="00281E23"/>
    <w:rsid w:val="005D54A6"/>
    <w:rsid w:val="00917901"/>
    <w:rsid w:val="00951947"/>
    <w:rsid w:val="00E55E8E"/>
    <w:rsid w:val="00EC0AE6"/>
    <w:rsid w:val="00F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5DED"/>
  <w15:chartTrackingRefBased/>
  <w15:docId w15:val="{B45C0AFE-5539-4EA4-AC38-D8DA4D1D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4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C9B"/>
    <w:rPr>
      <w:b/>
      <w:bCs/>
    </w:rPr>
  </w:style>
  <w:style w:type="character" w:styleId="a5">
    <w:name w:val="Hyperlink"/>
    <w:basedOn w:val="a0"/>
    <w:uiPriority w:val="99"/>
    <w:unhideWhenUsed/>
    <w:rsid w:val="00F64C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C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951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2023-06-15T08:01:00Z</dcterms:created>
  <dcterms:modified xsi:type="dcterms:W3CDTF">2023-06-19T09:36:00Z</dcterms:modified>
</cp:coreProperties>
</file>