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A7" w:rsidRDefault="00E26599" w:rsidP="00E2659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E26599">
        <w:rPr>
          <w:rFonts w:ascii="Times New Roman" w:hAnsi="Times New Roman" w:cs="Times New Roman"/>
          <w:b/>
          <w:color w:val="C00000"/>
          <w:sz w:val="32"/>
          <w:szCs w:val="32"/>
        </w:rPr>
        <w:t>КАК ПЕППИ ДЛИННЫЙ ЧУЛОК С РЕБЯТАМИ ПОШЛА В ПЕРВЫЙ КЛАСС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E26599" w:rsidRDefault="00E26599" w:rsidP="00E26599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Выпуск в школу для группы компенсирующей направленности.</w:t>
      </w:r>
    </w:p>
    <w:p w:rsidR="00652EB6" w:rsidRDefault="00652EB6" w:rsidP="00E26599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652EB6" w:rsidRPr="00652EB6" w:rsidRDefault="00652EB6" w:rsidP="00652EB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2EB6">
        <w:rPr>
          <w:rFonts w:ascii="Times New Roman" w:hAnsi="Times New Roman" w:cs="Times New Roman"/>
          <w:i/>
          <w:sz w:val="32"/>
          <w:szCs w:val="32"/>
        </w:rPr>
        <w:t>Подготовила музыкальный руководитель МБДОУ Д/С16 «Теремок»</w:t>
      </w:r>
    </w:p>
    <w:p w:rsidR="00652EB6" w:rsidRPr="00652EB6" w:rsidRDefault="00652EB6" w:rsidP="00652EB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52EB6">
        <w:rPr>
          <w:rFonts w:ascii="Times New Roman" w:hAnsi="Times New Roman" w:cs="Times New Roman"/>
          <w:i/>
          <w:sz w:val="32"/>
          <w:szCs w:val="32"/>
        </w:rPr>
        <w:t>Резанова</w:t>
      </w:r>
      <w:proofErr w:type="spellEnd"/>
      <w:r w:rsidRPr="00652EB6">
        <w:rPr>
          <w:rFonts w:ascii="Times New Roman" w:hAnsi="Times New Roman" w:cs="Times New Roman"/>
          <w:i/>
          <w:sz w:val="32"/>
          <w:szCs w:val="32"/>
        </w:rPr>
        <w:t xml:space="preserve"> О.И.</w:t>
      </w:r>
    </w:p>
    <w:p w:rsidR="00652EB6" w:rsidRDefault="00652EB6" w:rsidP="00E265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599" w:rsidRDefault="00E26599" w:rsidP="00E2659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на середину зала выходят воспитатели.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Воспитатель1: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Все мы родом из детства,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Все мы родом из грез.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Все катались на санках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 самый крепкий мороз.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Все мы родом из детства,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Все хотели мечтать.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Все хотели смеяться,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С неба звезды хватать.</w:t>
      </w:r>
    </w:p>
    <w:p w:rsidR="00767B62" w:rsidRDefault="00767B62" w:rsidP="00811B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7A9">
        <w:rPr>
          <w:rFonts w:ascii="Times New Roman" w:hAnsi="Times New Roman" w:cs="Times New Roman"/>
          <w:b/>
          <w:sz w:val="28"/>
          <w:szCs w:val="28"/>
        </w:rPr>
        <w:t>: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Все мы родом из детства,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Пусть и взрослые мы,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Так приятно вернуться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sz w:val="28"/>
          <w:szCs w:val="28"/>
        </w:rPr>
        <w:t>Снова в детство с детьми.</w:t>
      </w:r>
    </w:p>
    <w:p w:rsidR="00811B25" w:rsidRPr="003A77A9" w:rsidRDefault="00811B25" w:rsidP="00811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B25" w:rsidRPr="003A77A9" w:rsidRDefault="00811B25" w:rsidP="00811B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ГОРОД ДЕТСТВА</w:t>
      </w:r>
      <w:r w:rsidRPr="003A77A9">
        <w:rPr>
          <w:rFonts w:ascii="Times New Roman" w:hAnsi="Times New Roman" w:cs="Times New Roman"/>
          <w:b/>
          <w:i/>
          <w:sz w:val="28"/>
          <w:szCs w:val="28"/>
        </w:rPr>
        <w:t>!» - танец.</w:t>
      </w:r>
    </w:p>
    <w:p w:rsidR="00811B25" w:rsidRPr="00811B25" w:rsidRDefault="00811B25" w:rsidP="00811B2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B25">
        <w:rPr>
          <w:rFonts w:ascii="Times New Roman" w:hAnsi="Times New Roman" w:cs="Times New Roman"/>
          <w:i/>
          <w:sz w:val="28"/>
          <w:szCs w:val="28"/>
        </w:rPr>
        <w:t>Встают полукругом на песню.</w:t>
      </w:r>
    </w:p>
    <w:p w:rsidR="00811B25" w:rsidRPr="003A77A9" w:rsidRDefault="0065115D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Реб.1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МИРОН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праздник необычный,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бывает только раз.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так ново, непривычно,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уходим в первый класс! </w:t>
      </w:r>
    </w:p>
    <w:p w:rsidR="00811B25" w:rsidRPr="003A77A9" w:rsidRDefault="0065115D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Реб.2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СОНЯ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Ждут нас школьные предметы,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Ждут страницы Букваря,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узнаем про планеты,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пустыни и моря.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="00651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МИША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научимся красиво,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Четким почерком писать: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"Наша Родина - Россия",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"Старших нужно уважать". </w:t>
      </w:r>
    </w:p>
    <w:p w:rsidR="00652EB6" w:rsidRDefault="00652EB6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Реб.</w:t>
      </w:r>
      <w:r w:rsidR="00651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МИЛАНА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детским садом расстаемся,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каждый очень рад!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прощанье улыбнемся,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грусти, наш детский сад! </w:t>
      </w:r>
    </w:p>
    <w:p w:rsidR="00767B62" w:rsidRDefault="00767B62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="00651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САША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сад, детский сад...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так говорят?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ведь не осинки,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ведь не рябинки.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</w:t>
      </w: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</w:t>
      </w: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же не вишенки! </w:t>
      </w:r>
    </w:p>
    <w:p w:rsidR="00945649" w:rsidRDefault="00945649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="00651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ВИКА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сад, детский сад...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так говорят?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ведь не листочки,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ведь не цветочки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Голубые, аленькие -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ребята маленькие! </w:t>
      </w:r>
    </w:p>
    <w:p w:rsidR="00945649" w:rsidRDefault="00945649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 w:rsidR="00651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АНЯ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сад, детский сад...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так говорят?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Потому, что дружно в нем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одной семьей растем!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Оттого и говорят: </w:t>
      </w:r>
    </w:p>
    <w:p w:rsidR="00811B25" w:rsidRPr="003A77A9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B25" w:rsidRDefault="00811B25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</w:t>
      </w:r>
      <w:proofErr w:type="gramStart"/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proofErr w:type="gramEnd"/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доме детский сад!</w:t>
      </w:r>
    </w:p>
    <w:p w:rsidR="00945649" w:rsidRDefault="00945649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11B25" w:rsidRPr="0065115D" w:rsidRDefault="0065115D" w:rsidP="00811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ДЕТСКИЙ САД?</w:t>
      </w:r>
      <w:r w:rsidRPr="0065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песня.</w:t>
      </w:r>
    </w:p>
    <w:p w:rsidR="00E26599" w:rsidRDefault="00E26599" w:rsidP="00E26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15D" w:rsidRPr="003A77A9" w:rsidRDefault="0065115D" w:rsidP="00651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ДАВИД</w:t>
      </w:r>
    </w:p>
    <w:p w:rsidR="0065115D" w:rsidRDefault="0065115D" w:rsidP="0065115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22222"/>
          <w:sz w:val="28"/>
          <w:szCs w:val="28"/>
        </w:rPr>
        <w:t>Наш любимый детский сад,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Ты наш дом второй.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Расставаться в этот час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Грустно нам с тобой.</w:t>
      </w:r>
    </w:p>
    <w:p w:rsidR="00945649" w:rsidRDefault="00945649" w:rsidP="00651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115D" w:rsidRPr="003A77A9" w:rsidRDefault="0065115D" w:rsidP="00651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САЯТ</w:t>
      </w:r>
    </w:p>
    <w:p w:rsidR="0065115D" w:rsidRDefault="0065115D" w:rsidP="0065115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22222"/>
          <w:sz w:val="28"/>
          <w:szCs w:val="28"/>
        </w:rPr>
        <w:t>Добрый детский сад, спасибо,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Много сделал ты для нас.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Очень жаль с тобой прощаться,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Но пора нам в первый класс.</w:t>
      </w:r>
    </w:p>
    <w:p w:rsidR="00945649" w:rsidRDefault="00945649" w:rsidP="00651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115D" w:rsidRPr="003A77A9" w:rsidRDefault="0065115D" w:rsidP="006511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76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АНЯ</w:t>
      </w:r>
    </w:p>
    <w:p w:rsidR="0065115D" w:rsidRDefault="0065115D" w:rsidP="0065115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22222"/>
          <w:sz w:val="28"/>
          <w:szCs w:val="28"/>
        </w:rPr>
        <w:t>Нам сейчас не до игрушек,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Мы ведь взрослые уже.</w:t>
      </w:r>
    </w:p>
    <w:p w:rsidR="0065115D" w:rsidRDefault="0065115D" w:rsidP="0065115D">
      <w:pPr>
        <w:pStyle w:val="c4"/>
        <w:shd w:val="clear" w:color="auto" w:fill="FFFFFF"/>
        <w:spacing w:before="0" w:beforeAutospacing="0" w:after="0" w:afterAutospacing="0"/>
        <w:rPr>
          <w:rStyle w:val="c1"/>
          <w:color w:val="222222"/>
          <w:sz w:val="28"/>
          <w:szCs w:val="28"/>
        </w:rPr>
      </w:pPr>
      <w:r>
        <w:rPr>
          <w:rStyle w:val="c1"/>
          <w:color w:val="222222"/>
          <w:sz w:val="28"/>
          <w:szCs w:val="28"/>
        </w:rPr>
        <w:t>До свидания игрушки,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До свиданья, детский сад!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Не грустите, завтра утром</w:t>
      </w:r>
      <w:r>
        <w:rPr>
          <w:color w:val="222222"/>
          <w:sz w:val="28"/>
          <w:szCs w:val="28"/>
        </w:rPr>
        <w:br/>
      </w:r>
      <w:r>
        <w:rPr>
          <w:rStyle w:val="c1"/>
          <w:color w:val="222222"/>
          <w:sz w:val="28"/>
          <w:szCs w:val="28"/>
        </w:rPr>
        <w:t>Приведут других ребят.</w:t>
      </w:r>
    </w:p>
    <w:p w:rsidR="0065115D" w:rsidRDefault="004366AA" w:rsidP="004366A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 СВИДАНЬЯ, ДЕТСКИЙ САД» - песня.</w:t>
      </w:r>
    </w:p>
    <w:p w:rsidR="004366AA" w:rsidRDefault="004366AA" w:rsidP="004366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652EB6" w:rsidRDefault="00652EB6" w:rsidP="004366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6AA" w:rsidRDefault="004366AA" w:rsidP="004366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зале под музыку, ведя лошадь за уздечку</w:t>
      </w:r>
      <w:r w:rsidR="00D44858">
        <w:rPr>
          <w:rFonts w:ascii="Times New Roman" w:hAnsi="Times New Roman" w:cs="Times New Roman"/>
          <w:i/>
          <w:sz w:val="28"/>
          <w:szCs w:val="28"/>
        </w:rPr>
        <w:t xml:space="preserve">, появляется </w:t>
      </w:r>
      <w:proofErr w:type="spellStart"/>
      <w:r w:rsidR="00D44858"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 w:rsidR="00D448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44858">
        <w:rPr>
          <w:rFonts w:ascii="Times New Roman" w:hAnsi="Times New Roman" w:cs="Times New Roman"/>
          <w:i/>
          <w:sz w:val="28"/>
          <w:szCs w:val="28"/>
        </w:rPr>
        <w:t>Длинный</w:t>
      </w:r>
      <w:r>
        <w:rPr>
          <w:rFonts w:ascii="Times New Roman" w:hAnsi="Times New Roman" w:cs="Times New Roman"/>
          <w:i/>
          <w:sz w:val="28"/>
          <w:szCs w:val="28"/>
        </w:rPr>
        <w:t>Чулок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0EA9" w:rsidRDefault="00767B62" w:rsidP="004366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Несёт</w:t>
      </w:r>
      <w:r w:rsidR="00580EA9">
        <w:rPr>
          <w:rFonts w:ascii="Times New Roman" w:hAnsi="Times New Roman" w:cs="Times New Roman"/>
          <w:i/>
          <w:sz w:val="28"/>
          <w:szCs w:val="28"/>
        </w:rPr>
        <w:t xml:space="preserve"> БОЛЬШОЙ чемодан.</w:t>
      </w:r>
    </w:p>
    <w:p w:rsidR="004366AA" w:rsidRDefault="004366AA" w:rsidP="004366A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6AA" w:rsidRDefault="004366AA" w:rsidP="00580E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ПОЯВЛЕНИЕ ПЕППИ.</w:t>
      </w:r>
    </w:p>
    <w:p w:rsidR="004366AA" w:rsidRDefault="00795C2F" w:rsidP="00436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</w:p>
    <w:p w:rsidR="00F17B65" w:rsidRPr="004968B4" w:rsidRDefault="00D44858" w:rsidP="00A61679">
      <w:pPr>
        <w:pStyle w:val="a3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Виктуалина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5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. Я </w:t>
      </w:r>
      <w:r w:rsidR="00F17B6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прибыла к вам на корабле, пройдя сквозь бури и штормы,</w:t>
      </w:r>
      <w:r w:rsidR="004968B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="00F17B6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чтобы поселиться на своей вилле «Курица».</w:t>
      </w:r>
      <w:r w:rsidR="0097768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(</w:t>
      </w:r>
      <w:r w:rsidR="00977687">
        <w:rPr>
          <w:rFonts w:ascii="Times New Roman" w:hAnsi="Times New Roman" w:cs="Times New Roman"/>
          <w:bCs/>
          <w:i/>
          <w:color w:val="202122"/>
          <w:sz w:val="28"/>
          <w:szCs w:val="28"/>
          <w:shd w:val="clear" w:color="auto" w:fill="FFFFFF"/>
        </w:rPr>
        <w:t>снимает чемодан с лошади, ставит его на середине зала</w:t>
      </w:r>
      <w:r w:rsidR="0097768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)</w:t>
      </w:r>
      <w:r w:rsidR="00F17B6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Она стоит на берегу Кубани.</w:t>
      </w:r>
    </w:p>
    <w:p w:rsidR="00523B50" w:rsidRDefault="00523B50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50" w:rsidRPr="003A77A9" w:rsidRDefault="00523B50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Воспитатель1:</w:t>
      </w:r>
    </w:p>
    <w:p w:rsidR="004366AA" w:rsidRDefault="00523B50" w:rsidP="00A61679">
      <w:pPr>
        <w:pStyle w:val="a3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Виктуалина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 w:rsidR="004968B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4485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  <w:r w:rsidR="00580EA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Мы рады вас приветствовать в нашем городке. Откуда вы прибыли к нам? И может вам нужна помощь? Судя по всему</w:t>
      </w:r>
      <w:r w:rsidR="00767B6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,</w:t>
      </w:r>
      <w:r w:rsidR="00580EA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у вас в чемодане что-то важное и очень тяжёлое.</w:t>
      </w:r>
    </w:p>
    <w:p w:rsidR="00C21646" w:rsidRDefault="00C21646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646" w:rsidRDefault="00C21646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</w:p>
    <w:p w:rsidR="00C21646" w:rsidRDefault="00C21646" w:rsidP="00A61679">
      <w:pPr>
        <w:pStyle w:val="a3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Можете меня называть просто –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Пеппи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  <w:r w:rsidR="00A87B7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Да, в чемодане у меня очень важная и нужная для меня вещь. Но помочь вы мне не сможете.</w:t>
      </w:r>
    </w:p>
    <w:p w:rsidR="004B11C7" w:rsidRDefault="00A87B7F" w:rsidP="00A61679">
      <w:pPr>
        <w:pStyle w:val="a3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Ведь я самая сильная девочка на планете. А это моя верная подруга лошадь Клава.</w:t>
      </w:r>
      <w:r w:rsidR="00297A0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</w:p>
    <w:p w:rsidR="00A87B7F" w:rsidRDefault="004B11C7" w:rsidP="00A61679">
      <w:pPr>
        <w:pStyle w:val="a3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Клава, поздоровайся с ребятами. (</w:t>
      </w:r>
      <w:r>
        <w:rPr>
          <w:rFonts w:ascii="Times New Roman" w:hAnsi="Times New Roman" w:cs="Times New Roman"/>
          <w:bCs/>
          <w:i/>
          <w:color w:val="202122"/>
          <w:sz w:val="28"/>
          <w:szCs w:val="28"/>
          <w:shd w:val="clear" w:color="auto" w:fill="FFFFFF"/>
        </w:rPr>
        <w:t>Лошадь качает головой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)</w:t>
      </w:r>
    </w:p>
    <w:p w:rsidR="00767B62" w:rsidRDefault="00767B62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C7" w:rsidRPr="003A77A9" w:rsidRDefault="004B11C7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Воспитатель1:</w:t>
      </w:r>
    </w:p>
    <w:p w:rsidR="004B11C7" w:rsidRDefault="004B11C7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да!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твоя лошадь дрессированная?</w:t>
      </w:r>
    </w:p>
    <w:p w:rsidR="00767B62" w:rsidRDefault="00767B62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C7" w:rsidRDefault="004B11C7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</w:p>
    <w:p w:rsidR="00977687" w:rsidRDefault="004B11C7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да что, Вы! Но если только самую малость. </w:t>
      </w:r>
    </w:p>
    <w:p w:rsidR="004B11C7" w:rsidRDefault="004B11C7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например</w:t>
      </w:r>
      <w:proofErr w:type="gramEnd"/>
      <w:r w:rsidR="0097768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задумывается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7687">
        <w:rPr>
          <w:rFonts w:ascii="Times New Roman" w:hAnsi="Times New Roman" w:cs="Times New Roman"/>
          <w:sz w:val="28"/>
          <w:szCs w:val="28"/>
        </w:rPr>
        <w:t xml:space="preserve"> Маэстро, музыку! Клава, танцуй!</w:t>
      </w:r>
    </w:p>
    <w:p w:rsidR="00945649" w:rsidRDefault="00945649" w:rsidP="00A616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7687" w:rsidRDefault="00977687" w:rsidP="00A616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ЛОШАДИ.</w:t>
      </w:r>
    </w:p>
    <w:p w:rsidR="00977687" w:rsidRDefault="00977687" w:rsidP="00A616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танца кланяется.</w:t>
      </w:r>
    </w:p>
    <w:p w:rsidR="00977687" w:rsidRDefault="00977687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</w:p>
    <w:p w:rsidR="00D85FE2" w:rsidRDefault="00977687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всё, конечно, хорошо. Но где можно отдохнуть моей дорогой подруге?</w:t>
      </w:r>
    </w:p>
    <w:p w:rsidR="00945649" w:rsidRDefault="00945649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E2" w:rsidRPr="003A77A9" w:rsidRDefault="00D85FE2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Воспитатель1:</w:t>
      </w:r>
    </w:p>
    <w:p w:rsidR="00977687" w:rsidRDefault="00D85FE2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саду есть прекрасная поляна</w:t>
      </w:r>
      <w:r w:rsidR="0097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стадиона, там растёт сочная трава.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 Клаве там очень понравится.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превосходно. Клава, не скучай, я скоро за тобой вернусь. 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Лошадь выводят из зала.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скажите мне, мои дорогие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какому такому поводу вы здесь собрались? Шары, наряды. У вас праздник?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отвечают……</w:t>
      </w:r>
    </w:p>
    <w:p w:rsidR="00D85FE2" w:rsidRDefault="00D85FE2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</w:p>
    <w:p w:rsidR="00D85FE2" w:rsidRDefault="002712B9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первый класс, первый урок, первый звонок? Никогда о таком не слышала…(</w:t>
      </w:r>
      <w:r>
        <w:rPr>
          <w:rFonts w:ascii="Times New Roman" w:hAnsi="Times New Roman" w:cs="Times New Roman"/>
          <w:i/>
          <w:sz w:val="28"/>
          <w:szCs w:val="28"/>
        </w:rPr>
        <w:t>задумывается</w:t>
      </w:r>
      <w:r>
        <w:rPr>
          <w:rFonts w:ascii="Times New Roman" w:hAnsi="Times New Roman" w:cs="Times New Roman"/>
          <w:sz w:val="28"/>
          <w:szCs w:val="28"/>
        </w:rPr>
        <w:t>) Вспомнила! Мой знакомый медведь, с которым я познакомилась в цирке, работал в школе танцев. Он научил меня нескольким движениям. Вот 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показывает 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12B9" w:rsidRDefault="002712B9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так сможете?</w:t>
      </w:r>
    </w:p>
    <w:p w:rsidR="002712B9" w:rsidRPr="003A77A9" w:rsidRDefault="002712B9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Воспитатель1:</w:t>
      </w:r>
    </w:p>
    <w:p w:rsidR="002712B9" w:rsidRDefault="002712B9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смогут. </w:t>
      </w:r>
      <w:r w:rsidR="00E745A7">
        <w:rPr>
          <w:rFonts w:ascii="Times New Roman" w:hAnsi="Times New Roman" w:cs="Times New Roman"/>
          <w:sz w:val="28"/>
          <w:szCs w:val="28"/>
        </w:rPr>
        <w:t>Ребята, выходите танцевать.</w:t>
      </w:r>
    </w:p>
    <w:p w:rsidR="00767B62" w:rsidRDefault="00767B62" w:rsidP="00A61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A7" w:rsidRDefault="00E745A7" w:rsidP="00A61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ТАНЦА» - танец.</w:t>
      </w:r>
    </w:p>
    <w:p w:rsidR="00E745A7" w:rsidRDefault="00E745A7" w:rsidP="00A616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места. Под музыку в зале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21487">
        <w:rPr>
          <w:rFonts w:ascii="Times New Roman" w:hAnsi="Times New Roman" w:cs="Times New Roman"/>
          <w:i/>
          <w:sz w:val="28"/>
          <w:szCs w:val="28"/>
        </w:rPr>
        <w:t xml:space="preserve"> В руках у неё </w:t>
      </w:r>
      <w:proofErr w:type="spellStart"/>
      <w:proofErr w:type="gramStart"/>
      <w:r w:rsidR="00F21487">
        <w:rPr>
          <w:rFonts w:ascii="Times New Roman" w:hAnsi="Times New Roman" w:cs="Times New Roman"/>
          <w:i/>
          <w:sz w:val="28"/>
          <w:szCs w:val="28"/>
        </w:rPr>
        <w:t>папка,</w:t>
      </w:r>
      <w:r w:rsidR="00767B62">
        <w:rPr>
          <w:rFonts w:ascii="Times New Roman" w:hAnsi="Times New Roman" w:cs="Times New Roman"/>
          <w:i/>
          <w:sz w:val="28"/>
          <w:szCs w:val="28"/>
        </w:rPr>
        <w:t>указка</w:t>
      </w:r>
      <w:proofErr w:type="spellEnd"/>
      <w:proofErr w:type="gramEnd"/>
      <w:r w:rsidR="00F21487">
        <w:rPr>
          <w:rFonts w:ascii="Times New Roman" w:hAnsi="Times New Roman" w:cs="Times New Roman"/>
          <w:i/>
          <w:sz w:val="28"/>
          <w:szCs w:val="28"/>
        </w:rPr>
        <w:t>.</w:t>
      </w:r>
    </w:p>
    <w:p w:rsidR="00E745A7" w:rsidRDefault="00E745A7" w:rsidP="00E745A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2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487">
        <w:rPr>
          <w:rFonts w:ascii="Times New Roman" w:hAnsi="Times New Roman" w:cs="Times New Roman"/>
          <w:sz w:val="28"/>
          <w:szCs w:val="28"/>
        </w:rPr>
        <w:t xml:space="preserve">Здравствуйте. Я представитель попечительского совета школы мадам </w:t>
      </w:r>
      <w:proofErr w:type="spellStart"/>
      <w:r w:rsidR="00F21487">
        <w:rPr>
          <w:rFonts w:ascii="Times New Roman" w:hAnsi="Times New Roman" w:cs="Times New Roman"/>
          <w:sz w:val="28"/>
          <w:szCs w:val="28"/>
        </w:rPr>
        <w:t>Розенблюм</w:t>
      </w:r>
      <w:proofErr w:type="spellEnd"/>
      <w:r w:rsidR="00F21487">
        <w:rPr>
          <w:rFonts w:ascii="Times New Roman" w:hAnsi="Times New Roman" w:cs="Times New Roman"/>
          <w:sz w:val="28"/>
          <w:szCs w:val="28"/>
        </w:rPr>
        <w:t>. Прибыла к вам с целью проверки ваших знаний. (</w:t>
      </w:r>
      <w:r w:rsidR="00F21487">
        <w:rPr>
          <w:rFonts w:ascii="Times New Roman" w:hAnsi="Times New Roman" w:cs="Times New Roman"/>
          <w:i/>
          <w:sz w:val="28"/>
          <w:szCs w:val="28"/>
        </w:rPr>
        <w:t>открывает папку</w:t>
      </w:r>
      <w:r w:rsidR="00F21487">
        <w:rPr>
          <w:rFonts w:ascii="Times New Roman" w:hAnsi="Times New Roman" w:cs="Times New Roman"/>
          <w:sz w:val="28"/>
          <w:szCs w:val="28"/>
        </w:rPr>
        <w:t xml:space="preserve">) И так приступим! </w:t>
      </w:r>
      <w:r w:rsidR="00F21487" w:rsidRPr="00F21487">
        <w:rPr>
          <w:rFonts w:ascii="Times New Roman" w:hAnsi="Times New Roman" w:cs="Times New Roman"/>
          <w:sz w:val="28"/>
          <w:szCs w:val="28"/>
        </w:rPr>
        <w:t>В</w:t>
      </w:r>
      <w:r w:rsidR="00F21487">
        <w:rPr>
          <w:rFonts w:ascii="Times New Roman" w:hAnsi="Times New Roman" w:cs="Times New Roman"/>
          <w:sz w:val="28"/>
          <w:szCs w:val="28"/>
        </w:rPr>
        <w:t xml:space="preserve"> первый класс идут</w:t>
      </w:r>
      <w:proofErr w:type="gramStart"/>
      <w:r w:rsidR="00F2148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F21487">
        <w:rPr>
          <w:rFonts w:ascii="Times New Roman" w:hAnsi="Times New Roman" w:cs="Times New Roman"/>
          <w:i/>
          <w:sz w:val="28"/>
          <w:szCs w:val="28"/>
        </w:rPr>
        <w:t>называет по списку имена детей, которые идут в школу.</w:t>
      </w:r>
      <w:r w:rsidR="00A6605D">
        <w:rPr>
          <w:rFonts w:ascii="Times New Roman" w:hAnsi="Times New Roman" w:cs="Times New Roman"/>
          <w:i/>
          <w:sz w:val="28"/>
          <w:szCs w:val="28"/>
        </w:rPr>
        <w:t xml:space="preserve"> Дети встают и отвечают: «Я.»</w:t>
      </w:r>
    </w:p>
    <w:p w:rsidR="00E745A7" w:rsidRDefault="00285C07" w:rsidP="00285C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все? (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Постойте! А почему в списках нет этой девочки? Отвечай мне, девочка, как тебя зовут?</w:t>
      </w:r>
    </w:p>
    <w:p w:rsidR="00285C07" w:rsidRDefault="00285C07" w:rsidP="00285C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5C07" w:rsidRDefault="00285C07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Виктуалина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5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. Можете меня называть просто –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Пеппи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285C07" w:rsidRDefault="00285C07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мне какая-то школа</w:t>
      </w:r>
      <w:r w:rsidR="000A344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и так всё знаю.</w:t>
      </w:r>
    </w:p>
    <w:p w:rsidR="00285C07" w:rsidRDefault="00285C07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C07" w:rsidRDefault="00285C07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344D">
        <w:rPr>
          <w:rFonts w:ascii="Times New Roman" w:hAnsi="Times New Roman" w:cs="Times New Roman"/>
          <w:sz w:val="28"/>
          <w:szCs w:val="28"/>
        </w:rPr>
        <w:t>Всё не знаю даже я</w:t>
      </w:r>
      <w:r>
        <w:rPr>
          <w:rFonts w:ascii="Times New Roman" w:hAnsi="Times New Roman" w:cs="Times New Roman"/>
          <w:sz w:val="28"/>
          <w:szCs w:val="28"/>
        </w:rPr>
        <w:t>, милая девочка. Но если вы так утверж</w:t>
      </w:r>
      <w:r w:rsidR="00A616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аете, прекрасно! Ответе мне на </w:t>
      </w:r>
      <w:r w:rsidR="00A61679">
        <w:rPr>
          <w:rFonts w:ascii="Times New Roman" w:hAnsi="Times New Roman" w:cs="Times New Roman"/>
          <w:sz w:val="28"/>
          <w:szCs w:val="28"/>
        </w:rPr>
        <w:t>вопрос: «Покажите, пожалуйста, правую, а затем левую ногу?»</w:t>
      </w:r>
    </w:p>
    <w:p w:rsidR="00A61679" w:rsidRDefault="00A61679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679" w:rsidRDefault="00A61679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 w:rsidRPr="00A61679">
        <w:rPr>
          <w:rFonts w:ascii="Times New Roman" w:hAnsi="Times New Roman" w:cs="Times New Roman"/>
          <w:sz w:val="28"/>
          <w:szCs w:val="28"/>
        </w:rPr>
        <w:t>А</w:t>
      </w:r>
      <w:r w:rsidR="00767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чью правую ногу вам показать? А чью левую ногу вам показать?</w:t>
      </w:r>
    </w:p>
    <w:p w:rsidR="00A61679" w:rsidRDefault="00A61679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вам знать у кого какая нога правая, а какая левая?</w:t>
      </w:r>
    </w:p>
    <w:p w:rsidR="00A61679" w:rsidRDefault="00A61679" w:rsidP="00A61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679" w:rsidRDefault="00A61679" w:rsidP="00A61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нужны мне ни чьи чужие ноги</w:t>
      </w:r>
      <w:r w:rsidR="007B56DC">
        <w:rPr>
          <w:rFonts w:ascii="Times New Roman" w:hAnsi="Times New Roman" w:cs="Times New Roman"/>
          <w:sz w:val="28"/>
          <w:szCs w:val="28"/>
        </w:rPr>
        <w:t>! Я спрашиваю где у вас правая и левая нога. Ведь как-то вы должны понимать на какую ногу надеть правый ботинок, а на какую левый?</w:t>
      </w:r>
    </w:p>
    <w:p w:rsidR="000C283A" w:rsidRDefault="000C283A" w:rsidP="007B5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6DC" w:rsidRDefault="007B56DC" w:rsidP="007B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ПЕППИ: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56DC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 xml:space="preserve"> проще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репы! Этот ботинок я надеваю на ногу в красном чулке. А этот ботинок на ногу в синем чулке.</w:t>
      </w:r>
    </w:p>
    <w:p w:rsidR="000C283A" w:rsidRDefault="000C283A" w:rsidP="007B5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6DC" w:rsidRDefault="007B56DC" w:rsidP="007B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Какой кошмар! Ответе мне хотя бы на вопрос: «Какая оценка в школе </w:t>
      </w:r>
      <w:r w:rsidR="000A344D">
        <w:rPr>
          <w:rFonts w:ascii="Times New Roman" w:hAnsi="Times New Roman" w:cs="Times New Roman"/>
          <w:sz w:val="28"/>
          <w:szCs w:val="28"/>
        </w:rPr>
        <w:t>означает самый высший бал?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283A" w:rsidRDefault="000C283A" w:rsidP="000A3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4D" w:rsidRDefault="000A344D" w:rsidP="000A3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Высший бал? Два миллиона семнадцать тысяч триста сорок пять? </w:t>
      </w:r>
    </w:p>
    <w:p w:rsidR="000C283A" w:rsidRDefault="000C283A" w:rsidP="000A3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4D" w:rsidRDefault="000A344D" w:rsidP="000A3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хватается за голову</w:t>
      </w:r>
      <w:r>
        <w:rPr>
          <w:rFonts w:ascii="Times New Roman" w:hAnsi="Times New Roman" w:cs="Times New Roman"/>
          <w:sz w:val="28"/>
          <w:szCs w:val="28"/>
        </w:rPr>
        <w:t>) Нет! Просто «5»!</w:t>
      </w:r>
    </w:p>
    <w:p w:rsidR="000C283A" w:rsidRDefault="000C283A" w:rsidP="000A3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4D" w:rsidRDefault="000A344D" w:rsidP="000A3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hAnsi="Times New Roman" w:cs="Times New Roman"/>
          <w:sz w:val="28"/>
          <w:szCs w:val="28"/>
        </w:rPr>
        <w:t xml:space="preserve">Ой, так мало? </w:t>
      </w:r>
    </w:p>
    <w:p w:rsidR="000C283A" w:rsidRDefault="000C283A" w:rsidP="000A3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44D" w:rsidRDefault="000A344D" w:rsidP="000A3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4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твете хотя бы как надо вести себя в школе?</w:t>
      </w:r>
    </w:p>
    <w:p w:rsidR="000A344D" w:rsidRDefault="000A344D" w:rsidP="000A3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hAnsi="Times New Roman" w:cs="Times New Roman"/>
          <w:sz w:val="28"/>
          <w:szCs w:val="28"/>
        </w:rPr>
        <w:t>Это запросто! Это даже знают те, кто в школу не идёт. Правда, ребята?</w:t>
      </w:r>
    </w:p>
    <w:p w:rsidR="000A344D" w:rsidRDefault="008E5748" w:rsidP="000A3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середину зала выходят дети, читают «вредные советы».</w:t>
      </w:r>
    </w:p>
    <w:p w:rsidR="008E5748" w:rsidRDefault="008E5748" w:rsidP="000A344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«ВРЕДНЫЕ СОВЕТЫ.»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СОФИЯ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уж лето пролетело,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Скоро в школу ты пойдешь,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Раскидай в портфеле вещи —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Быстро-быстро все найдешь!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КАТЯ 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забудь взять в школу дудку,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И, конечно же, свисток,</w:t>
      </w:r>
    </w:p>
    <w:p w:rsidR="000C283A" w:rsidRP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уроке, перемене</w:t>
      </w:r>
    </w:p>
    <w:p w:rsidR="000C283A" w:rsidRDefault="000C283A" w:rsidP="000C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283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Пошуми, браток, чуток.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АЛИНА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уроках развлекайся,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ходи на голове.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Станешь очень популярен,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Скажут о тебе везде.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ТИМОФЕЙ 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сразу же начать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Лишь пятёрки получать –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 к ним привыкнут скоро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 будут замечать.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КИРА 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Потому – мозги включи: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Пару двоек получи,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Мама будет возмущаться,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не спорь, а помолчи.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АРТЁМ</w:t>
      </w: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потом уже опять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 ты можешь пять,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Мама станет непременно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Целовать и обнимать.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КИРА</w:t>
      </w: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неё тайком взгляни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стони сиди, стони,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Намекай: пятёрки эти –</w:t>
      </w:r>
    </w:p>
    <w:p w:rsidR="000C283A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Ох, нелёгкие они!</w:t>
      </w:r>
    </w:p>
    <w:p w:rsidR="00725611" w:rsidRPr="00725611" w:rsidRDefault="00026F1F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КАТЯ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веселой перемене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Походи на голове —</w:t>
      </w:r>
    </w:p>
    <w:p w:rsidR="00725611" w:rsidRPr="00725611" w:rsidRDefault="00725611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тогда за поведение</w:t>
      </w:r>
    </w:p>
    <w:p w:rsidR="00026F1F" w:rsidRDefault="00725611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56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получишь двойки две.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ЕСЕНИЯ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школьников позвали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субботник, убирать,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ничего не делать,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руками помахать.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ЮЛЯ</w:t>
      </w: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На уроках не работай,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Двойки, тройки – ерунда.</w:t>
      </w:r>
    </w:p>
    <w:p w:rsidR="00026F1F" w:rsidRPr="00026F1F" w:rsidRDefault="00026F1F" w:rsidP="00026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учитель объясняет,</w:t>
      </w:r>
    </w:p>
    <w:p w:rsidR="00725611" w:rsidRPr="00725611" w:rsidRDefault="00026F1F" w:rsidP="00725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F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не слушай никогда.</w:t>
      </w:r>
    </w:p>
    <w:p w:rsidR="008E5748" w:rsidRDefault="008E5748" w:rsidP="000A344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8E5748" w:rsidRDefault="008E5748" w:rsidP="008E57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просто не выносимо! Срочно в школу! Там вас всему научат! В первую очередь считать…</w:t>
      </w:r>
    </w:p>
    <w:p w:rsidR="00026F1F" w:rsidRDefault="00026F1F" w:rsidP="008E57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748" w:rsidRDefault="008E5748" w:rsidP="008E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 w:rsidRPr="008E57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перебивает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Розенблюм</w:t>
      </w:r>
      <w:proofErr w:type="spellEnd"/>
      <w:r w:rsidRPr="008E57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57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5748">
        <w:rPr>
          <w:rFonts w:ascii="Times New Roman" w:hAnsi="Times New Roman" w:cs="Times New Roman"/>
          <w:sz w:val="28"/>
          <w:szCs w:val="28"/>
        </w:rPr>
        <w:t xml:space="preserve"> разве мне это пригодится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6F1F" w:rsidRDefault="00026F1F" w:rsidP="008E57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48" w:rsidRDefault="008E5748" w:rsidP="008E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7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748">
        <w:rPr>
          <w:rFonts w:ascii="Times New Roman" w:hAnsi="Times New Roman" w:cs="Times New Roman"/>
          <w:sz w:val="28"/>
          <w:szCs w:val="28"/>
        </w:rPr>
        <w:t xml:space="preserve">Пригодится, конечно. </w:t>
      </w:r>
      <w:proofErr w:type="gramStart"/>
      <w:r w:rsidRPr="008E5748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8E5748">
        <w:rPr>
          <w:rFonts w:ascii="Times New Roman" w:hAnsi="Times New Roman" w:cs="Times New Roman"/>
          <w:sz w:val="28"/>
          <w:szCs w:val="28"/>
        </w:rPr>
        <w:t>. Ребята расскажут тебе всё ли можно сосчитать.</w:t>
      </w:r>
    </w:p>
    <w:p w:rsidR="008E5748" w:rsidRDefault="008E5748" w:rsidP="008E5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«ВСЁ ЛИ МОЖНО СОСЧИТАТЬ?» - песня.</w:t>
      </w:r>
    </w:p>
    <w:p w:rsidR="007C69DB" w:rsidRDefault="007C69DB" w:rsidP="008E574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Приготовить «Арифметический паровозик».</w:t>
      </w:r>
    </w:p>
    <w:p w:rsidR="00026F1F" w:rsidRDefault="00026F1F" w:rsidP="007C69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69DB" w:rsidRDefault="007C69DB" w:rsidP="007C69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7C69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69DB">
        <w:rPr>
          <w:rFonts w:ascii="Times New Roman" w:hAnsi="Times New Roman" w:cs="Times New Roman"/>
          <w:sz w:val="28"/>
          <w:szCs w:val="28"/>
        </w:rPr>
        <w:t xml:space="preserve"> теперь, ребята, помогите </w:t>
      </w:r>
      <w:proofErr w:type="spellStart"/>
      <w:r w:rsidRPr="007C69DB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C69DB">
        <w:rPr>
          <w:rFonts w:ascii="Times New Roman" w:hAnsi="Times New Roman" w:cs="Times New Roman"/>
          <w:sz w:val="28"/>
          <w:szCs w:val="28"/>
        </w:rPr>
        <w:t xml:space="preserve"> правильно расставить числа в вагончики.</w:t>
      </w:r>
    </w:p>
    <w:p w:rsidR="007C69DB" w:rsidRDefault="007C69DB" w:rsidP="007C6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«АРИФМЕТИЧЕСКИЙ ПАРОВОЗИК» - игра.</w:t>
      </w:r>
    </w:p>
    <w:p w:rsidR="00B6177E" w:rsidRPr="00B6177E" w:rsidRDefault="00B6177E" w:rsidP="00B61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hAnsi="Times New Roman" w:cs="Times New Roman"/>
          <w:sz w:val="28"/>
          <w:szCs w:val="28"/>
        </w:rPr>
        <w:t xml:space="preserve">Мне начинает нравится эта ваша школа! </w:t>
      </w:r>
    </w:p>
    <w:p w:rsidR="008D48CE" w:rsidRDefault="00B6177E" w:rsidP="00B6177E">
      <w:pPr>
        <w:pStyle w:val="a3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(</w:t>
      </w:r>
      <w:r>
        <w:rPr>
          <w:rFonts w:ascii="Times New Roman" w:hAnsi="Times New Roman" w:cs="Times New Roman"/>
          <w:i/>
          <w:sz w:val="28"/>
          <w:szCs w:val="28"/>
        </w:rPr>
        <w:t>берёт в руки глобус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Виктуалина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Рольгардина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5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Длинныйчулок</w:t>
      </w:r>
      <w:proofErr w:type="spellEnd"/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раз вам понравился весёлый счёт, тогда вам и понравится География</w:t>
      </w:r>
      <w:r w:rsidR="008D48C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 Покажите мне, пожалуйста, на глобусе где находится страна Россия?</w:t>
      </w:r>
    </w:p>
    <w:p w:rsidR="008D48CE" w:rsidRDefault="008D48CE" w:rsidP="008D4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Где, где,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где,,,?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знакомый вопросик…. Точно! Я точно знаю где живут улыбки!</w:t>
      </w:r>
    </w:p>
    <w:p w:rsidR="00B6177E" w:rsidRDefault="008D48CE" w:rsidP="008D4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C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ГДЕ ЖИВУТ УЛЫБКИ?</w:t>
      </w:r>
      <w:r w:rsidRPr="008D48C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танец.</w:t>
      </w:r>
    </w:p>
    <w:p w:rsidR="008D48CE" w:rsidRPr="00026F1F" w:rsidRDefault="00026F1F" w:rsidP="00026F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8D48CE" w:rsidRPr="008D48CE" w:rsidRDefault="008D48CE" w:rsidP="008D48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D48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всё-таки ответе: «Где находится страна Россия?»</w:t>
      </w:r>
    </w:p>
    <w:p w:rsidR="007C69DB" w:rsidRDefault="008D48CE" w:rsidP="008D48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7A9">
        <w:rPr>
          <w:rFonts w:ascii="Times New Roman" w:hAnsi="Times New Roman" w:cs="Times New Roman"/>
          <w:b/>
          <w:sz w:val="28"/>
          <w:szCs w:val="28"/>
        </w:rPr>
        <w:t>:</w:t>
      </w:r>
      <w:r w:rsidR="00496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A1" w:rsidRPr="004966A1">
        <w:rPr>
          <w:rFonts w:ascii="Times New Roman" w:hAnsi="Times New Roman" w:cs="Times New Roman"/>
          <w:sz w:val="28"/>
          <w:szCs w:val="28"/>
        </w:rPr>
        <w:t>Ребята</w:t>
      </w:r>
      <w:r w:rsidR="004966A1">
        <w:rPr>
          <w:rFonts w:ascii="Times New Roman" w:hAnsi="Times New Roman" w:cs="Times New Roman"/>
          <w:sz w:val="28"/>
          <w:szCs w:val="28"/>
        </w:rPr>
        <w:t xml:space="preserve">, давайте поможем </w:t>
      </w:r>
      <w:proofErr w:type="spellStart"/>
      <w:r w:rsidR="004966A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4966A1">
        <w:rPr>
          <w:rFonts w:ascii="Times New Roman" w:hAnsi="Times New Roman" w:cs="Times New Roman"/>
          <w:sz w:val="28"/>
          <w:szCs w:val="28"/>
        </w:rPr>
        <w:t xml:space="preserve">, и покажем на глобусе Россию. </w:t>
      </w:r>
    </w:p>
    <w:p w:rsidR="004966A1" w:rsidRDefault="004966A1" w:rsidP="004966A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Подготовительная к школе группа остаются на середине зала, помогают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найти Россию.</w:t>
      </w:r>
    </w:p>
    <w:p w:rsidR="004966A1" w:rsidRPr="004966A1" w:rsidRDefault="004966A1" w:rsidP="004966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66A1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обрати внимание написано – РОССИЯ!</w:t>
      </w:r>
    </w:p>
    <w:p w:rsidR="004966A1" w:rsidRDefault="004966A1" w:rsidP="00496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 w:rsidRPr="004966A1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признаться, но я не умею читать.</w:t>
      </w:r>
    </w:p>
    <w:p w:rsidR="004966A1" w:rsidRDefault="004966A1" w:rsidP="004966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77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не беда. Сейчас наши ребята покажут тебе как из букв можно составить слова.</w:t>
      </w:r>
    </w:p>
    <w:p w:rsidR="004966A1" w:rsidRDefault="004966A1" w:rsidP="00496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«СОСТАВЬ СЛОВО» - игра.</w:t>
      </w:r>
    </w:p>
    <w:p w:rsidR="004966A1" w:rsidRDefault="004966A1" w:rsidP="004966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06D" w:rsidRDefault="00C4606D" w:rsidP="00C4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начинает нравиться эта ваша школа. Вот сейчас возьму свой чемодан, в нём много интересного и нужного.</w:t>
      </w:r>
    </w:p>
    <w:p w:rsidR="00C4606D" w:rsidRDefault="00C4606D" w:rsidP="00C4606D">
      <w:pPr>
        <w:pStyle w:val="a3"/>
        <w:rPr>
          <w:rFonts w:ascii="Times New Roman" w:hAnsi="Times New Roman" w:cs="Times New Roman"/>
          <w:b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Погодите, погодите!!! С чемоданом в школу </w:t>
      </w:r>
      <w:r w:rsidR="00E15F4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E15F4C">
        <w:rPr>
          <w:rFonts w:ascii="Times New Roman" w:hAnsi="Times New Roman" w:cs="Times New Roman"/>
          <w:sz w:val="28"/>
          <w:szCs w:val="28"/>
        </w:rPr>
        <w:t>ят!</w:t>
      </w:r>
    </w:p>
    <w:p w:rsidR="00C4606D" w:rsidRDefault="00E15F4C" w:rsidP="00C4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ходят?</w:t>
      </w:r>
    </w:p>
    <w:p w:rsidR="00E15F4C" w:rsidRDefault="00E15F4C" w:rsidP="00E15F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5F4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подскажите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рюкзак, портфель) Абсолютно верно! А вот что можно, а что нельзя брать в школу ребята тебе подскажут.</w:t>
      </w:r>
    </w:p>
    <w:p w:rsidR="00E15F4C" w:rsidRDefault="00E15F4C" w:rsidP="00E15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СОБЕРИ ПОРТФЕЛЬ. – игра.</w:t>
      </w:r>
    </w:p>
    <w:p w:rsidR="00E15F4C" w:rsidRPr="00E15F4C" w:rsidRDefault="00E15F4C" w:rsidP="00E15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A1" w:rsidRDefault="004966A1" w:rsidP="00496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 w:rsidR="007E165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609D4">
        <w:rPr>
          <w:rFonts w:ascii="Times New Roman" w:hAnsi="Times New Roman" w:cs="Times New Roman"/>
          <w:sz w:val="28"/>
          <w:szCs w:val="28"/>
        </w:rPr>
        <w:t>сколько всего нужного для школы вы кладёте в портфели</w:t>
      </w:r>
      <w:r w:rsidR="007E1654">
        <w:rPr>
          <w:rFonts w:ascii="Times New Roman" w:hAnsi="Times New Roman" w:cs="Times New Roman"/>
          <w:sz w:val="28"/>
          <w:szCs w:val="28"/>
        </w:rPr>
        <w:t>.</w:t>
      </w:r>
    </w:p>
    <w:p w:rsidR="001609D4" w:rsidRDefault="001609D4" w:rsidP="004966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меня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чемодане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="00085A51">
        <w:rPr>
          <w:rFonts w:ascii="Times New Roman" w:hAnsi="Times New Roman" w:cs="Times New Roman"/>
          <w:sz w:val="28"/>
          <w:szCs w:val="28"/>
        </w:rPr>
        <w:t>кое-что интересное.</w:t>
      </w:r>
    </w:p>
    <w:p w:rsidR="00085A51" w:rsidRDefault="00085A51" w:rsidP="00085A5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вытаскивает на середину чемодан, достаёт из него «Ромашку»</w:t>
      </w:r>
    </w:p>
    <w:p w:rsidR="00085A51" w:rsidRDefault="00085A51" w:rsidP="00085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ПЕППИ:</w:t>
      </w:r>
      <w:r>
        <w:rPr>
          <w:rFonts w:ascii="Times New Roman" w:hAnsi="Times New Roman" w:cs="Times New Roman"/>
          <w:sz w:val="28"/>
          <w:szCs w:val="28"/>
        </w:rPr>
        <w:t xml:space="preserve"> Это символ вашей группы, но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волшебная. По очереди берите лепесточки и читайте, что на них написано.</w:t>
      </w:r>
    </w:p>
    <w:p w:rsidR="00085A51" w:rsidRPr="00085A51" w:rsidRDefault="00085A51" w:rsidP="00085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РОМАШКА – игра.</w:t>
      </w:r>
    </w:p>
    <w:p w:rsidR="00085A51" w:rsidRDefault="00085A51" w:rsidP="00085A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 w:rsidRPr="00085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5A51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кем мечтаешь стать ты?</w:t>
      </w:r>
    </w:p>
    <w:p w:rsidR="00085A51" w:rsidRDefault="00085A51" w:rsidP="00085A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>
        <w:rPr>
          <w:rFonts w:ascii="Times New Roman" w:hAnsi="Times New Roman" w:cs="Times New Roman"/>
          <w:sz w:val="28"/>
          <w:szCs w:val="28"/>
        </w:rPr>
        <w:t>Капитаном дальнего плавания!</w:t>
      </w:r>
    </w:p>
    <w:p w:rsidR="00085A51" w:rsidRDefault="00085A51" w:rsidP="00085A5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Розенблюм</w:t>
      </w:r>
      <w:proofErr w:type="spellEnd"/>
      <w:r w:rsidRPr="00085A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тебе точно не обойтись без таких наук как география, астрономия, геометрия и алгебра. Приглашаю прямо сейчас подать заявление в школу</w:t>
      </w:r>
      <w:r w:rsidR="00135AE1">
        <w:rPr>
          <w:rFonts w:ascii="Times New Roman" w:hAnsi="Times New Roman" w:cs="Times New Roman"/>
          <w:sz w:val="28"/>
          <w:szCs w:val="28"/>
        </w:rPr>
        <w:t>. А ребята к нам присоединятся 1 сентября.</w:t>
      </w:r>
    </w:p>
    <w:p w:rsidR="00135AE1" w:rsidRDefault="00135AE1" w:rsidP="00135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ПЕППИ: </w:t>
      </w:r>
      <w:r w:rsidRPr="00135AE1">
        <w:rPr>
          <w:rFonts w:ascii="Times New Roman" w:hAnsi="Times New Roman" w:cs="Times New Roman"/>
          <w:sz w:val="28"/>
          <w:szCs w:val="28"/>
        </w:rPr>
        <w:t>До свиданья,</w:t>
      </w:r>
      <w:r>
        <w:rPr>
          <w:rFonts w:ascii="Times New Roman" w:hAnsi="Times New Roman" w:cs="Times New Roman"/>
          <w:sz w:val="28"/>
          <w:szCs w:val="28"/>
        </w:rPr>
        <w:t xml:space="preserve"> ребята! Встретимся в школе!</w:t>
      </w:r>
    </w:p>
    <w:p w:rsidR="00135AE1" w:rsidRDefault="00135AE1" w:rsidP="00135A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Розенблюм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уходят за кулисы.</w:t>
      </w:r>
    </w:p>
    <w:p w:rsidR="00135AE1" w:rsidRPr="00135AE1" w:rsidRDefault="00135AE1" w:rsidP="00135A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5AE1" w:rsidRPr="00945649" w:rsidRDefault="007E1654" w:rsidP="009456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A77A9">
        <w:rPr>
          <w:rFonts w:ascii="Times New Roman" w:hAnsi="Times New Roman" w:cs="Times New Roman"/>
          <w:b/>
          <w:sz w:val="28"/>
          <w:szCs w:val="28"/>
        </w:rPr>
        <w:t>:</w:t>
      </w:r>
      <w:r w:rsidR="00945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E1" w:rsidRPr="00945649">
        <w:rPr>
          <w:rFonts w:ascii="Times New Roman" w:hAnsi="Times New Roman" w:cs="Times New Roman"/>
          <w:bCs/>
          <w:sz w:val="28"/>
          <w:szCs w:val="28"/>
        </w:rPr>
        <w:t>В</w:t>
      </w:r>
      <w:r w:rsidR="00135AE1" w:rsidRPr="00945649">
        <w:rPr>
          <w:rFonts w:ascii="Times New Roman" w:hAnsi="Times New Roman" w:cs="Times New Roman"/>
          <w:color w:val="000000"/>
          <w:sz w:val="28"/>
          <w:szCs w:val="28"/>
        </w:rPr>
        <w:t> этот праздничный денёк</w:t>
      </w:r>
      <w:r w:rsidR="00135AE1" w:rsidRPr="00945649">
        <w:rPr>
          <w:rFonts w:ascii="Times New Roman" w:hAnsi="Times New Roman" w:cs="Times New Roman"/>
          <w:color w:val="000000"/>
          <w:sz w:val="28"/>
          <w:szCs w:val="28"/>
        </w:rPr>
        <w:br/>
        <w:t>Грустно нам немножко.</w:t>
      </w:r>
      <w:r w:rsidR="00135AE1" w:rsidRPr="00945649">
        <w:rPr>
          <w:rFonts w:ascii="Times New Roman" w:hAnsi="Times New Roman" w:cs="Times New Roman"/>
          <w:color w:val="000000"/>
          <w:sz w:val="28"/>
          <w:szCs w:val="28"/>
        </w:rPr>
        <w:br/>
        <w:t>Впереди - первый звонок,</w:t>
      </w:r>
      <w:r w:rsidR="00135AE1" w:rsidRPr="00945649">
        <w:rPr>
          <w:rFonts w:ascii="Times New Roman" w:hAnsi="Times New Roman" w:cs="Times New Roman"/>
          <w:color w:val="000000"/>
          <w:sz w:val="28"/>
          <w:szCs w:val="28"/>
        </w:rPr>
        <w:br/>
        <w:t>Новая дорожка.</w:t>
      </w:r>
    </w:p>
    <w:p w:rsidR="00945649" w:rsidRDefault="00945649" w:rsidP="00135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AE1" w:rsidRPr="00135AE1" w:rsidRDefault="00135AE1" w:rsidP="00135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AE1">
        <w:rPr>
          <w:rFonts w:ascii="Times New Roman" w:hAnsi="Times New Roman" w:cs="Times New Roman"/>
          <w:sz w:val="28"/>
          <w:szCs w:val="28"/>
        </w:rPr>
        <w:t>А сейчас вам расставаться</w:t>
      </w:r>
      <w:r w:rsidRPr="00135AE1">
        <w:rPr>
          <w:rFonts w:ascii="Times New Roman" w:hAnsi="Times New Roman" w:cs="Times New Roman"/>
          <w:sz w:val="28"/>
          <w:szCs w:val="28"/>
        </w:rPr>
        <w:br/>
        <w:t>Нужно с детским садом,</w:t>
      </w:r>
      <w:r w:rsidRPr="00135AE1">
        <w:rPr>
          <w:rFonts w:ascii="Times New Roman" w:hAnsi="Times New Roman" w:cs="Times New Roman"/>
          <w:sz w:val="28"/>
          <w:szCs w:val="28"/>
        </w:rPr>
        <w:br/>
        <w:t>На прощание «спасибо»</w:t>
      </w:r>
    </w:p>
    <w:p w:rsidR="00135AE1" w:rsidRDefault="00135AE1" w:rsidP="00135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AE1">
        <w:rPr>
          <w:rFonts w:ascii="Times New Roman" w:hAnsi="Times New Roman" w:cs="Times New Roman"/>
          <w:sz w:val="28"/>
          <w:szCs w:val="28"/>
        </w:rPr>
        <w:t>Всем сказать вам надо.</w:t>
      </w:r>
    </w:p>
    <w:p w:rsidR="00135AE1" w:rsidRPr="00135AE1" w:rsidRDefault="00135AE1" w:rsidP="00135AE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встают полукругом.</w:t>
      </w:r>
    </w:p>
    <w:p w:rsidR="00293011" w:rsidRDefault="00293011" w:rsidP="007E165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3B2133" w:rsidRDefault="007E1654" w:rsidP="007E165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B2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</w:t>
      </w:r>
      <w:proofErr w:type="spellEnd"/>
      <w:r w:rsidRPr="003B2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135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МИША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Нелёгкий труд достался Вам -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много требует вниманья,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каждый понимает сам, </w:t>
      </w:r>
    </w:p>
    <w:p w:rsidR="007E1654" w:rsidRPr="00412E3D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что значит воспитанье. </w:t>
      </w:r>
    </w:p>
    <w:p w:rsidR="007E1654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3B2133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3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МИЛАНА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тянулся день рабочий -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заменяли детям мать.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сегодня каждый хочет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всё </w:t>
      </w:r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</w:t>
      </w: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сказать!</w:t>
      </w:r>
    </w:p>
    <w:p w:rsidR="007E1654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BF3EB1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F3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САША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и няням,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Медсестре и поварам,</w:t>
      </w:r>
    </w:p>
    <w:p w:rsidR="00945649" w:rsidRDefault="00945649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7D0" w:rsidRDefault="00F347D0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ВИКА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Методисту и завхозу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Говорим: спасибо вам!</w:t>
      </w:r>
    </w:p>
    <w:p w:rsidR="00945649" w:rsidRDefault="00945649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BF3EB1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F3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ДАВИД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Прачкам нашим, сторожам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Говорим: спасибо вам!</w:t>
      </w:r>
    </w:p>
    <w:p w:rsidR="00945649" w:rsidRDefault="00945649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7D0" w:rsidRDefault="00F347D0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МИРОН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заведующей нашей —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всех детей!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заботой Вашей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садик только краше,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садик всё светлей! </w:t>
      </w:r>
    </w:p>
    <w:p w:rsidR="00945649" w:rsidRDefault="00945649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BF3EB1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F3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СОНЯ Л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Вами, если захотеть,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 космос полететь.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Мастерицы на все руки,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мы не знали скуки,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Удивляемся подчас </w:t>
      </w:r>
    </w:p>
    <w:p w:rsidR="007E1654" w:rsidRPr="00412E3D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всё хватает Вас! </w:t>
      </w:r>
    </w:p>
    <w:p w:rsidR="00945649" w:rsidRDefault="00945649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BF3EB1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F3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МИША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тайны и секреты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Вашим сердцем все согреты!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могли Вам доверять,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смели нас предать. </w:t>
      </w:r>
    </w:p>
    <w:p w:rsidR="00945649" w:rsidRDefault="00945649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BF3EB1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</w:t>
      </w:r>
      <w:proofErr w:type="spellEnd"/>
      <w:r w:rsidRPr="00BF3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F3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САЯТ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Пожелать хотим любви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всей нашей детворы!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болейте, не грустите,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школу в гости приходите! </w:t>
      </w:r>
    </w:p>
    <w:p w:rsidR="007E1654" w:rsidRPr="003A77A9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будем вести, </w:t>
      </w:r>
    </w:p>
    <w:p w:rsidR="00F347D0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Вас не подвести!</w:t>
      </w:r>
    </w:p>
    <w:p w:rsidR="007E1654" w:rsidRPr="00F347D0" w:rsidRDefault="00F347D0" w:rsidP="00F34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«ПРОЩАЙ ДЕТСКИЙ САД!» - песня</w:t>
      </w:r>
    </w:p>
    <w:p w:rsidR="007E1654" w:rsidRPr="00412E3D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12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412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</w:p>
    <w:p w:rsidR="007E1654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E3D">
        <w:rPr>
          <w:rFonts w:ascii="Times New Roman" w:hAnsi="Times New Roman" w:cs="Times New Roman"/>
          <w:color w:val="000000"/>
          <w:sz w:val="28"/>
          <w:szCs w:val="28"/>
        </w:rPr>
        <w:t xml:space="preserve">Мы уже не малыши и не </w:t>
      </w:r>
      <w:proofErr w:type="spellStart"/>
      <w:r w:rsidRPr="00412E3D">
        <w:rPr>
          <w:rFonts w:ascii="Times New Roman" w:hAnsi="Times New Roman" w:cs="Times New Roman"/>
          <w:color w:val="000000"/>
          <w:sz w:val="28"/>
          <w:szCs w:val="28"/>
        </w:rPr>
        <w:t>дошколятки</w:t>
      </w:r>
      <w:proofErr w:type="spellEnd"/>
      <w:r w:rsidRPr="00412E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12E3D">
        <w:rPr>
          <w:rFonts w:ascii="Times New Roman" w:hAnsi="Times New Roman" w:cs="Times New Roman"/>
          <w:color w:val="000000"/>
          <w:sz w:val="28"/>
          <w:szCs w:val="28"/>
        </w:rPr>
        <w:br/>
        <w:t>Яркие карандаши сменим на тетрадки,</w:t>
      </w:r>
      <w:r w:rsidRPr="00412E3D">
        <w:rPr>
          <w:rFonts w:ascii="Times New Roman" w:hAnsi="Times New Roman" w:cs="Times New Roman"/>
          <w:color w:val="000000"/>
          <w:sz w:val="28"/>
          <w:szCs w:val="28"/>
        </w:rPr>
        <w:br/>
        <w:t>Ручки, сумки, буквари… стали мы большие –</w:t>
      </w:r>
      <w:r w:rsidRPr="00412E3D">
        <w:rPr>
          <w:rFonts w:ascii="Times New Roman" w:hAnsi="Times New Roman" w:cs="Times New Roman"/>
          <w:color w:val="000000"/>
          <w:sz w:val="28"/>
          <w:szCs w:val="28"/>
        </w:rPr>
        <w:br/>
        <w:t>Знаем раз, и два, и три, и еще четыре!</w:t>
      </w:r>
    </w:p>
    <w:p w:rsidR="00945649" w:rsidRDefault="00945649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654" w:rsidRPr="00412E3D" w:rsidRDefault="007E1654" w:rsidP="007E1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3B2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3B2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</w:p>
    <w:p w:rsidR="007E1654" w:rsidRPr="003A77A9" w:rsidRDefault="007E1654" w:rsidP="007E1654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A77A9">
        <w:rPr>
          <w:color w:val="000000"/>
          <w:sz w:val="28"/>
          <w:szCs w:val="28"/>
        </w:rPr>
        <w:t>Знаем, как учить стихи, и читать немножко…</w:t>
      </w:r>
      <w:r w:rsidRPr="003A77A9">
        <w:rPr>
          <w:color w:val="000000"/>
          <w:sz w:val="28"/>
          <w:szCs w:val="28"/>
        </w:rPr>
        <w:br/>
        <w:t>А когда в детсад пришли – мы ведь были крошки.</w:t>
      </w:r>
      <w:r w:rsidRPr="003A77A9">
        <w:rPr>
          <w:color w:val="000000"/>
          <w:sz w:val="28"/>
          <w:szCs w:val="28"/>
        </w:rPr>
        <w:br/>
        <w:t>Вы ведь вырастили нас, нами вы любимы…</w:t>
      </w:r>
      <w:r w:rsidRPr="003A77A9">
        <w:rPr>
          <w:color w:val="000000"/>
          <w:sz w:val="28"/>
          <w:szCs w:val="28"/>
        </w:rPr>
        <w:br/>
        <w:t>Но уходим в первый класс.</w:t>
      </w:r>
      <w:r w:rsidRPr="003A77A9">
        <w:rPr>
          <w:color w:val="000000"/>
          <w:sz w:val="28"/>
          <w:szCs w:val="28"/>
        </w:rPr>
        <w:br/>
      </w:r>
    </w:p>
    <w:p w:rsidR="007E1654" w:rsidRDefault="007E1654" w:rsidP="007E1654">
      <w:pPr>
        <w:pStyle w:val="a4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BF3EB1">
        <w:rPr>
          <w:b/>
          <w:color w:val="000000"/>
          <w:sz w:val="28"/>
          <w:szCs w:val="28"/>
        </w:rPr>
        <w:t>ВМЕСТЕ:</w:t>
      </w:r>
      <w:r w:rsidRPr="003A77A9">
        <w:rPr>
          <w:color w:val="000000"/>
          <w:sz w:val="28"/>
          <w:szCs w:val="28"/>
        </w:rPr>
        <w:t xml:space="preserve"> Детский сад, счастливо!!!</w:t>
      </w:r>
    </w:p>
    <w:p w:rsidR="00293011" w:rsidRDefault="00293011" w:rsidP="00293011">
      <w:pPr>
        <w:pStyle w:val="a3"/>
        <w:jc w:val="center"/>
        <w:rPr>
          <w:b/>
          <w:color w:val="000000"/>
          <w:sz w:val="28"/>
          <w:szCs w:val="28"/>
        </w:rPr>
      </w:pPr>
      <w:r w:rsidRPr="00293011">
        <w:rPr>
          <w:b/>
          <w:color w:val="000000"/>
          <w:sz w:val="28"/>
          <w:szCs w:val="28"/>
        </w:rPr>
        <w:t>«</w:t>
      </w:r>
      <w:r w:rsidR="00F347D0">
        <w:rPr>
          <w:rFonts w:ascii="Times New Roman" w:hAnsi="Times New Roman" w:cs="Times New Roman"/>
          <w:b/>
          <w:sz w:val="32"/>
          <w:shd w:val="clear" w:color="auto" w:fill="FFFFFF"/>
        </w:rPr>
        <w:t>ПЕРВЫЙ РАЗ»</w:t>
      </w:r>
      <w:r>
        <w:rPr>
          <w:b/>
          <w:color w:val="000000"/>
          <w:sz w:val="28"/>
          <w:szCs w:val="28"/>
        </w:rPr>
        <w:t xml:space="preserve"> - песня.</w:t>
      </w:r>
    </w:p>
    <w:p w:rsidR="00F347D0" w:rsidRPr="00135AE1" w:rsidRDefault="00F347D0" w:rsidP="00F347D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47D0" w:rsidRPr="007E1654" w:rsidRDefault="00F347D0" w:rsidP="00F347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7A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A77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7D0" w:rsidRDefault="00F347D0" w:rsidP="00F347D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жалко, что вальс в этом зале- прощальный,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нежный, воздушный и очень печальный.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будите точно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вспоминать,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дисках смотреть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душой трепетать,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вальсом в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детством своим расстае</w:t>
      </w:r>
      <w:r w:rsidR="0054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родом из детства навек остае</w:t>
      </w:r>
      <w:r w:rsidR="0054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тесь!</w:t>
      </w:r>
      <w:r w:rsidR="0054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разные танцы придется учить,</w:t>
      </w:r>
      <w:r w:rsidRPr="00F3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вальс в детсаду…никогда не забыть!</w:t>
      </w:r>
    </w:p>
    <w:p w:rsidR="005428A7" w:rsidRDefault="005428A7" w:rsidP="005428A7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«ВЕТЕР ВЕСЕННИЙ» - вальс.</w:t>
      </w:r>
    </w:p>
    <w:p w:rsidR="000421E0" w:rsidRPr="000421E0" w:rsidRDefault="000421E0" w:rsidP="005428A7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Вручение дипломов и подарков выпускникам.</w:t>
      </w:r>
    </w:p>
    <w:p w:rsidR="00F347D0" w:rsidRPr="00293011" w:rsidRDefault="00F347D0" w:rsidP="00F347D0">
      <w:pPr>
        <w:pStyle w:val="a3"/>
        <w:rPr>
          <w:rFonts w:ascii="Times New Roman" w:hAnsi="Times New Roman" w:cs="Times New Roman"/>
          <w:b/>
          <w:sz w:val="32"/>
          <w:shd w:val="clear" w:color="auto" w:fill="FFFFFF"/>
        </w:rPr>
      </w:pPr>
    </w:p>
    <w:p w:rsidR="007E1654" w:rsidRDefault="007E1654" w:rsidP="007E1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654" w:rsidRPr="007E1654" w:rsidRDefault="007E1654" w:rsidP="007E16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C69DB" w:rsidRPr="004966A1" w:rsidRDefault="007C69DB" w:rsidP="008E57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48" w:rsidRPr="008E5748" w:rsidRDefault="008E5748" w:rsidP="008E57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5748" w:rsidRPr="008E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026F1F"/>
    <w:rsid w:val="000421E0"/>
    <w:rsid w:val="00085A51"/>
    <w:rsid w:val="000A344D"/>
    <w:rsid w:val="000C283A"/>
    <w:rsid w:val="00135AE1"/>
    <w:rsid w:val="001609D4"/>
    <w:rsid w:val="001863A7"/>
    <w:rsid w:val="002712B9"/>
    <w:rsid w:val="00285C07"/>
    <w:rsid w:val="00293011"/>
    <w:rsid w:val="00297A09"/>
    <w:rsid w:val="004366AA"/>
    <w:rsid w:val="004966A1"/>
    <w:rsid w:val="004968B4"/>
    <w:rsid w:val="004B11C7"/>
    <w:rsid w:val="00523B50"/>
    <w:rsid w:val="005428A7"/>
    <w:rsid w:val="00580EA9"/>
    <w:rsid w:val="0065115D"/>
    <w:rsid w:val="00652EB6"/>
    <w:rsid w:val="00725611"/>
    <w:rsid w:val="00767B62"/>
    <w:rsid w:val="00795C2F"/>
    <w:rsid w:val="007B56DC"/>
    <w:rsid w:val="007C69DB"/>
    <w:rsid w:val="007E1654"/>
    <w:rsid w:val="00811B25"/>
    <w:rsid w:val="008D48CE"/>
    <w:rsid w:val="008E5748"/>
    <w:rsid w:val="00945649"/>
    <w:rsid w:val="00977687"/>
    <w:rsid w:val="00A61679"/>
    <w:rsid w:val="00A6605D"/>
    <w:rsid w:val="00A87B7F"/>
    <w:rsid w:val="00B6177E"/>
    <w:rsid w:val="00BC1820"/>
    <w:rsid w:val="00C21646"/>
    <w:rsid w:val="00C4606D"/>
    <w:rsid w:val="00D44858"/>
    <w:rsid w:val="00D85FE2"/>
    <w:rsid w:val="00E15F4C"/>
    <w:rsid w:val="00E26599"/>
    <w:rsid w:val="00E745A7"/>
    <w:rsid w:val="00F17B65"/>
    <w:rsid w:val="00F21487"/>
    <w:rsid w:val="00F3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9734"/>
  <w15:chartTrackingRefBased/>
  <w15:docId w15:val="{F562D1D1-47C4-4439-B21C-A436174F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599"/>
    <w:pPr>
      <w:spacing w:after="0" w:line="240" w:lineRule="auto"/>
    </w:pPr>
  </w:style>
  <w:style w:type="paragraph" w:customStyle="1" w:styleId="c4">
    <w:name w:val="c4"/>
    <w:basedOn w:val="a"/>
    <w:rsid w:val="006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115D"/>
  </w:style>
  <w:style w:type="paragraph" w:styleId="a4">
    <w:name w:val="Normal (Web)"/>
    <w:basedOn w:val="a"/>
    <w:uiPriority w:val="99"/>
    <w:unhideWhenUsed/>
    <w:rsid w:val="007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256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56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56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56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56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7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9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2023-05-11T03:06:00Z</dcterms:created>
  <dcterms:modified xsi:type="dcterms:W3CDTF">2023-06-13T08:41:00Z</dcterms:modified>
</cp:coreProperties>
</file>