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8" w:rsidRPr="00341576" w:rsidRDefault="00CD2E68" w:rsidP="00341576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</w:t>
      </w:r>
      <w:r w:rsidR="00341576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</w:t>
      </w:r>
      <w:r w:rsidRPr="00341576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Игры на привитие культурно-гигиенических навыков </w:t>
      </w:r>
    </w:p>
    <w:p w:rsidR="00F838BD" w:rsidRPr="00341576" w:rsidRDefault="00341576" w:rsidP="00341576">
      <w:pPr>
        <w:rPr>
          <w:rFonts w:ascii="Times New Roman" w:hAnsi="Times New Roman" w:cs="Times New Roman"/>
          <w:sz w:val="28"/>
          <w:szCs w:val="28"/>
        </w:rPr>
      </w:pPr>
      <w:r w:rsidRPr="0034157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</w:t>
      </w:r>
      <w:r w:rsidR="00647A51" w:rsidRPr="00341576">
        <w:rPr>
          <w:rFonts w:ascii="Times New Roman" w:eastAsia="Times New Roman" w:hAnsi="Times New Roman" w:cs="Times New Roman"/>
          <w:kern w:val="36"/>
          <w:sz w:val="28"/>
          <w:szCs w:val="28"/>
        </w:rPr>
        <w:t>для детей средней групп</w:t>
      </w:r>
      <w:r w:rsidR="00F838BD" w:rsidRPr="00341576">
        <w:rPr>
          <w:rFonts w:ascii="Times New Roman" w:eastAsia="Times New Roman" w:hAnsi="Times New Roman" w:cs="Times New Roman"/>
          <w:kern w:val="36"/>
          <w:sz w:val="28"/>
          <w:szCs w:val="28"/>
        </w:rPr>
        <w:t>ы «Светлячок»</w:t>
      </w:r>
      <w:r w:rsidR="00F838BD" w:rsidRPr="00341576">
        <w:rPr>
          <w:rFonts w:ascii="Times New Roman" w:hAnsi="Times New Roman" w:cs="Times New Roman"/>
          <w:sz w:val="28"/>
          <w:szCs w:val="28"/>
        </w:rPr>
        <w:t xml:space="preserve"> МБДОУ Д/С16</w:t>
      </w:r>
    </w:p>
    <w:p w:rsidR="00F838BD" w:rsidRPr="00341576" w:rsidRDefault="00F838BD" w:rsidP="00341576">
      <w:pPr>
        <w:rPr>
          <w:rFonts w:ascii="Times New Roman" w:hAnsi="Times New Roman" w:cs="Times New Roman"/>
          <w:sz w:val="28"/>
          <w:szCs w:val="28"/>
        </w:rPr>
      </w:pPr>
    </w:p>
    <w:p w:rsidR="00647A51" w:rsidRPr="00341576" w:rsidRDefault="00341576" w:rsidP="0034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47A51" w:rsidRPr="00341576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F838BD" w:rsidRPr="00341576">
        <w:rPr>
          <w:rFonts w:ascii="Times New Roman" w:hAnsi="Times New Roman" w:cs="Times New Roman"/>
          <w:sz w:val="28"/>
          <w:szCs w:val="28"/>
        </w:rPr>
        <w:t>Федорова И.М</w:t>
      </w:r>
      <w:r w:rsidR="00647A51" w:rsidRPr="00341576">
        <w:rPr>
          <w:rFonts w:ascii="Times New Roman" w:hAnsi="Times New Roman" w:cs="Times New Roman"/>
          <w:sz w:val="28"/>
          <w:szCs w:val="28"/>
        </w:rPr>
        <w:t>.</w:t>
      </w:r>
    </w:p>
    <w:p w:rsidR="00F838BD" w:rsidRPr="00341576" w:rsidRDefault="00F838BD" w:rsidP="00341576">
      <w:pPr>
        <w:rPr>
          <w:rFonts w:ascii="Times New Roman" w:hAnsi="Times New Roman" w:cs="Times New Roman"/>
          <w:sz w:val="28"/>
          <w:szCs w:val="28"/>
        </w:rPr>
      </w:pPr>
    </w:p>
    <w:p w:rsidR="00341576" w:rsidRPr="00341576" w:rsidRDefault="00341576" w:rsidP="00341576">
      <w:pPr>
        <w:rPr>
          <w:rFonts w:ascii="Times New Roman" w:hAnsi="Times New Roman" w:cs="Times New Roman"/>
          <w:sz w:val="28"/>
          <w:szCs w:val="28"/>
        </w:rPr>
      </w:pPr>
      <w:r w:rsidRPr="00341576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415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1831">
        <w:rPr>
          <w:rFonts w:ascii="Times New Roman" w:hAnsi="Times New Roman" w:cs="Times New Roman"/>
          <w:sz w:val="28"/>
          <w:szCs w:val="28"/>
        </w:rPr>
        <w:t xml:space="preserve"> </w:t>
      </w:r>
      <w:r w:rsidR="00CD2E68" w:rsidRPr="00341576">
        <w:rPr>
          <w:rFonts w:ascii="Times New Roman" w:hAnsi="Times New Roman" w:cs="Times New Roman"/>
          <w:sz w:val="28"/>
          <w:szCs w:val="28"/>
        </w:rPr>
        <w:t xml:space="preserve">Привитие культурно-гигиенических навыков и навыков самообслуживания у детей раннего возраста </w:t>
      </w:r>
    </w:p>
    <w:p w:rsidR="00581FBA" w:rsidRPr="00341576" w:rsidRDefault="00341576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81FBA" w:rsidRPr="00341576">
        <w:rPr>
          <w:rStyle w:val="a4"/>
          <w:rFonts w:ascii="Times New Roman" w:hAnsi="Times New Roman" w:cs="Times New Roman"/>
          <w:color w:val="333333"/>
          <w:sz w:val="28"/>
          <w:szCs w:val="28"/>
        </w:rPr>
        <w:t>«Что нужно кукле?»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Задача игры: развивать культурно-гигиенические навыки.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Оборудование: куклы, контейнер с водой</w:t>
      </w:r>
      <w:proofErr w:type="gramStart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мыло, зубная щетка, полотенце, зубная паста, расческа, , заколка, , шапочка, платье,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Ход игры:  Воспитатель раскладывает предметы</w:t>
      </w:r>
      <w:proofErr w:type="gramStart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 спрашивает детей , для чего нужен каждый предмет, затем берет куклу и говорит детям: "Наша куколка встала и хотела бы умыться, но чем?”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Дети называют и показывают  предметы, нужные кукле для умывания. Игра продолжается. Воспитатель направляет игру так, чтобы чередовались все виды деятельности. </w:t>
      </w:r>
      <w:proofErr w:type="gramStart"/>
      <w:r w:rsidRPr="00341576">
        <w:rPr>
          <w:rFonts w:ascii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она говорит: "Наша кукла умылась и хотела бы причесаться, но чем? Наш</w:t>
      </w:r>
      <w:r w:rsidR="00341576"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кукла умылась</w:t>
      </w:r>
      <w:proofErr w:type="gramStart"/>
      <w:r w:rsidR="00341576"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но чем ?. </w:t>
      </w:r>
      <w:r w:rsidR="00341576" w:rsidRPr="00341576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>укла собралась на прогулку, что она наденет?”</w:t>
      </w:r>
    </w:p>
    <w:p w:rsidR="00E77BB2" w:rsidRPr="00A91831" w:rsidRDefault="00E77BB2" w:rsidP="0034157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5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91831">
        <w:rPr>
          <w:rFonts w:ascii="Times New Roman" w:hAnsi="Times New Roman" w:cs="Times New Roman"/>
          <w:b/>
          <w:color w:val="000000"/>
          <w:sz w:val="28"/>
          <w:szCs w:val="28"/>
        </w:rPr>
        <w:t>«Учимся чистить зубы»</w:t>
      </w:r>
    </w:p>
    <w:p w:rsidR="00E77BB2" w:rsidRPr="00341576" w:rsidRDefault="00E77BB2" w:rsidP="003415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1576">
        <w:rPr>
          <w:rFonts w:ascii="Times New Roman" w:hAnsi="Times New Roman" w:cs="Times New Roman"/>
          <w:color w:val="000000"/>
          <w:sz w:val="28"/>
          <w:szCs w:val="28"/>
        </w:rPr>
        <w:t>Как приучить ребенка самостоятельно и регулярно чистить зубы? Очень просто, поиграть с ним в интересную игру!</w:t>
      </w:r>
    </w:p>
    <w:p w:rsidR="00E77BB2" w:rsidRDefault="00A91831" w:rsidP="003415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  <w:r w:rsidR="00E77BB2" w:rsidRPr="00341576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у детей навык ухода за зубами (отработка движения «сверху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7BB2" w:rsidRPr="00341576">
        <w:rPr>
          <w:rFonts w:ascii="Times New Roman" w:hAnsi="Times New Roman" w:cs="Times New Roman"/>
          <w:color w:val="000000"/>
          <w:sz w:val="28"/>
          <w:szCs w:val="28"/>
        </w:rPr>
        <w:t>-в</w:t>
      </w:r>
      <w:proofErr w:type="gramEnd"/>
      <w:r w:rsidR="00E77BB2" w:rsidRPr="00341576">
        <w:rPr>
          <w:rFonts w:ascii="Times New Roman" w:hAnsi="Times New Roman" w:cs="Times New Roman"/>
          <w:color w:val="000000"/>
          <w:sz w:val="28"/>
          <w:szCs w:val="28"/>
        </w:rPr>
        <w:t>низ», «снизу-вверх», «слева – направо»).</w:t>
      </w:r>
    </w:p>
    <w:p w:rsidR="00A91831" w:rsidRPr="00D772CE" w:rsidRDefault="00D772CE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772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72CE">
        <w:rPr>
          <w:rFonts w:ascii="Times New Roman" w:hAnsi="Times New Roman" w:cs="Times New Roman"/>
          <w:sz w:val="28"/>
          <w:szCs w:val="28"/>
        </w:rPr>
        <w:t xml:space="preserve"> </w:t>
      </w:r>
      <w:r w:rsidR="00A91831" w:rsidRPr="00D772CE">
        <w:rPr>
          <w:rFonts w:ascii="Times New Roman" w:hAnsi="Times New Roman" w:cs="Times New Roman"/>
          <w:sz w:val="28"/>
          <w:szCs w:val="28"/>
        </w:rPr>
        <w:t>хочу рассказать вам стихотворение.</w:t>
      </w:r>
    </w:p>
    <w:p w:rsidR="00A91831" w:rsidRPr="006B66FA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Как поел, </w:t>
      </w:r>
      <w:r w:rsidRPr="006B66FA">
        <w:rPr>
          <w:rFonts w:ascii="Times New Roman" w:hAnsi="Times New Roman" w:cs="Times New Roman"/>
          <w:sz w:val="28"/>
          <w:szCs w:val="28"/>
        </w:rPr>
        <w:t>почисти зубки</w:t>
      </w:r>
      <w:r w:rsidR="006B66FA">
        <w:rPr>
          <w:rFonts w:ascii="Times New Roman" w:hAnsi="Times New Roman" w:cs="Times New Roman"/>
          <w:sz w:val="28"/>
          <w:szCs w:val="28"/>
        </w:rPr>
        <w:t>.</w:t>
      </w:r>
    </w:p>
    <w:p w:rsidR="00A91831" w:rsidRPr="00D772CE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Делай так два раза в сутки</w:t>
      </w:r>
    </w:p>
    <w:p w:rsidR="00A91831" w:rsidRPr="00D772CE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Предпочти конфетам фрукты.</w:t>
      </w:r>
    </w:p>
    <w:p w:rsidR="00A91831" w:rsidRPr="00D772CE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Чтобы зуб не беспокоил</w:t>
      </w:r>
    </w:p>
    <w:p w:rsidR="00A91831" w:rsidRPr="00D772CE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lastRenderedPageBreak/>
        <w:t>Помни правило такое</w:t>
      </w:r>
    </w:p>
    <w:p w:rsidR="00A91831" w:rsidRPr="00D772CE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К стоматологу идем</w:t>
      </w:r>
    </w:p>
    <w:p w:rsidR="00A91831" w:rsidRPr="00D772CE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В год два раза на прием</w:t>
      </w:r>
    </w:p>
    <w:p w:rsidR="00A91831" w:rsidRPr="00D772CE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И тогда улыбки свет</w:t>
      </w:r>
    </w:p>
    <w:p w:rsidR="00A91831" w:rsidRPr="00D772CE" w:rsidRDefault="00A91831" w:rsidP="00D772CE">
      <w:pPr>
        <w:rPr>
          <w:rFonts w:ascii="Times New Roman" w:hAnsi="Times New Roman" w:cs="Times New Roman"/>
          <w:sz w:val="28"/>
          <w:szCs w:val="28"/>
        </w:rPr>
      </w:pPr>
      <w:r w:rsidRPr="00D772CE">
        <w:rPr>
          <w:rFonts w:ascii="Times New Roman" w:hAnsi="Times New Roman" w:cs="Times New Roman"/>
          <w:sz w:val="28"/>
          <w:szCs w:val="28"/>
        </w:rPr>
        <w:t>Сохранишь на много лет.</w:t>
      </w:r>
    </w:p>
    <w:p w:rsidR="00E77BB2" w:rsidRPr="00341576" w:rsidRDefault="00E77BB2" w:rsidP="003415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1576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попробовать чистить зубы на «игрушечном тренажере». Сначала взрослый демонстрирует сам, как надо выдавить зубную пасту на щетку и как нужно правильно чистить зубы. Далее дети пробуют повторить это же сами.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Style w:val="a4"/>
          <w:rFonts w:ascii="Times New Roman" w:hAnsi="Times New Roman" w:cs="Times New Roman"/>
          <w:color w:val="333333"/>
          <w:sz w:val="28"/>
          <w:szCs w:val="28"/>
        </w:rPr>
        <w:t>«Чистоплотные дети»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Задачи игры: проверить знания детей о предметах личной гигиены и их назначении.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Ход игры:  воспитатель говорит детям, что хочет убедиться в том, что они чистоплотные и аккуратные: пусть они скажут, что нужно для того, чтобы волосы, руки и лицо были чистыми (чем больше они смогут об этом рассказать, тем лучше).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Затем воспитатель говорит: "Руки”. Дети,  отвечают: "Мыло, щетка, полотенце”. </w:t>
      </w:r>
      <w:proofErr w:type="gramStart"/>
      <w:r w:rsidRPr="00341576">
        <w:rPr>
          <w:rFonts w:ascii="Times New Roman" w:hAnsi="Times New Roman" w:cs="Times New Roman"/>
          <w:color w:val="333333"/>
          <w:sz w:val="28"/>
          <w:szCs w:val="28"/>
        </w:rPr>
        <w:t>Подобным</w:t>
      </w:r>
      <w:r w:rsidR="00341576"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же образом дети реагируют на слова "волосы” (гребень, щетка, ножницы, шампунь, мыло), "купание” (ванна, полотенце, душ, умывальник, губка, мыло и пр.).</w:t>
      </w:r>
      <w:proofErr w:type="gramEnd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Воспитатель задает вопрос: "Что нам нужно, когда мы утром встаем?” Дети знают, что должны назвать предметы гигиены, которые используются утром (зубная щетка,</w:t>
      </w:r>
      <w:r w:rsidR="00341576"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>мыло,</w:t>
      </w:r>
      <w:r w:rsidR="00341576"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>полотенце,</w:t>
      </w:r>
      <w:r w:rsidR="00341576"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>расчёска и т.д.)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Style w:val="a4"/>
          <w:rFonts w:ascii="Times New Roman" w:hAnsi="Times New Roman" w:cs="Times New Roman"/>
          <w:color w:val="333333"/>
          <w:sz w:val="28"/>
          <w:szCs w:val="28"/>
        </w:rPr>
        <w:t>«Что ты можешь о них сказать?»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Задача игры:  познакомиться с предметами личной гигиены и их использованием.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Оборудование:   расческа, мочалка , мыло</w:t>
      </w:r>
      <w:r w:rsidR="00F5684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жидкое , полотенце, , емкость с водой ,  куколки, пупс 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Ход игры: предметы личной гигиены лежат на столике</w:t>
      </w:r>
      <w:proofErr w:type="gramStart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Воспитатель называет по имени одного ребенка: "Ваня</w:t>
      </w:r>
      <w:proofErr w:type="gramStart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скажи, что ты видишь здесь?” Ребенок называет отдельные предметы и показывает их. Если он что-либо пропустил, другие дети его дополняют до тех пор, пока все предметы не будут названы.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Далее воспитатель задает другому  ребенку следующий вопрос: "Люба</w:t>
      </w:r>
      <w:proofErr w:type="gramStart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3415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87F80">
        <w:rPr>
          <w:rFonts w:ascii="Times New Roman" w:hAnsi="Times New Roman" w:cs="Times New Roman"/>
          <w:color w:val="333333"/>
          <w:sz w:val="28"/>
          <w:szCs w:val="28"/>
        </w:rPr>
        <w:t>чем ты моешь дома руки</w:t>
      </w:r>
      <w:r w:rsidRPr="00341576">
        <w:rPr>
          <w:rFonts w:ascii="Times New Roman" w:hAnsi="Times New Roman" w:cs="Times New Roman"/>
          <w:color w:val="333333"/>
          <w:sz w:val="28"/>
          <w:szCs w:val="28"/>
        </w:rPr>
        <w:t>?”</w:t>
      </w:r>
    </w:p>
    <w:p w:rsidR="00581FBA" w:rsidRPr="00341576" w:rsidRDefault="00187F80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81FBA" w:rsidRPr="00341576">
        <w:rPr>
          <w:rFonts w:ascii="Times New Roman" w:hAnsi="Times New Roman" w:cs="Times New Roman"/>
          <w:color w:val="333333"/>
          <w:sz w:val="28"/>
          <w:szCs w:val="28"/>
        </w:rPr>
        <w:t>Воспитатель может задать и наводящие вопросы: "Для чего мама купила мыло?” (Она хочет стирать.) "Что сделает мама, когда полотенце станет грязным?” (Выстирает его.) "Для чего маме гребень? Какие гребни у вас дома?”.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В заключение дети умывают и купают кукол, вытирают их и т. д.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81FBA" w:rsidRPr="00341576" w:rsidRDefault="00581FBA" w:rsidP="0034157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4157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81FBA" w:rsidRPr="00341576" w:rsidRDefault="00581FBA" w:rsidP="00341576">
      <w:pPr>
        <w:rPr>
          <w:rFonts w:ascii="Times New Roman" w:hAnsi="Times New Roman" w:cs="Times New Roman"/>
          <w:sz w:val="28"/>
          <w:szCs w:val="28"/>
        </w:rPr>
      </w:pPr>
    </w:p>
    <w:sectPr w:rsidR="00581FBA" w:rsidRPr="00341576" w:rsidSect="007A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45E"/>
    <w:multiLevelType w:val="multilevel"/>
    <w:tmpl w:val="22F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5828"/>
    <w:multiLevelType w:val="multilevel"/>
    <w:tmpl w:val="6BF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661AD2"/>
    <w:multiLevelType w:val="multilevel"/>
    <w:tmpl w:val="366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D2557"/>
    <w:multiLevelType w:val="multilevel"/>
    <w:tmpl w:val="7FA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9CD"/>
    <w:rsid w:val="00187F80"/>
    <w:rsid w:val="00232618"/>
    <w:rsid w:val="00255A3B"/>
    <w:rsid w:val="002873D8"/>
    <w:rsid w:val="002A5795"/>
    <w:rsid w:val="002F2FAF"/>
    <w:rsid w:val="00341576"/>
    <w:rsid w:val="00361EAD"/>
    <w:rsid w:val="003A5FE0"/>
    <w:rsid w:val="003F7C7F"/>
    <w:rsid w:val="004917F2"/>
    <w:rsid w:val="00492ABD"/>
    <w:rsid w:val="004B2930"/>
    <w:rsid w:val="004C28A2"/>
    <w:rsid w:val="00556D7E"/>
    <w:rsid w:val="00581FBA"/>
    <w:rsid w:val="005F37B5"/>
    <w:rsid w:val="006264E6"/>
    <w:rsid w:val="00647A51"/>
    <w:rsid w:val="00665070"/>
    <w:rsid w:val="006B66FA"/>
    <w:rsid w:val="00720BB9"/>
    <w:rsid w:val="00777051"/>
    <w:rsid w:val="007A6E29"/>
    <w:rsid w:val="0087523E"/>
    <w:rsid w:val="009E7393"/>
    <w:rsid w:val="00A37938"/>
    <w:rsid w:val="00A535F3"/>
    <w:rsid w:val="00A91831"/>
    <w:rsid w:val="00AA6E38"/>
    <w:rsid w:val="00AC1A8C"/>
    <w:rsid w:val="00AC2782"/>
    <w:rsid w:val="00B07C04"/>
    <w:rsid w:val="00B22D89"/>
    <w:rsid w:val="00B64345"/>
    <w:rsid w:val="00B90187"/>
    <w:rsid w:val="00C00050"/>
    <w:rsid w:val="00C1377B"/>
    <w:rsid w:val="00C349CD"/>
    <w:rsid w:val="00C65845"/>
    <w:rsid w:val="00C810E4"/>
    <w:rsid w:val="00CD2E68"/>
    <w:rsid w:val="00D16BA5"/>
    <w:rsid w:val="00D772CE"/>
    <w:rsid w:val="00DA4A76"/>
    <w:rsid w:val="00E77BB2"/>
    <w:rsid w:val="00E82823"/>
    <w:rsid w:val="00E96565"/>
    <w:rsid w:val="00F23DC0"/>
    <w:rsid w:val="00F56847"/>
    <w:rsid w:val="00F838BD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29"/>
  </w:style>
  <w:style w:type="paragraph" w:styleId="1">
    <w:name w:val="heading 1"/>
    <w:basedOn w:val="a"/>
    <w:next w:val="a"/>
    <w:link w:val="10"/>
    <w:uiPriority w:val="9"/>
    <w:qFormat/>
    <w:rsid w:val="0034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A5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1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49CD"/>
  </w:style>
  <w:style w:type="character" w:customStyle="1" w:styleId="c4">
    <w:name w:val="c4"/>
    <w:basedOn w:val="a0"/>
    <w:rsid w:val="00C349CD"/>
  </w:style>
  <w:style w:type="paragraph" w:customStyle="1" w:styleId="c14">
    <w:name w:val="c14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FE4834"/>
  </w:style>
  <w:style w:type="character" w:customStyle="1" w:styleId="c39">
    <w:name w:val="c39"/>
    <w:basedOn w:val="a0"/>
    <w:rsid w:val="00FE4834"/>
  </w:style>
  <w:style w:type="character" w:customStyle="1" w:styleId="c11">
    <w:name w:val="c11"/>
    <w:basedOn w:val="a0"/>
    <w:rsid w:val="00FE4834"/>
  </w:style>
  <w:style w:type="paragraph" w:customStyle="1" w:styleId="c7">
    <w:name w:val="c7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E4834"/>
  </w:style>
  <w:style w:type="character" w:customStyle="1" w:styleId="c12">
    <w:name w:val="c12"/>
    <w:basedOn w:val="a0"/>
    <w:rsid w:val="00FE4834"/>
  </w:style>
  <w:style w:type="character" w:customStyle="1" w:styleId="c25">
    <w:name w:val="c25"/>
    <w:basedOn w:val="a0"/>
    <w:rsid w:val="00FE4834"/>
  </w:style>
  <w:style w:type="paragraph" w:customStyle="1" w:styleId="c15">
    <w:name w:val="c15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FE4834"/>
  </w:style>
  <w:style w:type="paragraph" w:customStyle="1" w:styleId="c56">
    <w:name w:val="c56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FE4834"/>
  </w:style>
  <w:style w:type="character" w:customStyle="1" w:styleId="c31">
    <w:name w:val="c31"/>
    <w:basedOn w:val="a0"/>
    <w:rsid w:val="00FE4834"/>
  </w:style>
  <w:style w:type="character" w:customStyle="1" w:styleId="c13">
    <w:name w:val="c13"/>
    <w:basedOn w:val="a0"/>
    <w:rsid w:val="00FE4834"/>
  </w:style>
  <w:style w:type="paragraph" w:customStyle="1" w:styleId="c10">
    <w:name w:val="c10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E4834"/>
  </w:style>
  <w:style w:type="paragraph" w:customStyle="1" w:styleId="c65">
    <w:name w:val="c65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1">
    <w:name w:val="c101"/>
    <w:basedOn w:val="a0"/>
    <w:rsid w:val="00FE4834"/>
  </w:style>
  <w:style w:type="character" w:customStyle="1" w:styleId="c17">
    <w:name w:val="c17"/>
    <w:basedOn w:val="a0"/>
    <w:rsid w:val="00FE4834"/>
  </w:style>
  <w:style w:type="paragraph" w:customStyle="1" w:styleId="c35">
    <w:name w:val="c35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7A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64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A51"/>
    <w:rPr>
      <w:b/>
      <w:bCs/>
    </w:rPr>
  </w:style>
  <w:style w:type="character" w:styleId="a5">
    <w:name w:val="Hyperlink"/>
    <w:basedOn w:val="a0"/>
    <w:uiPriority w:val="99"/>
    <w:unhideWhenUsed/>
    <w:rsid w:val="00647A51"/>
    <w:rPr>
      <w:color w:val="0000FF"/>
      <w:u w:val="single"/>
    </w:rPr>
  </w:style>
  <w:style w:type="paragraph" w:styleId="a6">
    <w:name w:val="No Spacing"/>
    <w:uiPriority w:val="1"/>
    <w:qFormat/>
    <w:rsid w:val="00647A51"/>
    <w:pPr>
      <w:spacing w:after="0" w:line="240" w:lineRule="auto"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4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link">
    <w:name w:val="olink"/>
    <w:basedOn w:val="a0"/>
    <w:rsid w:val="00DA4A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4A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4A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4A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A4A76"/>
    <w:rPr>
      <w:rFonts w:ascii="Arial" w:eastAsia="Times New Roman" w:hAnsi="Arial" w:cs="Arial"/>
      <w:vanish/>
      <w:sz w:val="16"/>
      <w:szCs w:val="16"/>
    </w:rPr>
  </w:style>
  <w:style w:type="character" w:customStyle="1" w:styleId="cmmdate">
    <w:name w:val="cmm_date"/>
    <w:basedOn w:val="a0"/>
    <w:rsid w:val="00DA4A76"/>
  </w:style>
  <w:style w:type="paragraph" w:styleId="a7">
    <w:name w:val="Balloon Text"/>
    <w:basedOn w:val="a"/>
    <w:link w:val="a8"/>
    <w:uiPriority w:val="99"/>
    <w:semiHidden/>
    <w:unhideWhenUsed/>
    <w:rsid w:val="00D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A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15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96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2577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63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245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59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086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996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88951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921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68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6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22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8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7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7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0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69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33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6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26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1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7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085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056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413349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92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884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7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42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2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6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56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0957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31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54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7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79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134348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59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0941340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2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1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4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36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3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3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94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0015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4736707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0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0284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3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4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73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1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4958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545230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98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32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998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495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29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3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8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8483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6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1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9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1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7019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1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1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5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25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32571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094336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1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82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65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976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50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35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3504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58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36</cp:revision>
  <dcterms:created xsi:type="dcterms:W3CDTF">2021-05-30T17:12:00Z</dcterms:created>
  <dcterms:modified xsi:type="dcterms:W3CDTF">2023-07-05T07:19:00Z</dcterms:modified>
</cp:coreProperties>
</file>