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D5FA1" w14:textId="19EE212D" w:rsidR="006347C5" w:rsidRDefault="00604DC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347C5">
        <w:rPr>
          <w:rFonts w:ascii="Times New Roman" w:hAnsi="Times New Roman" w:cs="Times New Roman"/>
          <w:b/>
          <w:bCs/>
          <w:sz w:val="32"/>
          <w:szCs w:val="32"/>
        </w:rPr>
        <w:t xml:space="preserve">Сценарий развлечения «Яблочной </w:t>
      </w:r>
      <w:r w:rsidR="006347C5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6347C5">
        <w:rPr>
          <w:rFonts w:ascii="Times New Roman" w:hAnsi="Times New Roman" w:cs="Times New Roman"/>
          <w:b/>
          <w:bCs/>
          <w:sz w:val="32"/>
          <w:szCs w:val="32"/>
        </w:rPr>
        <w:t xml:space="preserve">пас» </w:t>
      </w:r>
    </w:p>
    <w:p w14:paraId="5FFF70AE" w14:textId="322FA068" w:rsidR="00AA2B5D" w:rsidRPr="006347C5" w:rsidRDefault="00604DC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347C5">
        <w:rPr>
          <w:rFonts w:ascii="Times New Roman" w:hAnsi="Times New Roman" w:cs="Times New Roman"/>
          <w:b/>
          <w:bCs/>
          <w:sz w:val="32"/>
          <w:szCs w:val="32"/>
        </w:rPr>
        <w:t>в старшей и подготовительной группах</w:t>
      </w:r>
      <w:r w:rsidR="006347C5">
        <w:rPr>
          <w:rFonts w:ascii="Times New Roman" w:hAnsi="Times New Roman" w:cs="Times New Roman"/>
          <w:b/>
          <w:bCs/>
          <w:sz w:val="32"/>
          <w:szCs w:val="32"/>
        </w:rPr>
        <w:t xml:space="preserve"> «Ромашка», «Рябинка».</w:t>
      </w:r>
    </w:p>
    <w:p w14:paraId="4AA89023" w14:textId="632D0733" w:rsidR="008E78EA" w:rsidRPr="006347C5" w:rsidRDefault="008E78EA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6347C5" w:rsidRPr="006347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347C5" w:rsidRPr="006347C5">
        <w:rPr>
          <w:rFonts w:ascii="Times New Roman" w:hAnsi="Times New Roman" w:cs="Times New Roman"/>
          <w:sz w:val="28"/>
          <w:szCs w:val="28"/>
        </w:rPr>
        <w:t>П</w:t>
      </w:r>
      <w:r w:rsidRPr="006347C5">
        <w:rPr>
          <w:rFonts w:ascii="Times New Roman" w:hAnsi="Times New Roman" w:cs="Times New Roman"/>
          <w:sz w:val="28"/>
          <w:szCs w:val="28"/>
        </w:rPr>
        <w:t>риобщать детей к духовно-нравственным ценностям.</w:t>
      </w:r>
    </w:p>
    <w:p w14:paraId="0252A9EB" w14:textId="4AE872FF" w:rsidR="008E78EA" w:rsidRPr="006347C5" w:rsidRDefault="008E78EA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="006347C5" w:rsidRPr="006347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347C5" w:rsidRPr="006347C5">
        <w:rPr>
          <w:rFonts w:ascii="Times New Roman" w:hAnsi="Times New Roman" w:cs="Times New Roman"/>
          <w:sz w:val="28"/>
          <w:szCs w:val="28"/>
        </w:rPr>
        <w:t>З</w:t>
      </w:r>
      <w:r w:rsidRPr="006347C5">
        <w:rPr>
          <w:rFonts w:ascii="Times New Roman" w:hAnsi="Times New Roman" w:cs="Times New Roman"/>
          <w:sz w:val="28"/>
          <w:szCs w:val="28"/>
        </w:rPr>
        <w:t xml:space="preserve">накомить детей с народным праздником «Яблочный спас». Расширять знания детей о целебных свойствах яблок. Прививать интерес к народным традициям, обычаям, культуре. </w:t>
      </w:r>
      <w:r w:rsidR="006347C5" w:rsidRPr="006347C5">
        <w:rPr>
          <w:rFonts w:ascii="Times New Roman" w:hAnsi="Times New Roman" w:cs="Times New Roman"/>
          <w:sz w:val="28"/>
          <w:szCs w:val="28"/>
        </w:rPr>
        <w:t>У</w:t>
      </w:r>
      <w:r w:rsidRPr="006347C5">
        <w:rPr>
          <w:rFonts w:ascii="Times New Roman" w:hAnsi="Times New Roman" w:cs="Times New Roman"/>
          <w:sz w:val="28"/>
          <w:szCs w:val="28"/>
        </w:rPr>
        <w:t>чить заботе о близких</w:t>
      </w:r>
      <w:r w:rsidR="006347C5" w:rsidRPr="006347C5">
        <w:rPr>
          <w:rFonts w:ascii="Times New Roman" w:hAnsi="Times New Roman" w:cs="Times New Roman"/>
          <w:sz w:val="28"/>
          <w:szCs w:val="28"/>
        </w:rPr>
        <w:t>.</w:t>
      </w:r>
    </w:p>
    <w:p w14:paraId="6592AE35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</w:p>
    <w:p w14:paraId="47320FC7" w14:textId="77777777" w:rsidR="00AA2B5D" w:rsidRPr="006347C5" w:rsidRDefault="00604DC6" w:rsidP="008A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Спелых яблок ароматом</w:t>
      </w:r>
      <w:r w:rsidRPr="006347C5">
        <w:rPr>
          <w:rFonts w:ascii="Times New Roman" w:hAnsi="Times New Roman" w:cs="Times New Roman"/>
          <w:sz w:val="28"/>
          <w:szCs w:val="28"/>
        </w:rPr>
        <w:br/>
        <w:t>разбудило утро нас.</w:t>
      </w:r>
    </w:p>
    <w:p w14:paraId="66942E0A" w14:textId="77777777" w:rsidR="00AA2B5D" w:rsidRPr="006347C5" w:rsidRDefault="00604DC6" w:rsidP="008A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Почему так пахнет летом,</w:t>
      </w:r>
    </w:p>
    <w:p w14:paraId="5DB73349" w14:textId="77777777" w:rsidR="00AA2B5D" w:rsidRPr="006347C5" w:rsidRDefault="00604DC6" w:rsidP="008A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солнцем, яблоком сейчас?</w:t>
      </w:r>
    </w:p>
    <w:p w14:paraId="583768CF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60BCBF9D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Ребята, что это за дивный и загадочный,</w:t>
      </w:r>
      <w:r w:rsidRPr="006347C5">
        <w:rPr>
          <w:rFonts w:ascii="Times New Roman" w:hAnsi="Times New Roman" w:cs="Times New Roman"/>
          <w:sz w:val="28"/>
          <w:szCs w:val="28"/>
        </w:rPr>
        <w:br/>
        <w:t>светлый праздник яблочный?</w:t>
      </w:r>
    </w:p>
    <w:p w14:paraId="440FD1E3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2 ребенок:</w:t>
      </w:r>
    </w:p>
    <w:p w14:paraId="2DF3C1DD" w14:textId="4BFC9498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Спасом яблочным зовется</w:t>
      </w:r>
      <w:r w:rsidRPr="006347C5">
        <w:rPr>
          <w:rFonts w:ascii="Times New Roman" w:hAnsi="Times New Roman" w:cs="Times New Roman"/>
          <w:sz w:val="28"/>
          <w:szCs w:val="28"/>
        </w:rPr>
        <w:br/>
        <w:t>день, что празднуем сейчас.</w:t>
      </w:r>
      <w:r w:rsidRPr="006347C5">
        <w:rPr>
          <w:rFonts w:ascii="Times New Roman" w:hAnsi="Times New Roman" w:cs="Times New Roman"/>
          <w:sz w:val="28"/>
          <w:szCs w:val="28"/>
        </w:rPr>
        <w:br/>
        <w:t>Кто откусит - окунется</w:t>
      </w:r>
      <w:r w:rsidRPr="006347C5">
        <w:rPr>
          <w:rFonts w:ascii="Times New Roman" w:hAnsi="Times New Roman" w:cs="Times New Roman"/>
          <w:sz w:val="28"/>
          <w:szCs w:val="28"/>
        </w:rPr>
        <w:br/>
        <w:t xml:space="preserve">в лето жаркое </w:t>
      </w:r>
      <w:r w:rsidR="006347C5" w:rsidRPr="006347C5">
        <w:rPr>
          <w:rFonts w:ascii="Times New Roman" w:hAnsi="Times New Roman" w:cs="Times New Roman"/>
          <w:sz w:val="28"/>
          <w:szCs w:val="28"/>
        </w:rPr>
        <w:t>тотчас</w:t>
      </w:r>
      <w:r w:rsidRPr="006347C5">
        <w:rPr>
          <w:rFonts w:ascii="Times New Roman" w:hAnsi="Times New Roman" w:cs="Times New Roman"/>
          <w:sz w:val="28"/>
          <w:szCs w:val="28"/>
        </w:rPr>
        <w:t>.</w:t>
      </w:r>
    </w:p>
    <w:p w14:paraId="7B61114D" w14:textId="77777777" w:rsidR="00AA2B5D" w:rsidRPr="006347C5" w:rsidRDefault="00604D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55E1A4E4" w14:textId="7C81549D" w:rsidR="00AA2B5D" w:rsidRPr="006347C5" w:rsidRDefault="00604DC6">
      <w:pPr>
        <w:rPr>
          <w:rFonts w:ascii="Times New Roman" w:hAnsi="Times New Roman" w:cs="Times New Roman"/>
          <w:bCs/>
          <w:sz w:val="28"/>
          <w:szCs w:val="28"/>
        </w:rPr>
      </w:pPr>
      <w:r w:rsidRPr="006347C5">
        <w:rPr>
          <w:rFonts w:ascii="Times New Roman" w:hAnsi="Times New Roman" w:cs="Times New Roman"/>
          <w:bCs/>
          <w:sz w:val="28"/>
          <w:szCs w:val="28"/>
        </w:rPr>
        <w:t xml:space="preserve">Ребята наша встреча будет весёлой и радостной, потому что она посвящена русскому народному празднику с красивым названием Яблочный Спас. Близится время сбора урожая. </w:t>
      </w:r>
      <w:r w:rsidR="006347C5" w:rsidRPr="006347C5">
        <w:rPr>
          <w:rFonts w:ascii="Times New Roman" w:hAnsi="Times New Roman" w:cs="Times New Roman"/>
          <w:bCs/>
          <w:sz w:val="28"/>
          <w:szCs w:val="28"/>
        </w:rPr>
        <w:t>Первым поводом, к радости,</w:t>
      </w:r>
      <w:r w:rsidRPr="006347C5">
        <w:rPr>
          <w:rFonts w:ascii="Times New Roman" w:hAnsi="Times New Roman" w:cs="Times New Roman"/>
          <w:bCs/>
          <w:sz w:val="28"/>
          <w:szCs w:val="28"/>
        </w:rPr>
        <w:t xml:space="preserve"> о щедрости земли стал сегодняшний день.</w:t>
      </w:r>
    </w:p>
    <w:p w14:paraId="4C7FAAA6" w14:textId="77777777" w:rsidR="00AA2B5D" w:rsidRPr="006347C5" w:rsidRDefault="00604DC6" w:rsidP="008A2E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47C5">
        <w:rPr>
          <w:rFonts w:ascii="Times New Roman" w:hAnsi="Times New Roman" w:cs="Times New Roman"/>
          <w:bCs/>
          <w:sz w:val="28"/>
          <w:szCs w:val="28"/>
        </w:rPr>
        <w:t xml:space="preserve"> Пришёл Спас яблочко припас!</w:t>
      </w:r>
    </w:p>
    <w:p w14:paraId="58C28AC1" w14:textId="77777777" w:rsidR="00AA2B5D" w:rsidRPr="006347C5" w:rsidRDefault="00604DC6" w:rsidP="008A2E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47C5">
        <w:rPr>
          <w:rFonts w:ascii="Times New Roman" w:hAnsi="Times New Roman" w:cs="Times New Roman"/>
          <w:bCs/>
          <w:sz w:val="28"/>
          <w:szCs w:val="28"/>
        </w:rPr>
        <w:t xml:space="preserve"> В это яблочное лето закрома полным-полны,</w:t>
      </w:r>
    </w:p>
    <w:p w14:paraId="3A51EFE5" w14:textId="77777777" w:rsidR="00AA2B5D" w:rsidRPr="006347C5" w:rsidRDefault="00604DC6" w:rsidP="008A2E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47C5">
        <w:rPr>
          <w:rFonts w:ascii="Times New Roman" w:hAnsi="Times New Roman" w:cs="Times New Roman"/>
          <w:bCs/>
          <w:sz w:val="28"/>
          <w:szCs w:val="28"/>
        </w:rPr>
        <w:t xml:space="preserve"> Солнцем радостным согреты, красны яблоки, крупны. </w:t>
      </w:r>
    </w:p>
    <w:p w14:paraId="746CFF9A" w14:textId="77777777" w:rsidR="00AA2B5D" w:rsidRPr="006347C5" w:rsidRDefault="00604DC6" w:rsidP="008A2E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47C5">
        <w:rPr>
          <w:rFonts w:ascii="Times New Roman" w:hAnsi="Times New Roman" w:cs="Times New Roman"/>
          <w:bCs/>
          <w:sz w:val="28"/>
          <w:szCs w:val="28"/>
        </w:rPr>
        <w:t xml:space="preserve">На ладошке у ребёнка солнце яркое лежит. </w:t>
      </w:r>
    </w:p>
    <w:p w14:paraId="1496A7DD" w14:textId="77777777" w:rsidR="00AA2B5D" w:rsidRPr="006347C5" w:rsidRDefault="00604DC6" w:rsidP="008A2E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47C5">
        <w:rPr>
          <w:rFonts w:ascii="Times New Roman" w:hAnsi="Times New Roman" w:cs="Times New Roman"/>
          <w:bCs/>
          <w:sz w:val="28"/>
          <w:szCs w:val="28"/>
        </w:rPr>
        <w:t>Улыбаются глазёнки, сок по пальчикам бежит.</w:t>
      </w:r>
    </w:p>
    <w:p w14:paraId="72B298EE" w14:textId="77777777" w:rsidR="00AA2B5D" w:rsidRPr="006347C5" w:rsidRDefault="00604DC6" w:rsidP="008A2E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47C5">
        <w:rPr>
          <w:rFonts w:ascii="Times New Roman" w:hAnsi="Times New Roman" w:cs="Times New Roman"/>
          <w:bCs/>
          <w:sz w:val="28"/>
          <w:szCs w:val="28"/>
        </w:rPr>
        <w:t xml:space="preserve"> Все хрустят сегодня сладко, унеслась далёко грусть. </w:t>
      </w:r>
    </w:p>
    <w:p w14:paraId="48A1E5E3" w14:textId="77777777" w:rsidR="00AA2B5D" w:rsidRPr="006347C5" w:rsidRDefault="00604DC6" w:rsidP="008A2E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47C5">
        <w:rPr>
          <w:rFonts w:ascii="Times New Roman" w:hAnsi="Times New Roman" w:cs="Times New Roman"/>
          <w:bCs/>
          <w:sz w:val="28"/>
          <w:szCs w:val="28"/>
        </w:rPr>
        <w:t>возит яблоки лошадка, пахнет яблоками Русь!</w:t>
      </w:r>
    </w:p>
    <w:p w14:paraId="05FD0006" w14:textId="77777777" w:rsidR="00AA2B5D" w:rsidRPr="006347C5" w:rsidRDefault="00604DC6" w:rsidP="008A2E44">
      <w:pPr>
        <w:rPr>
          <w:rFonts w:ascii="Times New Roman" w:hAnsi="Times New Roman" w:cs="Times New Roman"/>
          <w:bCs/>
          <w:sz w:val="28"/>
          <w:szCs w:val="28"/>
        </w:rPr>
      </w:pPr>
      <w:r w:rsidRPr="006347C5">
        <w:rPr>
          <w:rFonts w:ascii="Times New Roman" w:hAnsi="Times New Roman" w:cs="Times New Roman"/>
          <w:bCs/>
          <w:sz w:val="28"/>
          <w:szCs w:val="28"/>
        </w:rPr>
        <w:t xml:space="preserve"> Поздравляю вас всех с праздником, Яблочным Спасом.</w:t>
      </w:r>
    </w:p>
    <w:p w14:paraId="6EE7C56B" w14:textId="48E31EEA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347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7C5">
        <w:rPr>
          <w:rFonts w:ascii="Times New Roman" w:hAnsi="Times New Roman" w:cs="Times New Roman"/>
          <w:sz w:val="28"/>
          <w:szCs w:val="28"/>
        </w:rPr>
        <w:t>В Яблочный Спас обязательно соблюдается обычай оделять всех близких, знакомых, прохожих яблоками, окропленными святой водой в храмах и церквях.</w:t>
      </w:r>
      <w:r w:rsidRPr="00634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7C5">
        <w:rPr>
          <w:rFonts w:ascii="Times New Roman" w:hAnsi="Times New Roman" w:cs="Times New Roman"/>
          <w:sz w:val="28"/>
          <w:szCs w:val="28"/>
        </w:rPr>
        <w:t xml:space="preserve">Ещё в этот день люди помогали друг другу, раздавали яблоки </w:t>
      </w:r>
      <w:r w:rsidRPr="006347C5">
        <w:rPr>
          <w:rFonts w:ascii="Times New Roman" w:hAnsi="Times New Roman" w:cs="Times New Roman"/>
          <w:sz w:val="28"/>
          <w:szCs w:val="28"/>
        </w:rPr>
        <w:lastRenderedPageBreak/>
        <w:t xml:space="preserve">и еду всем больным и нищим. Все так и старались делать, потому что, как ты относишься к людям, так и к тебе будут </w:t>
      </w:r>
      <w:r w:rsidR="008A2E44" w:rsidRPr="006347C5">
        <w:rPr>
          <w:rFonts w:ascii="Times New Roman" w:hAnsi="Times New Roman" w:cs="Times New Roman"/>
          <w:sz w:val="28"/>
          <w:szCs w:val="28"/>
        </w:rPr>
        <w:t>относиться.</w:t>
      </w:r>
      <w:r w:rsidRPr="006347C5">
        <w:rPr>
          <w:rFonts w:ascii="Times New Roman" w:hAnsi="Times New Roman" w:cs="Times New Roman"/>
          <w:sz w:val="28"/>
          <w:szCs w:val="28"/>
        </w:rPr>
        <w:t xml:space="preserve"> В этот день люди веселились, пели песни, водили хороводы, играли. </w:t>
      </w:r>
    </w:p>
    <w:p w14:paraId="4C25DD96" w14:textId="044708E9" w:rsidR="008A2E44" w:rsidRPr="006347C5" w:rsidRDefault="008A2E44" w:rsidP="008A2E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347C5">
        <w:rPr>
          <w:rFonts w:ascii="Times New Roman" w:hAnsi="Times New Roman" w:cs="Times New Roman"/>
          <w:b/>
          <w:bCs/>
          <w:sz w:val="28"/>
          <w:szCs w:val="28"/>
        </w:rPr>
        <w:t>Просмотр презентации «Яблочный Спас».</w:t>
      </w:r>
    </w:p>
    <w:bookmarkEnd w:id="0"/>
    <w:p w14:paraId="57F599A2" w14:textId="6FCF5D2C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347C5">
        <w:rPr>
          <w:rFonts w:ascii="Times New Roman" w:hAnsi="Times New Roman" w:cs="Times New Roman"/>
          <w:sz w:val="28"/>
          <w:szCs w:val="28"/>
        </w:rPr>
        <w:t xml:space="preserve"> </w:t>
      </w:r>
      <w:r w:rsidR="008A2E44" w:rsidRPr="006347C5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6347C5">
        <w:rPr>
          <w:rFonts w:ascii="Times New Roman" w:hAnsi="Times New Roman" w:cs="Times New Roman"/>
          <w:sz w:val="28"/>
          <w:szCs w:val="28"/>
        </w:rPr>
        <w:t>вы не зевайте, за мной дружно повторяйте!</w:t>
      </w:r>
    </w:p>
    <w:p w14:paraId="0413B5FF" w14:textId="77777777" w:rsidR="00AA2B5D" w:rsidRPr="006347C5" w:rsidRDefault="00604DC6">
      <w:pPr>
        <w:rPr>
          <w:rFonts w:ascii="Times New Roman" w:hAnsi="Times New Roman" w:cs="Times New Roman"/>
          <w:b/>
          <w:sz w:val="28"/>
          <w:szCs w:val="28"/>
        </w:rPr>
      </w:pPr>
      <w:r w:rsidRPr="006347C5">
        <w:rPr>
          <w:rFonts w:ascii="Times New Roman" w:hAnsi="Times New Roman" w:cs="Times New Roman"/>
          <w:b/>
          <w:sz w:val="28"/>
          <w:szCs w:val="28"/>
        </w:rPr>
        <w:t>Словесная игра</w:t>
      </w:r>
    </w:p>
    <w:p w14:paraId="03399876" w14:textId="273004BE" w:rsidR="00AA2B5D" w:rsidRPr="006347C5" w:rsidRDefault="008E78EA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Ведущий:</w:t>
      </w:r>
      <w:r w:rsidR="00604DC6" w:rsidRPr="006347C5">
        <w:rPr>
          <w:rFonts w:ascii="Times New Roman" w:hAnsi="Times New Roman" w:cs="Times New Roman"/>
          <w:sz w:val="28"/>
          <w:szCs w:val="28"/>
        </w:rPr>
        <w:t xml:space="preserve"> — Заиграла погремушка. Хлоп, хлоп, хлоп, (хлопают в ладоши)</w:t>
      </w:r>
    </w:p>
    <w:p w14:paraId="539A8969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Дети: Хлоп, хлоп, хлоп, (хлопают в ладоши)</w:t>
      </w:r>
    </w:p>
    <w:p w14:paraId="6A9650DE" w14:textId="714D16DD" w:rsidR="00AA2B5D" w:rsidRPr="006347C5" w:rsidRDefault="008A2E44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Ведущий</w:t>
      </w:r>
      <w:r w:rsidR="00604DC6" w:rsidRPr="006347C5">
        <w:rPr>
          <w:rFonts w:ascii="Times New Roman" w:hAnsi="Times New Roman" w:cs="Times New Roman"/>
          <w:sz w:val="28"/>
          <w:szCs w:val="28"/>
        </w:rPr>
        <w:t xml:space="preserve">: — Вдруг затопала </w:t>
      </w:r>
      <w:proofErr w:type="spellStart"/>
      <w:r w:rsidR="00604DC6" w:rsidRPr="006347C5">
        <w:rPr>
          <w:rFonts w:ascii="Times New Roman" w:hAnsi="Times New Roman" w:cs="Times New Roman"/>
          <w:sz w:val="28"/>
          <w:szCs w:val="28"/>
        </w:rPr>
        <w:t>Марфушка</w:t>
      </w:r>
      <w:proofErr w:type="spellEnd"/>
      <w:r w:rsidR="00604DC6" w:rsidRPr="006347C5">
        <w:rPr>
          <w:rFonts w:ascii="Times New Roman" w:hAnsi="Times New Roman" w:cs="Times New Roman"/>
          <w:sz w:val="28"/>
          <w:szCs w:val="28"/>
        </w:rPr>
        <w:t>. Топ, топ, топ! (топают ногами)</w:t>
      </w:r>
    </w:p>
    <w:p w14:paraId="23A94FAF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Дети: Топ, топ, топ! (топают ногами)</w:t>
      </w:r>
    </w:p>
    <w:p w14:paraId="3162A9CB" w14:textId="7F3DF2F6" w:rsidR="00AA2B5D" w:rsidRPr="006347C5" w:rsidRDefault="008A2E44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Ведущий</w:t>
      </w:r>
      <w:r w:rsidR="00604DC6" w:rsidRPr="006347C5">
        <w:rPr>
          <w:rFonts w:ascii="Times New Roman" w:hAnsi="Times New Roman" w:cs="Times New Roman"/>
          <w:sz w:val="28"/>
          <w:szCs w:val="28"/>
        </w:rPr>
        <w:t>: — И заквакала лягушка. Ква, ква, ква!</w:t>
      </w:r>
    </w:p>
    <w:p w14:paraId="31189395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Дети: Ква, ква, ква! (прыгают как лягушки)</w:t>
      </w:r>
    </w:p>
    <w:p w14:paraId="16E295DF" w14:textId="6507BF5E" w:rsidR="00AA2B5D" w:rsidRPr="006347C5" w:rsidRDefault="008A2E44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Ведущий</w:t>
      </w:r>
      <w:r w:rsidR="00604DC6" w:rsidRPr="006347C5">
        <w:rPr>
          <w:rFonts w:ascii="Times New Roman" w:hAnsi="Times New Roman" w:cs="Times New Roman"/>
          <w:sz w:val="28"/>
          <w:szCs w:val="28"/>
        </w:rPr>
        <w:t>: — Ей ответила болтушка. Да, да, да! (кивают головой)</w:t>
      </w:r>
    </w:p>
    <w:p w14:paraId="0D9C3E38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347C5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6347C5">
        <w:rPr>
          <w:rFonts w:ascii="Times New Roman" w:hAnsi="Times New Roman" w:cs="Times New Roman"/>
          <w:sz w:val="28"/>
          <w:szCs w:val="28"/>
        </w:rPr>
        <w:t>, да, да! (кивают головой)</w:t>
      </w:r>
    </w:p>
    <w:p w14:paraId="3E0B9248" w14:textId="5791158B" w:rsidR="00AA2B5D" w:rsidRPr="006347C5" w:rsidRDefault="008A2E44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Ведущий</w:t>
      </w:r>
      <w:r w:rsidR="00604DC6" w:rsidRPr="006347C5">
        <w:rPr>
          <w:rFonts w:ascii="Times New Roman" w:hAnsi="Times New Roman" w:cs="Times New Roman"/>
          <w:sz w:val="28"/>
          <w:szCs w:val="28"/>
        </w:rPr>
        <w:t>: — Загремела громко пушка. Бах, бах, бах! (ударяют в грудь кулаками)</w:t>
      </w:r>
    </w:p>
    <w:p w14:paraId="5CF7A6E0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Дети: Бах, бах, бах! (ударяют в грудь кулаками)</w:t>
      </w:r>
    </w:p>
    <w:p w14:paraId="23C9CD99" w14:textId="4E2ECE4B" w:rsidR="00AA2B5D" w:rsidRPr="006347C5" w:rsidRDefault="008A2E44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Ведущий</w:t>
      </w:r>
      <w:r w:rsidR="00604DC6" w:rsidRPr="006347C5">
        <w:rPr>
          <w:rFonts w:ascii="Times New Roman" w:hAnsi="Times New Roman" w:cs="Times New Roman"/>
          <w:sz w:val="28"/>
          <w:szCs w:val="28"/>
        </w:rPr>
        <w:t>: — И заахала старушка. Ах, ах, ах! (Хватаются за голову)</w:t>
      </w:r>
    </w:p>
    <w:p w14:paraId="0FE1217B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347C5">
        <w:rPr>
          <w:rFonts w:ascii="Times New Roman" w:hAnsi="Times New Roman" w:cs="Times New Roman"/>
          <w:sz w:val="28"/>
          <w:szCs w:val="28"/>
        </w:rPr>
        <w:t>: Ах</w:t>
      </w:r>
      <w:proofErr w:type="gramEnd"/>
      <w:r w:rsidRPr="006347C5">
        <w:rPr>
          <w:rFonts w:ascii="Times New Roman" w:hAnsi="Times New Roman" w:cs="Times New Roman"/>
          <w:sz w:val="28"/>
          <w:szCs w:val="28"/>
        </w:rPr>
        <w:t>, ах, ах! (Хватаются за голову)</w:t>
      </w:r>
    </w:p>
    <w:p w14:paraId="4ACE1651" w14:textId="1666AC7B" w:rsidR="00AA2B5D" w:rsidRPr="006347C5" w:rsidRDefault="008A2E44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Ведущий</w:t>
      </w:r>
      <w:r w:rsidR="00604DC6" w:rsidRPr="006347C5">
        <w:rPr>
          <w:rFonts w:ascii="Times New Roman" w:hAnsi="Times New Roman" w:cs="Times New Roman"/>
          <w:sz w:val="28"/>
          <w:szCs w:val="28"/>
        </w:rPr>
        <w:t xml:space="preserve"> — Замычала и телушка. Му – </w:t>
      </w:r>
      <w:proofErr w:type="spellStart"/>
      <w:r w:rsidR="00604DC6" w:rsidRPr="006347C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04DC6" w:rsidRPr="006347C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604DC6" w:rsidRPr="006347C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04DC6" w:rsidRPr="006347C5">
        <w:rPr>
          <w:rFonts w:ascii="Times New Roman" w:hAnsi="Times New Roman" w:cs="Times New Roman"/>
          <w:sz w:val="28"/>
          <w:szCs w:val="28"/>
        </w:rPr>
        <w:t>! (Делают рожки)</w:t>
      </w:r>
    </w:p>
    <w:p w14:paraId="5F3B08D3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6347C5">
        <w:rPr>
          <w:rFonts w:ascii="Times New Roman" w:hAnsi="Times New Roman" w:cs="Times New Roman"/>
          <w:sz w:val="28"/>
          <w:szCs w:val="28"/>
        </w:rPr>
        <w:t>Му-му</w:t>
      </w:r>
      <w:proofErr w:type="gramEnd"/>
      <w:r w:rsidRPr="006347C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47C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347C5">
        <w:rPr>
          <w:rFonts w:ascii="Times New Roman" w:hAnsi="Times New Roman" w:cs="Times New Roman"/>
          <w:sz w:val="28"/>
          <w:szCs w:val="28"/>
        </w:rPr>
        <w:t>! (Делают рожки)</w:t>
      </w:r>
    </w:p>
    <w:p w14:paraId="76CE79F7" w14:textId="383BFCCD" w:rsidR="00AA2B5D" w:rsidRPr="006347C5" w:rsidRDefault="008A2E44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Ведущий</w:t>
      </w:r>
      <w:r w:rsidR="00604DC6" w:rsidRPr="006347C5">
        <w:rPr>
          <w:rFonts w:ascii="Times New Roman" w:hAnsi="Times New Roman" w:cs="Times New Roman"/>
          <w:sz w:val="28"/>
          <w:szCs w:val="28"/>
        </w:rPr>
        <w:t>: — Завизжала с нею хрюшка. Хрю, хрю, хрю! (Показывают пяточки)</w:t>
      </w:r>
    </w:p>
    <w:p w14:paraId="6A29E779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347C5">
        <w:rPr>
          <w:rFonts w:ascii="Times New Roman" w:hAnsi="Times New Roman" w:cs="Times New Roman"/>
          <w:sz w:val="28"/>
          <w:szCs w:val="28"/>
        </w:rPr>
        <w:t>: Хрю</w:t>
      </w:r>
      <w:proofErr w:type="gramEnd"/>
      <w:r w:rsidRPr="006347C5">
        <w:rPr>
          <w:rFonts w:ascii="Times New Roman" w:hAnsi="Times New Roman" w:cs="Times New Roman"/>
          <w:sz w:val="28"/>
          <w:szCs w:val="28"/>
        </w:rPr>
        <w:t>, хрю, хрю! (Показывают пяточки)</w:t>
      </w:r>
    </w:p>
    <w:p w14:paraId="64A1F8C7" w14:textId="64337AC0" w:rsidR="00AA2B5D" w:rsidRPr="006347C5" w:rsidRDefault="008A2E44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Ведущий</w:t>
      </w:r>
      <w:r w:rsidR="00604DC6" w:rsidRPr="006347C5">
        <w:rPr>
          <w:rFonts w:ascii="Times New Roman" w:hAnsi="Times New Roman" w:cs="Times New Roman"/>
          <w:sz w:val="28"/>
          <w:szCs w:val="28"/>
        </w:rPr>
        <w:t xml:space="preserve">: — Заскакала </w:t>
      </w:r>
      <w:proofErr w:type="spellStart"/>
      <w:r w:rsidR="00604DC6" w:rsidRPr="006347C5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="00604DC6" w:rsidRPr="006347C5">
        <w:rPr>
          <w:rFonts w:ascii="Times New Roman" w:hAnsi="Times New Roman" w:cs="Times New Roman"/>
          <w:sz w:val="28"/>
          <w:szCs w:val="28"/>
        </w:rPr>
        <w:t>. Прыг, прыг, прыг! (Прыгают)</w:t>
      </w:r>
    </w:p>
    <w:p w14:paraId="34D1D2BE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347C5">
        <w:rPr>
          <w:rFonts w:ascii="Times New Roman" w:hAnsi="Times New Roman" w:cs="Times New Roman"/>
          <w:sz w:val="28"/>
          <w:szCs w:val="28"/>
        </w:rPr>
        <w:t>: Прыг</w:t>
      </w:r>
      <w:proofErr w:type="gramEnd"/>
      <w:r w:rsidRPr="006347C5">
        <w:rPr>
          <w:rFonts w:ascii="Times New Roman" w:hAnsi="Times New Roman" w:cs="Times New Roman"/>
          <w:sz w:val="28"/>
          <w:szCs w:val="28"/>
        </w:rPr>
        <w:t>, прыг, прыг! (Прыгают)</w:t>
      </w:r>
    </w:p>
    <w:p w14:paraId="708EA4CD" w14:textId="04D22146" w:rsidR="00AA2B5D" w:rsidRPr="006347C5" w:rsidRDefault="008A2E44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Ведущий</w:t>
      </w:r>
      <w:r w:rsidR="00604DC6" w:rsidRPr="006347C5">
        <w:rPr>
          <w:rFonts w:ascii="Times New Roman" w:hAnsi="Times New Roman" w:cs="Times New Roman"/>
          <w:sz w:val="28"/>
          <w:szCs w:val="28"/>
        </w:rPr>
        <w:t>: — Вот такая вот петрушка. Дрыг, дрыг. Дрыг. (Дрыгают ногами)</w:t>
      </w:r>
    </w:p>
    <w:p w14:paraId="2B554E40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347C5">
        <w:rPr>
          <w:rFonts w:ascii="Times New Roman" w:hAnsi="Times New Roman" w:cs="Times New Roman"/>
          <w:sz w:val="28"/>
          <w:szCs w:val="28"/>
        </w:rPr>
        <w:t>: Дрыг</w:t>
      </w:r>
      <w:proofErr w:type="gramEnd"/>
      <w:r w:rsidRPr="006347C5">
        <w:rPr>
          <w:rFonts w:ascii="Times New Roman" w:hAnsi="Times New Roman" w:cs="Times New Roman"/>
          <w:sz w:val="28"/>
          <w:szCs w:val="28"/>
        </w:rPr>
        <w:t>, дрыг. Дрыг. (Дрыгают ногами)</w:t>
      </w:r>
    </w:p>
    <w:p w14:paraId="02A7B7CF" w14:textId="591AC6D2" w:rsidR="00AA2B5D" w:rsidRPr="006347C5" w:rsidRDefault="008A2E44">
      <w:pPr>
        <w:rPr>
          <w:rFonts w:ascii="Times New Roman" w:hAnsi="Times New Roman" w:cs="Times New Roman"/>
          <w:b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Ведущий</w:t>
      </w:r>
      <w:r w:rsidR="00604DC6" w:rsidRPr="006347C5">
        <w:rPr>
          <w:rFonts w:ascii="Times New Roman" w:hAnsi="Times New Roman" w:cs="Times New Roman"/>
          <w:b/>
          <w:sz w:val="28"/>
          <w:szCs w:val="28"/>
        </w:rPr>
        <w:t>:</w:t>
      </w:r>
      <w:r w:rsidR="00604DC6" w:rsidRPr="006347C5">
        <w:rPr>
          <w:rFonts w:ascii="Times New Roman" w:hAnsi="Times New Roman" w:cs="Times New Roman"/>
          <w:sz w:val="28"/>
          <w:szCs w:val="28"/>
        </w:rPr>
        <w:t xml:space="preserve"> Молодцы, ребята, тягаться с вами трудновато.</w:t>
      </w:r>
    </w:p>
    <w:p w14:paraId="77432968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 xml:space="preserve">              Скажите-ка, коль вам не сложно,</w:t>
      </w:r>
    </w:p>
    <w:p w14:paraId="6698773D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lastRenderedPageBreak/>
        <w:t xml:space="preserve">              А что из яблок делать можно?</w:t>
      </w:r>
    </w:p>
    <w:p w14:paraId="022344B1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Ребята перечисляют всё, что делается из яблок: яблоки едят свежие, моченые, печеные, засахаренные, квашеные, маринованные. Их сушат. Из яблок делают сок, яблочный квас, сиропы, компоты, муссы, пюре, суфле, шарлотку, оладьи, пироги, торты, мармелад, варенье, повидло и т. д.</w:t>
      </w:r>
    </w:p>
    <w:p w14:paraId="74E795AB" w14:textId="4555AC4D" w:rsidR="00AA2B5D" w:rsidRPr="006347C5" w:rsidRDefault="00604DC6" w:rsidP="00E95ED4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347C5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E95ED4" w:rsidRPr="006347C5">
        <w:rPr>
          <w:rFonts w:ascii="Times New Roman" w:hAnsi="Times New Roman" w:cs="Times New Roman"/>
          <w:sz w:val="28"/>
          <w:szCs w:val="28"/>
        </w:rPr>
        <w:t>предлагаю поиграть с яблочками.</w:t>
      </w:r>
    </w:p>
    <w:p w14:paraId="21ED97A3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На две команды разделитесь,</w:t>
      </w:r>
    </w:p>
    <w:p w14:paraId="32DF1BD6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И друг за другом становитесь.</w:t>
      </w:r>
    </w:p>
    <w:p w14:paraId="343BAF7E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Сейчас узнаем мы, кто ловко</w:t>
      </w:r>
    </w:p>
    <w:p w14:paraId="70C84AF0" w14:textId="5F7B6827" w:rsidR="00AA2B5D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Всех удивит своей сноровкой.</w:t>
      </w:r>
    </w:p>
    <w:p w14:paraId="1C5791D6" w14:textId="36547D2E" w:rsidR="006347C5" w:rsidRPr="006347C5" w:rsidRDefault="006347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ИГРЫ:</w:t>
      </w:r>
    </w:p>
    <w:p w14:paraId="0507B515" w14:textId="765DE376" w:rsidR="00E95ED4" w:rsidRPr="006347C5" w:rsidRDefault="00E95ED4" w:rsidP="00E95ED4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«Отнесем яблочки помыть к колодцу».</w:t>
      </w:r>
    </w:p>
    <w:p w14:paraId="0AEC2B05" w14:textId="1E37827E" w:rsidR="00E95ED4" w:rsidRPr="006347C5" w:rsidRDefault="00E95ED4" w:rsidP="00E95ED4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(надо перенести яблоки в ложке из корзины в таз с водой, затем яблоки моются в воде)</w:t>
      </w:r>
    </w:p>
    <w:p w14:paraId="721CF65A" w14:textId="5295D1B9" w:rsidR="00E95ED4" w:rsidRPr="006347C5" w:rsidRDefault="00E95ED4" w:rsidP="00E95ED4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«Кто быстрее заберет свои яблочки в корзину».</w:t>
      </w:r>
    </w:p>
    <w:p w14:paraId="589B77A7" w14:textId="7AF207E1" w:rsidR="00E95ED4" w:rsidRPr="006347C5" w:rsidRDefault="00E95ED4" w:rsidP="00E95ED4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(надо перенести яблоки в ложке из таза с водой в свою корзину).</w:t>
      </w:r>
    </w:p>
    <w:p w14:paraId="72C1AF85" w14:textId="5C185731" w:rsidR="00E95ED4" w:rsidRPr="006347C5" w:rsidRDefault="00E95ED4" w:rsidP="00E95ED4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«Поделись яблочком с дружком и накорми его».</w:t>
      </w:r>
    </w:p>
    <w:p w14:paraId="61CCEA93" w14:textId="5D8A6DB8" w:rsidR="00AA2B5D" w:rsidRPr="006347C5" w:rsidRDefault="00E95ED4" w:rsidP="008E78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 xml:space="preserve">(дети делятся парами, одному ребенку в паре дают </w:t>
      </w:r>
      <w:r w:rsidR="008E78EA" w:rsidRPr="006347C5">
        <w:rPr>
          <w:rFonts w:ascii="Times New Roman" w:hAnsi="Times New Roman" w:cs="Times New Roman"/>
          <w:sz w:val="28"/>
          <w:szCs w:val="28"/>
        </w:rPr>
        <w:t>яблоко (</w:t>
      </w:r>
      <w:r w:rsidRPr="006347C5">
        <w:rPr>
          <w:rFonts w:ascii="Times New Roman" w:hAnsi="Times New Roman" w:cs="Times New Roman"/>
          <w:sz w:val="28"/>
          <w:szCs w:val="28"/>
        </w:rPr>
        <w:t xml:space="preserve">слегка разрезанное) и он должен разломить его пополам отдать половину </w:t>
      </w:r>
      <w:r w:rsidR="008E78EA" w:rsidRPr="006347C5">
        <w:rPr>
          <w:rFonts w:ascii="Times New Roman" w:hAnsi="Times New Roman" w:cs="Times New Roman"/>
          <w:sz w:val="28"/>
          <w:szCs w:val="28"/>
        </w:rPr>
        <w:t>своему другу,</w:t>
      </w:r>
      <w:r w:rsidRPr="006347C5">
        <w:rPr>
          <w:rFonts w:ascii="Times New Roman" w:hAnsi="Times New Roman" w:cs="Times New Roman"/>
          <w:sz w:val="28"/>
          <w:szCs w:val="28"/>
        </w:rPr>
        <w:t xml:space="preserve"> и дети кормят друг друга своей </w:t>
      </w:r>
    </w:p>
    <w:p w14:paraId="0D4FF29B" w14:textId="1E4B2DFA" w:rsidR="00AA2B5D" w:rsidRPr="006347C5" w:rsidRDefault="008E78EA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347C5">
        <w:rPr>
          <w:rFonts w:ascii="Times New Roman" w:hAnsi="Times New Roman" w:cs="Times New Roman"/>
          <w:bCs/>
          <w:sz w:val="28"/>
          <w:szCs w:val="28"/>
        </w:rPr>
        <w:t xml:space="preserve"> ой</w:t>
      </w:r>
      <w:r w:rsidR="00604DC6" w:rsidRPr="006347C5">
        <w:rPr>
          <w:rFonts w:ascii="Times New Roman" w:hAnsi="Times New Roman" w:cs="Times New Roman"/>
          <w:bCs/>
          <w:sz w:val="28"/>
          <w:szCs w:val="28"/>
        </w:rPr>
        <w:t xml:space="preserve"> какие молодцы, отдохните удальцы!</w:t>
      </w:r>
      <w:r w:rsidR="00604DC6" w:rsidRPr="006347C5">
        <w:rPr>
          <w:rFonts w:ascii="Times New Roman" w:hAnsi="Times New Roman" w:cs="Times New Roman"/>
          <w:sz w:val="28"/>
          <w:szCs w:val="28"/>
        </w:rPr>
        <w:t xml:space="preserve"> Отгадаете ка загадки, вмиг увидите отгадки.</w:t>
      </w:r>
    </w:p>
    <w:p w14:paraId="4F1AD8AF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1.Близнецы на тонкой ветке, все – лозы родные детки.</w:t>
      </w:r>
    </w:p>
    <w:p w14:paraId="53F78A23" w14:textId="6253236D" w:rsidR="00AA2B5D" w:rsidRDefault="00604D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Гостю каждый в доме рад, это сладкий…</w:t>
      </w:r>
      <w:r w:rsidRPr="006347C5">
        <w:rPr>
          <w:rFonts w:ascii="Times New Roman" w:hAnsi="Times New Roman" w:cs="Times New Roman"/>
          <w:b/>
          <w:bCs/>
          <w:sz w:val="28"/>
          <w:szCs w:val="28"/>
        </w:rPr>
        <w:t>(Виноград).</w:t>
      </w:r>
    </w:p>
    <w:p w14:paraId="2A830502" w14:textId="77777777" w:rsidR="006347C5" w:rsidRPr="006347C5" w:rsidRDefault="006347C5">
      <w:pPr>
        <w:rPr>
          <w:rFonts w:ascii="Times New Roman" w:hAnsi="Times New Roman" w:cs="Times New Roman"/>
          <w:sz w:val="28"/>
          <w:szCs w:val="28"/>
        </w:rPr>
      </w:pPr>
    </w:p>
    <w:p w14:paraId="5A7B5560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2.Все о ней боксеры знают, с ней удар свой развивают.</w:t>
      </w:r>
    </w:p>
    <w:p w14:paraId="48873CF5" w14:textId="7F63F397" w:rsidR="00AA2B5D" w:rsidRDefault="00604D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Хоть она и неуклюжа, но на фрукт похожа…</w:t>
      </w:r>
      <w:r w:rsidRPr="006347C5">
        <w:rPr>
          <w:rFonts w:ascii="Times New Roman" w:hAnsi="Times New Roman" w:cs="Times New Roman"/>
          <w:b/>
          <w:bCs/>
          <w:sz w:val="28"/>
          <w:szCs w:val="28"/>
        </w:rPr>
        <w:t>(Груша).</w:t>
      </w:r>
    </w:p>
    <w:p w14:paraId="3884EE34" w14:textId="77777777" w:rsidR="006347C5" w:rsidRPr="006347C5" w:rsidRDefault="006347C5">
      <w:pPr>
        <w:rPr>
          <w:rFonts w:ascii="Times New Roman" w:hAnsi="Times New Roman" w:cs="Times New Roman"/>
          <w:sz w:val="28"/>
          <w:szCs w:val="28"/>
        </w:rPr>
      </w:pPr>
    </w:p>
    <w:p w14:paraId="073A713A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3.Знают этот фрукт детишки, любят его есть мартышки.</w:t>
      </w:r>
    </w:p>
    <w:p w14:paraId="681678F6" w14:textId="5EB30E97" w:rsidR="00AA2B5D" w:rsidRDefault="00604D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Родом он из жарких стран, в тропиках растёт…</w:t>
      </w:r>
      <w:r w:rsidRPr="006347C5">
        <w:rPr>
          <w:rFonts w:ascii="Times New Roman" w:hAnsi="Times New Roman" w:cs="Times New Roman"/>
          <w:b/>
          <w:bCs/>
          <w:sz w:val="28"/>
          <w:szCs w:val="28"/>
        </w:rPr>
        <w:t>(Банан).</w:t>
      </w:r>
    </w:p>
    <w:p w14:paraId="16439E8F" w14:textId="77777777" w:rsidR="006347C5" w:rsidRPr="006347C5" w:rsidRDefault="006347C5">
      <w:pPr>
        <w:rPr>
          <w:rFonts w:ascii="Times New Roman" w:hAnsi="Times New Roman" w:cs="Times New Roman"/>
          <w:sz w:val="28"/>
          <w:szCs w:val="28"/>
        </w:rPr>
      </w:pPr>
    </w:p>
    <w:p w14:paraId="412B6CBA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lastRenderedPageBreak/>
        <w:t>4.С виду он, как рыжий мяч, только вот не мчится вскачь.</w:t>
      </w:r>
    </w:p>
    <w:p w14:paraId="39F702F9" w14:textId="3B269669" w:rsidR="00AA2B5D" w:rsidRDefault="00604D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В нем полезный витамин, это спелый …</w:t>
      </w:r>
      <w:r w:rsidRPr="006347C5">
        <w:rPr>
          <w:rFonts w:ascii="Times New Roman" w:hAnsi="Times New Roman" w:cs="Times New Roman"/>
          <w:b/>
          <w:bCs/>
          <w:sz w:val="28"/>
          <w:szCs w:val="28"/>
        </w:rPr>
        <w:t>(Апельсин).</w:t>
      </w:r>
    </w:p>
    <w:p w14:paraId="52651867" w14:textId="77777777" w:rsidR="006347C5" w:rsidRPr="006347C5" w:rsidRDefault="006347C5">
      <w:pPr>
        <w:rPr>
          <w:rFonts w:ascii="Times New Roman" w:hAnsi="Times New Roman" w:cs="Times New Roman"/>
          <w:sz w:val="28"/>
          <w:szCs w:val="28"/>
        </w:rPr>
      </w:pPr>
    </w:p>
    <w:p w14:paraId="5439D768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5.Само с кулачок, красный бочок.</w:t>
      </w:r>
    </w:p>
    <w:p w14:paraId="4A099F86" w14:textId="0B661498" w:rsidR="00AA2B5D" w:rsidRDefault="00604D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Тронешь пальцем – гладко, а откусишь – сладко…</w:t>
      </w:r>
      <w:r w:rsidRPr="006347C5">
        <w:rPr>
          <w:rFonts w:ascii="Times New Roman" w:hAnsi="Times New Roman" w:cs="Times New Roman"/>
          <w:b/>
          <w:bCs/>
          <w:sz w:val="28"/>
          <w:szCs w:val="28"/>
        </w:rPr>
        <w:t>(Яблоко).</w:t>
      </w:r>
    </w:p>
    <w:p w14:paraId="6630B148" w14:textId="77777777" w:rsidR="006347C5" w:rsidRPr="006347C5" w:rsidRDefault="006347C5">
      <w:pPr>
        <w:rPr>
          <w:rFonts w:ascii="Times New Roman" w:hAnsi="Times New Roman" w:cs="Times New Roman"/>
          <w:sz w:val="28"/>
          <w:szCs w:val="28"/>
        </w:rPr>
      </w:pPr>
    </w:p>
    <w:p w14:paraId="1F7C9A3F" w14:textId="2578AF2F" w:rsidR="008E78EA" w:rsidRPr="006347C5" w:rsidRDefault="008E78EA">
      <w:pPr>
        <w:rPr>
          <w:rFonts w:ascii="Times New Roman" w:hAnsi="Times New Roman" w:cs="Times New Roman"/>
          <w:b/>
          <w:sz w:val="28"/>
          <w:szCs w:val="28"/>
        </w:rPr>
      </w:pPr>
      <w:r w:rsidRPr="006347C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2D8F2B75" w14:textId="4DCF299F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«Будьте здоровы, живите богато.</w:t>
      </w:r>
    </w:p>
    <w:p w14:paraId="6882F919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И яблоки ешьте и в доме, и в хате.</w:t>
      </w:r>
    </w:p>
    <w:p w14:paraId="039B2CDF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Мы славно гуляли на празднике нашем,</w:t>
      </w:r>
    </w:p>
    <w:p w14:paraId="731512FE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Нигде не едали мы яблочек краше!</w:t>
      </w:r>
    </w:p>
    <w:p w14:paraId="0A868C05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 xml:space="preserve">Пусть будут в </w:t>
      </w:r>
      <w:proofErr w:type="spellStart"/>
      <w:r w:rsidRPr="006347C5">
        <w:rPr>
          <w:rFonts w:ascii="Times New Roman" w:hAnsi="Times New Roman" w:cs="Times New Roman"/>
          <w:sz w:val="28"/>
          <w:szCs w:val="28"/>
        </w:rPr>
        <w:t>садочках</w:t>
      </w:r>
      <w:proofErr w:type="spellEnd"/>
      <w:r w:rsidRPr="006347C5">
        <w:rPr>
          <w:rFonts w:ascii="Times New Roman" w:hAnsi="Times New Roman" w:cs="Times New Roman"/>
          <w:sz w:val="28"/>
          <w:szCs w:val="28"/>
        </w:rPr>
        <w:t xml:space="preserve"> все яблоки сладки,</w:t>
      </w:r>
    </w:p>
    <w:p w14:paraId="66B6451A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И в жизни пусть будет всегда у нас гладко.</w:t>
      </w:r>
    </w:p>
    <w:p w14:paraId="7985D381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Еще пожелать нам немного осталось:</w:t>
      </w:r>
    </w:p>
    <w:p w14:paraId="1E0FECA2" w14:textId="77777777" w:rsidR="00AA2B5D" w:rsidRPr="006347C5" w:rsidRDefault="00604DC6">
      <w:pPr>
        <w:rPr>
          <w:rFonts w:ascii="Times New Roman" w:hAnsi="Times New Roman" w:cs="Times New Roman"/>
          <w:sz w:val="28"/>
          <w:szCs w:val="28"/>
        </w:rPr>
      </w:pPr>
      <w:r w:rsidRPr="006347C5">
        <w:rPr>
          <w:rFonts w:ascii="Times New Roman" w:hAnsi="Times New Roman" w:cs="Times New Roman"/>
          <w:sz w:val="28"/>
          <w:szCs w:val="28"/>
        </w:rPr>
        <w:t>Чтоб в день хоть по яблоку нам доставалось!»</w:t>
      </w:r>
    </w:p>
    <w:p w14:paraId="63F5C490" w14:textId="233AB939" w:rsidR="00AA2B5D" w:rsidRPr="006347C5" w:rsidRDefault="00AA2B5D">
      <w:pPr>
        <w:rPr>
          <w:rFonts w:ascii="Times New Roman" w:hAnsi="Times New Roman" w:cs="Times New Roman"/>
          <w:sz w:val="28"/>
          <w:szCs w:val="28"/>
        </w:rPr>
      </w:pPr>
    </w:p>
    <w:p w14:paraId="6682AD9D" w14:textId="77777777" w:rsidR="00AA2B5D" w:rsidRPr="006347C5" w:rsidRDefault="00AA2B5D">
      <w:pPr>
        <w:rPr>
          <w:rFonts w:ascii="Times New Roman" w:hAnsi="Times New Roman" w:cs="Times New Roman"/>
          <w:sz w:val="28"/>
          <w:szCs w:val="28"/>
        </w:rPr>
      </w:pPr>
    </w:p>
    <w:p w14:paraId="3E4B500E" w14:textId="77777777" w:rsidR="00AA2B5D" w:rsidRPr="006347C5" w:rsidRDefault="00AA2B5D">
      <w:pPr>
        <w:rPr>
          <w:rFonts w:ascii="Times New Roman" w:hAnsi="Times New Roman" w:cs="Times New Roman"/>
          <w:sz w:val="28"/>
          <w:szCs w:val="28"/>
        </w:rPr>
      </w:pPr>
    </w:p>
    <w:p w14:paraId="6A4AF1C4" w14:textId="77777777" w:rsidR="00AA2B5D" w:rsidRPr="006347C5" w:rsidRDefault="00AA2B5D">
      <w:pPr>
        <w:rPr>
          <w:rFonts w:ascii="Times New Roman" w:hAnsi="Times New Roman" w:cs="Times New Roman"/>
          <w:sz w:val="28"/>
          <w:szCs w:val="28"/>
        </w:rPr>
      </w:pPr>
    </w:p>
    <w:sectPr w:rsidR="00AA2B5D" w:rsidRPr="006347C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93A65"/>
    <w:multiLevelType w:val="hybridMultilevel"/>
    <w:tmpl w:val="0D0E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B5D"/>
    <w:rsid w:val="00604DC6"/>
    <w:rsid w:val="006347C5"/>
    <w:rsid w:val="008A2E44"/>
    <w:rsid w:val="008E78EA"/>
    <w:rsid w:val="00AA2B5D"/>
    <w:rsid w:val="00E9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18FE"/>
  <w15:docId w15:val="{219EC0E3-7D57-49DC-81A0-395EFCAA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E95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</cp:lastModifiedBy>
  <cp:revision>7</cp:revision>
  <dcterms:created xsi:type="dcterms:W3CDTF">2018-08-09T08:29:00Z</dcterms:created>
  <dcterms:modified xsi:type="dcterms:W3CDTF">2023-08-20T19:54:00Z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