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A8" w:rsidRDefault="005869A8" w:rsidP="0032362B">
      <w:pPr>
        <w:spacing w:before="204" w:after="204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 по</w:t>
      </w:r>
      <w:proofErr w:type="gramEnd"/>
      <w:r w:rsidRPr="0032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экологическому    воспитанию в подготовительной к школе группе на тему: «Домик для белочки».</w:t>
      </w:r>
    </w:p>
    <w:p w:rsidR="0086244E" w:rsidRPr="0086244E" w:rsidRDefault="0086244E" w:rsidP="0086244E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2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Весова П.А.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Продолжить учить детей правилам поведения в лесу, активному содействию животным. Объяснить детям, как плохо бывает, когда люди думают только о себе.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и знание детей об осени, о жизни белки в лесу.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и мышление детей, умение делать грибок из природного материала, творчество, воображение.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искреннее возмущение детей поступкам мальчиков.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 и бережное отношение к животным.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Активизировать в речи детей слова: трудятся, сушат, прячут, шляпка, ножка, жёлуди.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</w:t>
      </w: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Доска для лепки, пластилин, жёлуди (для каждого ребенка</w:t>
      </w:r>
      <w:proofErr w:type="gramStart"/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Предшествующая работа</w:t>
      </w: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рисование картины «Осень в лесу», дерево с дуплом.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с детьми</w:t>
      </w: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Экскурсия в «Осенний парк», чтение стихотворения, отгадывание загадок, беседа о диких животных, рассматривание серию картин «Дикие животные», «Осень», лепка грибов.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Побуждать к активной речевой деятельности малоактивных детей.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</w:t>
      </w: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Словесный (беседа, вопросы, художественное слово, сюрпризный момент, показ приемов лепки, поощрение.</w:t>
      </w:r>
    </w:p>
    <w:p w:rsidR="00900896" w:rsidRPr="0032362B" w:rsidRDefault="00900896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900896" w:rsidRPr="0032362B" w:rsidRDefault="00900896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2B">
        <w:rPr>
          <w:rFonts w:ascii="Times New Roman" w:hAnsi="Times New Roman" w:cs="Times New Roman"/>
          <w:sz w:val="28"/>
          <w:szCs w:val="28"/>
        </w:rPr>
        <w:t xml:space="preserve">(Дети выходят на улицу, собираются на полянке)  </w:t>
      </w:r>
    </w:p>
    <w:p w:rsidR="00900896" w:rsidRPr="0032362B" w:rsidRDefault="00900896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2B">
        <w:rPr>
          <w:rFonts w:ascii="Times New Roman" w:hAnsi="Times New Roman" w:cs="Times New Roman"/>
          <w:sz w:val="28"/>
          <w:szCs w:val="28"/>
        </w:rPr>
        <w:t xml:space="preserve">Воспитатель: Какие все ребята у нас хорошие и добрые. Ну-ка, посмотрите </w:t>
      </w:r>
    </w:p>
    <w:p w:rsidR="00900896" w:rsidRPr="0032362B" w:rsidRDefault="00900896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2B">
        <w:rPr>
          <w:rFonts w:ascii="Times New Roman" w:hAnsi="Times New Roman" w:cs="Times New Roman"/>
          <w:sz w:val="28"/>
          <w:szCs w:val="28"/>
        </w:rPr>
        <w:t xml:space="preserve">друг другу в глазки, улыбнитесь, обнимите друг друга.  </w:t>
      </w:r>
    </w:p>
    <w:p w:rsidR="00900896" w:rsidRPr="0032362B" w:rsidRDefault="00900896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2B">
        <w:rPr>
          <w:rFonts w:ascii="Times New Roman" w:hAnsi="Times New Roman" w:cs="Times New Roman"/>
          <w:sz w:val="28"/>
          <w:szCs w:val="28"/>
        </w:rPr>
        <w:t>(Дети встают парами, улыбаются, обнимаются</w:t>
      </w:r>
      <w:proofErr w:type="gramStart"/>
      <w:r w:rsidRPr="0032362B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00896" w:rsidRPr="0032362B" w:rsidRDefault="00900896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отгадайте загадку:</w:t>
      </w:r>
    </w:p>
    <w:p w:rsidR="00900896" w:rsidRPr="0032362B" w:rsidRDefault="00900896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без красок</w:t>
      </w:r>
    </w:p>
    <w:p w:rsidR="00900896" w:rsidRPr="0032362B" w:rsidRDefault="00900896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кисти</w:t>
      </w:r>
    </w:p>
    <w:p w:rsidR="00900896" w:rsidRPr="0032362B" w:rsidRDefault="00900896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перекрасила</w:t>
      </w:r>
    </w:p>
    <w:p w:rsidR="00900896" w:rsidRPr="0032362B" w:rsidRDefault="00900896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листья. (Осень)</w:t>
      </w:r>
    </w:p>
    <w:p w:rsidR="00900896" w:rsidRPr="0032362B" w:rsidRDefault="00900896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Осень</w:t>
      </w:r>
    </w:p>
    <w:p w:rsidR="00900896" w:rsidRPr="0032362B" w:rsidRDefault="00900896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ребята.</w:t>
      </w:r>
    </w:p>
    <w:p w:rsidR="006E1A83" w:rsidRPr="0032362B" w:rsidRDefault="006E1A83" w:rsidP="0032362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Какое сейчас время года?</w:t>
      </w:r>
    </w:p>
    <w:p w:rsidR="006E1A83" w:rsidRPr="0032362B" w:rsidRDefault="006E1A83" w:rsidP="0032362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Осень.</w:t>
      </w:r>
    </w:p>
    <w:p w:rsidR="00900896" w:rsidRPr="0032362B" w:rsidRDefault="00900896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2B">
        <w:rPr>
          <w:rFonts w:ascii="Times New Roman" w:hAnsi="Times New Roman" w:cs="Times New Roman"/>
          <w:sz w:val="28"/>
          <w:szCs w:val="28"/>
        </w:rPr>
        <w:t xml:space="preserve">В.: Сегодня у нас с вами веселый, радостный день. Ярко светит солнышко на </w:t>
      </w:r>
    </w:p>
    <w:p w:rsidR="00900896" w:rsidRPr="0032362B" w:rsidRDefault="00900896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2B">
        <w:rPr>
          <w:rFonts w:ascii="Times New Roman" w:hAnsi="Times New Roman" w:cs="Times New Roman"/>
          <w:sz w:val="28"/>
          <w:szCs w:val="28"/>
        </w:rPr>
        <w:t xml:space="preserve">улице. У всех хорошее настроение. Хорошая погода. </w:t>
      </w:r>
    </w:p>
    <w:p w:rsidR="00900896" w:rsidRPr="0032362B" w:rsidRDefault="00900896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отгадайте загадку.</w:t>
      </w:r>
    </w:p>
    <w:p w:rsidR="00900896" w:rsidRPr="0032362B" w:rsidRDefault="00900896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в пушистой шубе</w:t>
      </w:r>
    </w:p>
    <w:p w:rsidR="00900896" w:rsidRPr="0032362B" w:rsidRDefault="00900896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 в густом лесу,</w:t>
      </w:r>
    </w:p>
    <w:p w:rsidR="00900896" w:rsidRPr="0032362B" w:rsidRDefault="00900896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дупле на старом дубе</w:t>
      </w:r>
    </w:p>
    <w:p w:rsidR="00900896" w:rsidRPr="0032362B" w:rsidRDefault="00900896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Орешки я грызу.</w:t>
      </w:r>
    </w:p>
    <w:p w:rsidR="00900896" w:rsidRPr="0032362B" w:rsidRDefault="00900896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Белка.</w:t>
      </w:r>
    </w:p>
    <w:p w:rsidR="00900896" w:rsidRPr="0032362B" w:rsidRDefault="00900896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ребята.</w:t>
      </w:r>
    </w:p>
    <w:p w:rsidR="00900896" w:rsidRPr="0032362B" w:rsidRDefault="00900896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2B">
        <w:rPr>
          <w:rFonts w:ascii="Times New Roman" w:hAnsi="Times New Roman" w:cs="Times New Roman"/>
          <w:sz w:val="28"/>
          <w:szCs w:val="28"/>
        </w:rPr>
        <w:t xml:space="preserve">А мы с вами пойдем в гости к белочке. Пойдем? </w:t>
      </w:r>
    </w:p>
    <w:p w:rsidR="00900896" w:rsidRPr="0032362B" w:rsidRDefault="00900896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2B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6E1A83" w:rsidRPr="0032362B" w:rsidRDefault="006E1A83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2B">
        <w:rPr>
          <w:rFonts w:ascii="Times New Roman" w:hAnsi="Times New Roman" w:cs="Times New Roman"/>
          <w:sz w:val="28"/>
          <w:szCs w:val="28"/>
        </w:rPr>
        <w:t>Воспитатель: Кто может рассказать, что происходит в жизни белок осенью?</w:t>
      </w:r>
    </w:p>
    <w:p w:rsidR="006E1A83" w:rsidRPr="0032362B" w:rsidRDefault="006E1A83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2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E1A83" w:rsidRPr="0032362B" w:rsidRDefault="006E1A83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2B">
        <w:rPr>
          <w:rFonts w:ascii="Times New Roman" w:hAnsi="Times New Roman" w:cs="Times New Roman"/>
          <w:sz w:val="28"/>
          <w:szCs w:val="28"/>
        </w:rPr>
        <w:t>Воспитатель: Все правильно. Белки делают запасы на зиму. Собирают орешки, шишки, грибы. В дупло они складывают лесные орешки, желуди шишки, а грибы сушат на обломанных сучочках сосен.</w:t>
      </w:r>
    </w:p>
    <w:p w:rsidR="006E1A83" w:rsidRPr="0032362B" w:rsidRDefault="006E1A83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2B">
        <w:rPr>
          <w:rFonts w:ascii="Times New Roman" w:hAnsi="Times New Roman" w:cs="Times New Roman"/>
          <w:sz w:val="28"/>
          <w:szCs w:val="28"/>
        </w:rPr>
        <w:t>Откуда же появились желуди и шишки?</w:t>
      </w:r>
    </w:p>
    <w:p w:rsidR="006E1A83" w:rsidRPr="0032362B" w:rsidRDefault="006E1A83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2B">
        <w:rPr>
          <w:rFonts w:ascii="Times New Roman" w:hAnsi="Times New Roman" w:cs="Times New Roman"/>
          <w:sz w:val="28"/>
          <w:szCs w:val="28"/>
        </w:rPr>
        <w:t>Дети: Желуди растут на дубе, а шишки на еле и сосне.</w:t>
      </w:r>
    </w:p>
    <w:p w:rsidR="006E1A83" w:rsidRPr="0032362B" w:rsidRDefault="0032362B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2B">
        <w:rPr>
          <w:rFonts w:ascii="Times New Roman" w:hAnsi="Times New Roman" w:cs="Times New Roman"/>
          <w:sz w:val="28"/>
          <w:szCs w:val="28"/>
        </w:rPr>
        <w:t>В</w:t>
      </w:r>
      <w:r w:rsidR="006E1A83" w:rsidRPr="0032362B">
        <w:rPr>
          <w:rFonts w:ascii="Times New Roman" w:hAnsi="Times New Roman" w:cs="Times New Roman"/>
          <w:sz w:val="28"/>
          <w:szCs w:val="28"/>
        </w:rPr>
        <w:t>: Да, желуди растут на дубе, шишки на еле, а лесные орехи растут на лещине. Лещина – это кустарник.</w:t>
      </w:r>
    </w:p>
    <w:p w:rsidR="00900896" w:rsidRPr="0032362B" w:rsidRDefault="00900896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2362B">
        <w:rPr>
          <w:rFonts w:ascii="Times New Roman" w:hAnsi="Times New Roman" w:cs="Times New Roman"/>
          <w:sz w:val="28"/>
          <w:szCs w:val="28"/>
        </w:rPr>
        <w:t>В.:А</w:t>
      </w:r>
      <w:proofErr w:type="gramEnd"/>
      <w:r w:rsidRPr="0032362B">
        <w:rPr>
          <w:rFonts w:ascii="Times New Roman" w:hAnsi="Times New Roman" w:cs="Times New Roman"/>
          <w:sz w:val="28"/>
          <w:szCs w:val="28"/>
        </w:rPr>
        <w:t xml:space="preserve"> где живет белка?  </w:t>
      </w:r>
    </w:p>
    <w:p w:rsidR="00900896" w:rsidRPr="0032362B" w:rsidRDefault="00900896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2B"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:rsidR="00900896" w:rsidRPr="0032362B" w:rsidRDefault="00900896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2B">
        <w:rPr>
          <w:rFonts w:ascii="Times New Roman" w:hAnsi="Times New Roman" w:cs="Times New Roman"/>
          <w:sz w:val="28"/>
          <w:szCs w:val="28"/>
        </w:rPr>
        <w:t xml:space="preserve">В.: Да белки живут в лесу.  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рассказывает: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«Саша и Митя, гуляя в лесу, заметили, как одна белочка спрятала в дупло орешки. Мальчики влезли на дерево, достали из дупла орешки и съели. Зимой белочке стало голодно»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детям: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 ли поступили Саша и Митя?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вы так считаете?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-Мальчики поступили плохо. Нельзя отбирать у белки орешки. Орешки - это еда белки на зиму.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от голода может погибнуть, мы её больше не увидим.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дети дали оценку поступку мальчиков, воспитатель предлагает:</w:t>
      </w:r>
    </w:p>
    <w:p w:rsidR="00900896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давайте поможем белочке. 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Гришка </w:t>
      </w:r>
      <w:proofErr w:type="gramStart"/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,шел</w:t>
      </w:r>
      <w:proofErr w:type="gramEnd"/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,шел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гриб нашел,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Раз-грибок, два- грибок, три грибок,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 их в кузовок.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-А из чего состоит грибок? (из шляпки и ножки</w:t>
      </w:r>
      <w:proofErr w:type="gramStart"/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 грибочка будет из жёлудя, а шляпку сделаем из пластилина.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 на столах.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красивые получились грибочки.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живет белка?</w:t>
      </w:r>
    </w:p>
    <w:p w:rsidR="00900896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-Белка живет в лесу в дупле.</w:t>
      </w:r>
    </w:p>
    <w:p w:rsidR="005869A8" w:rsidRPr="0032362B" w:rsidRDefault="00900896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подходят к заранее установленному домику для белочки</w:t>
      </w:r>
      <w:r w:rsidR="005869A8"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69A8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Тук-тук, здравствуй белка!</w:t>
      </w:r>
    </w:p>
    <w:p w:rsidR="006E1A83" w:rsidRPr="0032362B" w:rsidRDefault="005869A8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Белк</w:t>
      </w:r>
      <w:r w:rsidR="006E1A83"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мы с детьми принесли для тебя угощения.</w:t>
      </w:r>
    </w:p>
    <w:p w:rsidR="006E1A83" w:rsidRPr="0032362B" w:rsidRDefault="006E1A83" w:rsidP="0032362B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раздает детям заранее заготовленные угощения </w:t>
      </w:r>
      <w:proofErr w:type="gramStart"/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белочки</w:t>
      </w:r>
      <w:proofErr w:type="gramEnd"/>
      <w:r w:rsidRPr="003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ребята кладут их в домик. Наливают водички и обсуждают свои действия.</w:t>
      </w:r>
    </w:p>
    <w:p w:rsidR="0032362B" w:rsidRPr="00E16F04" w:rsidRDefault="0032362B" w:rsidP="003236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6F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Рефлексия.</w:t>
      </w:r>
    </w:p>
    <w:p w:rsidR="0032362B" w:rsidRPr="00E16F04" w:rsidRDefault="0032362B" w:rsidP="003236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6F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Что нового вы узнали на занятии?</w:t>
      </w:r>
    </w:p>
    <w:p w:rsidR="0032362B" w:rsidRPr="00E16F04" w:rsidRDefault="0032362B" w:rsidP="003236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6F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Что запомнилось больше всего?</w:t>
      </w:r>
    </w:p>
    <w:p w:rsidR="0032362B" w:rsidRPr="00E16F04" w:rsidRDefault="0032362B" w:rsidP="003236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6F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Где живут дикие животные?</w:t>
      </w:r>
    </w:p>
    <w:p w:rsidR="0032362B" w:rsidRPr="00E16F04" w:rsidRDefault="0032362B" w:rsidP="003236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6F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Как мы должны относиться животным и к природе?</w:t>
      </w:r>
    </w:p>
    <w:p w:rsidR="00CA1C5D" w:rsidRPr="0032362B" w:rsidRDefault="00CA1C5D" w:rsidP="00323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6F04" w:rsidRPr="0032362B" w:rsidRDefault="00E16F04">
      <w:pPr>
        <w:rPr>
          <w:rFonts w:ascii="Times New Roman" w:hAnsi="Times New Roman" w:cs="Times New Roman"/>
          <w:sz w:val="28"/>
          <w:szCs w:val="28"/>
        </w:rPr>
      </w:pPr>
    </w:p>
    <w:p w:rsidR="00E16F04" w:rsidRPr="0032362B" w:rsidRDefault="00E16F04">
      <w:pPr>
        <w:rPr>
          <w:rFonts w:ascii="Times New Roman" w:hAnsi="Times New Roman" w:cs="Times New Roman"/>
          <w:sz w:val="28"/>
          <w:szCs w:val="28"/>
        </w:rPr>
      </w:pPr>
    </w:p>
    <w:p w:rsidR="00E16F04" w:rsidRDefault="00E16F04"/>
    <w:p w:rsidR="00E16F04" w:rsidRDefault="00E16F04"/>
    <w:p w:rsidR="00E16F04" w:rsidRDefault="00E16F04"/>
    <w:p w:rsidR="00E16F04" w:rsidRDefault="00E16F04"/>
    <w:p w:rsidR="00E16F04" w:rsidRDefault="00E16F04"/>
    <w:p w:rsidR="00E16F04" w:rsidRDefault="00E16F04"/>
    <w:p w:rsidR="00E16F04" w:rsidRDefault="00E16F04"/>
    <w:p w:rsidR="00E16F04" w:rsidRDefault="00E16F04"/>
    <w:p w:rsidR="00E16F04" w:rsidRDefault="00E16F04"/>
    <w:p w:rsidR="00E16F04" w:rsidRDefault="00E16F04"/>
    <w:p w:rsidR="00E16F04" w:rsidRDefault="00E16F04"/>
    <w:p w:rsidR="00E16F04" w:rsidRDefault="00E16F04"/>
    <w:p w:rsidR="00E16F04" w:rsidRDefault="00E16F04"/>
    <w:p w:rsidR="00E16F04" w:rsidRDefault="00E16F04"/>
    <w:p w:rsidR="00E16F04" w:rsidRDefault="00E16F04"/>
    <w:sectPr w:rsidR="00E1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8F"/>
    <w:rsid w:val="0032362B"/>
    <w:rsid w:val="005869A8"/>
    <w:rsid w:val="006E1A83"/>
    <w:rsid w:val="0086244E"/>
    <w:rsid w:val="00900896"/>
    <w:rsid w:val="00B2408F"/>
    <w:rsid w:val="00CA1C5D"/>
    <w:rsid w:val="00E1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CE36"/>
  <w15:chartTrackingRefBased/>
  <w15:docId w15:val="{2F6175AB-F0AD-4760-AFB6-76D70C62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1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34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0959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24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807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4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877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23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3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81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078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6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Vladimir1</dc:creator>
  <cp:keywords/>
  <dc:description/>
  <cp:lastModifiedBy>Vladimir1</cp:lastModifiedBy>
  <cp:revision>6</cp:revision>
  <dcterms:created xsi:type="dcterms:W3CDTF">2023-10-12T11:35:00Z</dcterms:created>
  <dcterms:modified xsi:type="dcterms:W3CDTF">2023-10-13T07:38:00Z</dcterms:modified>
</cp:coreProperties>
</file>