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F742" w14:textId="77777777" w:rsidR="007A32CB" w:rsidRPr="006A5CF5" w:rsidRDefault="00F43E62" w:rsidP="00F43E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CF5">
        <w:rPr>
          <w:rFonts w:ascii="Times New Roman" w:hAnsi="Times New Roman" w:cs="Times New Roman"/>
          <w:b/>
          <w:sz w:val="32"/>
          <w:szCs w:val="32"/>
        </w:rPr>
        <w:t>ОСЕННИЕ ПРИКЛЮЧЕНИЯ МАШИ И МИШИ.</w:t>
      </w:r>
    </w:p>
    <w:p w14:paraId="5392A220" w14:textId="77777777" w:rsidR="006A5CF5" w:rsidRDefault="00F43E62" w:rsidP="00F43E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CF5">
        <w:rPr>
          <w:rFonts w:ascii="Times New Roman" w:hAnsi="Times New Roman" w:cs="Times New Roman"/>
          <w:b/>
          <w:sz w:val="32"/>
          <w:szCs w:val="32"/>
        </w:rPr>
        <w:t xml:space="preserve">Осенний утренник </w:t>
      </w:r>
    </w:p>
    <w:p w14:paraId="61149F7E" w14:textId="26DFFA07" w:rsidR="00225D24" w:rsidRPr="006A5CF5" w:rsidRDefault="00F43E62" w:rsidP="006A5CF5">
      <w:pPr>
        <w:pStyle w:val="a3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6A5CF5">
        <w:rPr>
          <w:rFonts w:ascii="Times New Roman" w:hAnsi="Times New Roman" w:cs="Times New Roman"/>
          <w:b/>
          <w:sz w:val="32"/>
          <w:szCs w:val="32"/>
        </w:rPr>
        <w:t>для старшей и подготовительной к школе групп</w:t>
      </w:r>
      <w:r w:rsidR="00C457CD">
        <w:rPr>
          <w:rFonts w:ascii="Times New Roman" w:hAnsi="Times New Roman" w:cs="Times New Roman"/>
          <w:b/>
          <w:sz w:val="32"/>
          <w:szCs w:val="32"/>
        </w:rPr>
        <w:t xml:space="preserve"> «Ромашка».</w:t>
      </w:r>
    </w:p>
    <w:p w14:paraId="05335BAF" w14:textId="77777777" w:rsidR="00225D24" w:rsidRDefault="00225D24" w:rsidP="00F43E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5D24">
        <w:rPr>
          <w:rFonts w:ascii="Times New Roman" w:hAnsi="Times New Roman" w:cs="Times New Roman"/>
          <w:b/>
          <w:sz w:val="28"/>
          <w:szCs w:val="28"/>
        </w:rPr>
        <w:t>Ход утренника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E50F47C" w14:textId="77777777" w:rsidR="00225D24" w:rsidRDefault="00D73CAE" w:rsidP="00F43E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 украшен как осенний лес. </w:t>
      </w:r>
      <w:r w:rsidR="00225D24">
        <w:rPr>
          <w:rFonts w:ascii="Times New Roman" w:hAnsi="Times New Roman" w:cs="Times New Roman"/>
          <w:i/>
          <w:sz w:val="28"/>
          <w:szCs w:val="28"/>
        </w:rPr>
        <w:t>Дети по весёлую музыку заходят в зал. Встают полукругом.</w:t>
      </w:r>
    </w:p>
    <w:p w14:paraId="22BFFD75" w14:textId="77777777" w:rsidR="00225D24" w:rsidRDefault="00225D24" w:rsidP="00225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«ОСЕНЬ» - танец вход.</w:t>
      </w:r>
    </w:p>
    <w:p w14:paraId="3A6B4520" w14:textId="77777777" w:rsidR="00225D24" w:rsidRPr="00225D24" w:rsidRDefault="00225D24" w:rsidP="00225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5D24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52ADA43D" w14:textId="54ED34B0" w:rsidR="00225D24" w:rsidRDefault="00971348" w:rsidP="00971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вдруг светлее вдвое      </w:t>
      </w:r>
      <w:r w:rsidRPr="00971348">
        <w:rPr>
          <w:rFonts w:ascii="Times New Roman" w:hAnsi="Times New Roman" w:cs="Times New Roman"/>
          <w:b/>
          <w:bCs/>
          <w:sz w:val="28"/>
          <w:szCs w:val="28"/>
        </w:rPr>
        <w:t>София</w:t>
      </w:r>
    </w:p>
    <w:p w14:paraId="3720CD4A" w14:textId="2397048B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двор, как в солнечных лучах.</w:t>
      </w:r>
    </w:p>
    <w:p w14:paraId="739603E9" w14:textId="584D9527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золотое у березки на плечах.</w:t>
      </w:r>
    </w:p>
    <w:p w14:paraId="335FE690" w14:textId="2E184EB8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идем.</w:t>
      </w:r>
    </w:p>
    <w:p w14:paraId="7590B365" w14:textId="17053945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14:paraId="3E72CFF4" w14:textId="02409133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14:paraId="390814B5" w14:textId="2B0B1BAE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14:paraId="6431B096" w14:textId="77777777" w:rsidR="00971348" w:rsidRPr="00225D24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FC31330" w14:textId="70B966A4" w:rsidR="00225D24" w:rsidRDefault="00971348" w:rsidP="00971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Пролетают паутинки    </w:t>
      </w:r>
      <w:r w:rsidR="006A5C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348">
        <w:rPr>
          <w:rFonts w:ascii="Times New Roman" w:hAnsi="Times New Roman" w:cs="Times New Roman"/>
          <w:b/>
          <w:bCs/>
          <w:sz w:val="28"/>
          <w:szCs w:val="28"/>
        </w:rPr>
        <w:t>Есения</w:t>
      </w:r>
    </w:p>
    <w:p w14:paraId="0C3CD214" w14:textId="3A3AA93A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паучками в серединке.</w:t>
      </w:r>
    </w:p>
    <w:p w14:paraId="777AE3B1" w14:textId="33C53D95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 от земли</w:t>
      </w:r>
    </w:p>
    <w:p w14:paraId="30D841B1" w14:textId="67D104D7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14:paraId="58B3AA35" w14:textId="2586A8D6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летит,</w:t>
      </w:r>
    </w:p>
    <w:p w14:paraId="3A07D4F0" w14:textId="54F0BE2C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это</w:t>
      </w:r>
    </w:p>
    <w:p w14:paraId="32BC7A4C" w14:textId="23C25EDA" w:rsidR="00971348" w:rsidRPr="00225D24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лето.</w:t>
      </w:r>
    </w:p>
    <w:p w14:paraId="19C3DE6C" w14:textId="77777777" w:rsidR="00225D24" w:rsidRPr="00225D24" w:rsidRDefault="00225D24" w:rsidP="00225D2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A8BAE1" w14:textId="1B420973" w:rsidR="00225D24" w:rsidRDefault="00971348" w:rsidP="00971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скворечник,</w:t>
      </w:r>
      <w:r w:rsidR="00A023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02344">
        <w:rPr>
          <w:rFonts w:ascii="Times New Roman" w:hAnsi="Times New Roman" w:cs="Times New Roman"/>
          <w:sz w:val="28"/>
          <w:szCs w:val="28"/>
        </w:rPr>
        <w:t xml:space="preserve">   </w:t>
      </w:r>
      <w:r w:rsidR="006A5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344" w:rsidRPr="00A02344">
        <w:rPr>
          <w:rFonts w:ascii="Times New Roman" w:hAnsi="Times New Roman" w:cs="Times New Roman"/>
          <w:b/>
          <w:bCs/>
          <w:sz w:val="28"/>
          <w:szCs w:val="28"/>
        </w:rPr>
        <w:t>Алина</w:t>
      </w:r>
    </w:p>
    <w:p w14:paraId="4C94EAA5" w14:textId="3CCCF82D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птицы,</w:t>
      </w:r>
    </w:p>
    <w:p w14:paraId="1E59A3AD" w14:textId="4ADD8E02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14:paraId="309DB3E0" w14:textId="41507E86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не сидится</w:t>
      </w:r>
    </w:p>
    <w:p w14:paraId="4812B977" w14:textId="03BDB705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14:paraId="2022F962" w14:textId="6AA8234C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летят, летят</w:t>
      </w:r>
    </w:p>
    <w:p w14:paraId="4F5F03A9" w14:textId="1CCAEE58" w:rsidR="00971348" w:rsidRDefault="00971348" w:rsidP="009713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Видно, тоже в Африку </w:t>
      </w:r>
    </w:p>
    <w:p w14:paraId="5F162287" w14:textId="6B8CC259" w:rsidR="00225D24" w:rsidRPr="00225D24" w:rsidRDefault="00971348" w:rsidP="009C16F7">
      <w:pPr>
        <w:pStyle w:val="a3"/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 хотят.</w:t>
      </w:r>
    </w:p>
    <w:p w14:paraId="696EFF3A" w14:textId="552F6E32" w:rsidR="00225D24" w:rsidRDefault="00150DB6" w:rsidP="00150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ёлок, между сосен     </w:t>
      </w:r>
      <w:r w:rsidR="006A5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DB6">
        <w:rPr>
          <w:rFonts w:ascii="Times New Roman" w:hAnsi="Times New Roman" w:cs="Times New Roman"/>
          <w:b/>
          <w:bCs/>
          <w:sz w:val="28"/>
          <w:szCs w:val="28"/>
        </w:rPr>
        <w:t>Матвей</w:t>
      </w:r>
    </w:p>
    <w:p w14:paraId="4C6667C8" w14:textId="654851ED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бродит осень.</w:t>
      </w:r>
    </w:p>
    <w:p w14:paraId="227BE264" w14:textId="7570D2D4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рыжая лиса –</w:t>
      </w:r>
    </w:p>
    <w:p w14:paraId="63049E46" w14:textId="10FE127C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в рыжий цвет леса.</w:t>
      </w:r>
    </w:p>
    <w:p w14:paraId="7E17DE5C" w14:textId="74BA5BEA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C6520D0" w14:textId="795C8E21" w:rsidR="00150DB6" w:rsidRDefault="00150DB6" w:rsidP="00150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– рыжая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5C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DB6">
        <w:rPr>
          <w:rFonts w:ascii="Times New Roman" w:hAnsi="Times New Roman" w:cs="Times New Roman"/>
          <w:b/>
          <w:bCs/>
          <w:sz w:val="28"/>
          <w:szCs w:val="28"/>
        </w:rPr>
        <w:t>Коля</w:t>
      </w:r>
    </w:p>
    <w:p w14:paraId="67BE2875" w14:textId="3DEFA434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ей не спится.</w:t>
      </w:r>
    </w:p>
    <w:p w14:paraId="2D7B36C8" w14:textId="19992732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лисичка пробегает –</w:t>
      </w:r>
    </w:p>
    <w:p w14:paraId="22490277" w14:textId="77777777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багрянцем полыхает.      </w:t>
      </w:r>
    </w:p>
    <w:p w14:paraId="4D476AE8" w14:textId="77777777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B305768" w14:textId="6EC58198" w:rsidR="00150DB6" w:rsidRDefault="00150DB6" w:rsidP="00150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саду осеннем,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дорожки,   </w:t>
      </w:r>
      <w:proofErr w:type="gramEnd"/>
      <w:r w:rsidR="006A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0DB6">
        <w:rPr>
          <w:rFonts w:ascii="Times New Roman" w:hAnsi="Times New Roman" w:cs="Times New Roman"/>
          <w:b/>
          <w:bCs/>
          <w:sz w:val="28"/>
          <w:szCs w:val="28"/>
        </w:rPr>
        <w:t>Кристина</w:t>
      </w:r>
    </w:p>
    <w:p w14:paraId="388D8866" w14:textId="44E5BF01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 хлопает в ладошки.</w:t>
      </w:r>
    </w:p>
    <w:p w14:paraId="3CDD6FF1" w14:textId="14F8BA4A" w:rsidR="00150DB6" w:rsidRDefault="00150DB6" w:rsidP="00150D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на той неделе</w:t>
      </w:r>
    </w:p>
    <w:p w14:paraId="3C160237" w14:textId="7FC9609F" w:rsidR="00150DB6" w:rsidRDefault="00150DB6" w:rsidP="009C16F7">
      <w:pPr>
        <w:pStyle w:val="a3"/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ладошки покраснели.</w:t>
      </w:r>
    </w:p>
    <w:p w14:paraId="62425638" w14:textId="77777777" w:rsidR="00225D24" w:rsidRDefault="00225D24" w:rsidP="00225D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«ЗОЛОТАЯ ОСЕНЬ» - </w:t>
      </w:r>
      <w:r>
        <w:rPr>
          <w:rFonts w:ascii="Times New Roman" w:hAnsi="Times New Roman" w:cs="Times New Roman"/>
          <w:sz w:val="28"/>
          <w:szCs w:val="28"/>
        </w:rPr>
        <w:t>песня.</w:t>
      </w:r>
    </w:p>
    <w:p w14:paraId="26C1B63E" w14:textId="3D84142F" w:rsidR="00430DA7" w:rsidRPr="00B94405" w:rsidRDefault="00225D24" w:rsidP="009C16F7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места, достают разложенные под стульчиками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листочки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красный  - правая рука, жёлтый  - левая рука.</w:t>
      </w:r>
      <w:r w:rsidR="00480CA8">
        <w:rPr>
          <w:rFonts w:ascii="Times New Roman" w:hAnsi="Times New Roman" w:cs="Times New Roman"/>
          <w:i/>
          <w:sz w:val="28"/>
          <w:szCs w:val="28"/>
        </w:rPr>
        <w:t xml:space="preserve"> Чтецы встают в центре зала.</w:t>
      </w:r>
    </w:p>
    <w:p w14:paraId="70792570" w14:textId="77777777" w:rsidR="00225D24" w:rsidRDefault="00225D24" w:rsidP="00225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4A1BDD3E" w14:textId="6B8B7063" w:rsidR="00A02344" w:rsidRDefault="00480CA8" w:rsidP="00D33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CF5">
        <w:rPr>
          <w:rFonts w:ascii="Times New Roman" w:hAnsi="Times New Roman" w:cs="Times New Roman"/>
          <w:b/>
          <w:sz w:val="28"/>
          <w:szCs w:val="28"/>
        </w:rPr>
        <w:t>1.</w:t>
      </w:r>
      <w:r w:rsidR="00A02344" w:rsidRPr="00AD6C88">
        <w:rPr>
          <w:rFonts w:ascii="Times New Roman" w:hAnsi="Times New Roman" w:cs="Times New Roman"/>
          <w:bCs/>
          <w:sz w:val="28"/>
          <w:szCs w:val="28"/>
        </w:rPr>
        <w:t xml:space="preserve">Летом был зеленый </w:t>
      </w:r>
      <w:proofErr w:type="gramStart"/>
      <w:r w:rsidR="00A02344" w:rsidRPr="00AD6C88">
        <w:rPr>
          <w:rFonts w:ascii="Times New Roman" w:hAnsi="Times New Roman" w:cs="Times New Roman"/>
          <w:bCs/>
          <w:sz w:val="28"/>
          <w:szCs w:val="28"/>
        </w:rPr>
        <w:t>двор,</w:t>
      </w:r>
      <w:r w:rsidR="00AD6C8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AD6C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A5CF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6C88">
        <w:rPr>
          <w:rFonts w:ascii="Times New Roman" w:hAnsi="Times New Roman" w:cs="Times New Roman"/>
          <w:b/>
          <w:sz w:val="28"/>
          <w:szCs w:val="28"/>
        </w:rPr>
        <w:t xml:space="preserve"> Рома</w:t>
      </w:r>
    </w:p>
    <w:p w14:paraId="0C5EA48B" w14:textId="252F1B11" w:rsidR="00A02344" w:rsidRPr="00AD6C88" w:rsidRDefault="00A02344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Посмотри-ка, в октябре</w:t>
      </w:r>
    </w:p>
    <w:p w14:paraId="1B2E1ED7" w14:textId="5EF9E2A2" w:rsidR="00A02344" w:rsidRPr="00AD6C88" w:rsidRDefault="00A02344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Стал цветным, как светофор!</w:t>
      </w:r>
    </w:p>
    <w:p w14:paraId="33783885" w14:textId="6744A919" w:rsidR="00A02344" w:rsidRPr="00AD6C88" w:rsidRDefault="00A02344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Очень много во дворе</w:t>
      </w:r>
      <w:r w:rsidR="00AD6C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3F7386" w14:textId="77777777" w:rsidR="00A02344" w:rsidRPr="00AD6C88" w:rsidRDefault="00A02344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F84157F" w14:textId="4A092A71" w:rsidR="00D33A9E" w:rsidRPr="00D33A9E" w:rsidRDefault="00A02344" w:rsidP="00A0234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02344">
        <w:rPr>
          <w:rFonts w:ascii="Times New Roman" w:hAnsi="Times New Roman" w:cs="Times New Roman"/>
          <w:b/>
          <w:sz w:val="28"/>
          <w:szCs w:val="28"/>
        </w:rPr>
        <w:t>2.</w:t>
      </w:r>
      <w:r w:rsidR="00D33A9E" w:rsidRPr="00D33A9E">
        <w:rPr>
          <w:rFonts w:ascii="Times New Roman" w:hAnsi="Times New Roman" w:cs="Times New Roman"/>
          <w:bCs/>
          <w:sz w:val="28"/>
          <w:szCs w:val="28"/>
        </w:rPr>
        <w:t xml:space="preserve">Осень в лужу наступила </w:t>
      </w:r>
      <w:r w:rsidR="00D33A9E" w:rsidRPr="00D33A9E">
        <w:rPr>
          <w:rFonts w:ascii="Times New Roman" w:hAnsi="Times New Roman" w:cs="Times New Roman"/>
          <w:b/>
          <w:sz w:val="28"/>
          <w:szCs w:val="28"/>
        </w:rPr>
        <w:t xml:space="preserve">–      </w:t>
      </w:r>
      <w:r w:rsidR="006A5C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3A9E" w:rsidRPr="00D33A9E">
        <w:rPr>
          <w:rFonts w:ascii="Times New Roman" w:hAnsi="Times New Roman" w:cs="Times New Roman"/>
          <w:b/>
          <w:sz w:val="28"/>
          <w:szCs w:val="28"/>
        </w:rPr>
        <w:t xml:space="preserve">  Тимофей</w:t>
      </w:r>
    </w:p>
    <w:p w14:paraId="0BC8096D" w14:textId="77777777" w:rsidR="00D33A9E" w:rsidRPr="00D33A9E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>Ворох листьев уронила.</w:t>
      </w:r>
    </w:p>
    <w:p w14:paraId="785FAAE4" w14:textId="77777777" w:rsidR="00D33A9E" w:rsidRPr="00D33A9E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>Ей шепнула тихо лужа:</w:t>
      </w:r>
    </w:p>
    <w:p w14:paraId="372F0213" w14:textId="1208C3A6" w:rsidR="00D33A9E" w:rsidRPr="00D33A9E" w:rsidRDefault="00D33A9E" w:rsidP="00AD6C88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>- Ты, подруга, неуклюжа!</w:t>
      </w:r>
    </w:p>
    <w:p w14:paraId="20947682" w14:textId="55FA235A" w:rsidR="00D33A9E" w:rsidRPr="00D33A9E" w:rsidRDefault="00B94405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CF5">
        <w:rPr>
          <w:rFonts w:ascii="Times New Roman" w:hAnsi="Times New Roman" w:cs="Times New Roman"/>
          <w:b/>
          <w:sz w:val="28"/>
          <w:szCs w:val="28"/>
        </w:rPr>
        <w:t>3.</w:t>
      </w:r>
      <w:r w:rsidR="00D33A9E" w:rsidRPr="00D33A9E">
        <w:rPr>
          <w:rFonts w:ascii="Times New Roman" w:hAnsi="Times New Roman" w:cs="Times New Roman"/>
          <w:bCs/>
          <w:sz w:val="28"/>
          <w:szCs w:val="28"/>
        </w:rPr>
        <w:t>Осень шлепнулась у кочки</w:t>
      </w:r>
      <w:r w:rsidR="006A5CF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A5CF5" w:rsidRPr="006A5CF5">
        <w:rPr>
          <w:rFonts w:ascii="Times New Roman" w:hAnsi="Times New Roman" w:cs="Times New Roman"/>
          <w:b/>
          <w:sz w:val="28"/>
          <w:szCs w:val="28"/>
        </w:rPr>
        <w:t>Коля</w:t>
      </w:r>
    </w:p>
    <w:p w14:paraId="3BF146DF" w14:textId="77777777" w:rsidR="00D33A9E" w:rsidRPr="00D33A9E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>И рассыпала грибочки,</w:t>
      </w:r>
    </w:p>
    <w:p w14:paraId="131BD683" w14:textId="7C30CEBB" w:rsidR="00D33A9E" w:rsidRPr="00D33A9E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 xml:space="preserve">А потом как дунет вдруг – </w:t>
      </w:r>
    </w:p>
    <w:p w14:paraId="1141EE28" w14:textId="1202E944" w:rsidR="00225D24" w:rsidRPr="00AD6C88" w:rsidRDefault="00D33A9E" w:rsidP="00AD6C88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>Птицы бросились на юг.</w:t>
      </w:r>
    </w:p>
    <w:p w14:paraId="48E6269E" w14:textId="2454D413" w:rsidR="00225D24" w:rsidRDefault="00B94405" w:rsidP="00D3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A9E" w:rsidRPr="00225D24">
        <w:rPr>
          <w:rFonts w:ascii="Times New Roman" w:hAnsi="Times New Roman" w:cs="Times New Roman"/>
          <w:sz w:val="28"/>
          <w:szCs w:val="28"/>
        </w:rPr>
        <w:t xml:space="preserve"> </w:t>
      </w:r>
      <w:r w:rsidR="00AD6C88">
        <w:rPr>
          <w:rFonts w:ascii="Times New Roman" w:hAnsi="Times New Roman" w:cs="Times New Roman"/>
          <w:sz w:val="28"/>
          <w:szCs w:val="28"/>
        </w:rPr>
        <w:t xml:space="preserve">За окошком </w:t>
      </w:r>
      <w:proofErr w:type="gramStart"/>
      <w:r w:rsidR="00AD6C88">
        <w:rPr>
          <w:rFonts w:ascii="Times New Roman" w:hAnsi="Times New Roman" w:cs="Times New Roman"/>
          <w:sz w:val="28"/>
          <w:szCs w:val="28"/>
        </w:rPr>
        <w:t xml:space="preserve">осень,   </w:t>
      </w:r>
      <w:proofErr w:type="gramEnd"/>
      <w:r w:rsidR="00AD6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5C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C88">
        <w:rPr>
          <w:rFonts w:ascii="Times New Roman" w:hAnsi="Times New Roman" w:cs="Times New Roman"/>
          <w:sz w:val="28"/>
          <w:szCs w:val="28"/>
        </w:rPr>
        <w:t xml:space="preserve">     </w:t>
      </w:r>
      <w:r w:rsidR="00AD6C88" w:rsidRPr="00AD6C88">
        <w:rPr>
          <w:rFonts w:ascii="Times New Roman" w:hAnsi="Times New Roman" w:cs="Times New Roman"/>
          <w:b/>
          <w:bCs/>
          <w:sz w:val="28"/>
          <w:szCs w:val="28"/>
        </w:rPr>
        <w:t>Андрей М.</w:t>
      </w:r>
    </w:p>
    <w:p w14:paraId="09AB212C" w14:textId="62324FE0" w:rsidR="00AD6C88" w:rsidRDefault="00AD6C88" w:rsidP="00D3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шуршит,</w:t>
      </w:r>
    </w:p>
    <w:p w14:paraId="3F2F2CAD" w14:textId="6F94843F" w:rsidR="00AD6C88" w:rsidRDefault="00AD6C88" w:rsidP="00D3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 листву всю сбросил,</w:t>
      </w:r>
    </w:p>
    <w:p w14:paraId="2FA25A27" w14:textId="4DE2ACA2" w:rsidR="00AD6C88" w:rsidRPr="00225D24" w:rsidRDefault="00AD6C88" w:rsidP="00AD6C88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он спит.</w:t>
      </w:r>
    </w:p>
    <w:p w14:paraId="082434B0" w14:textId="5EBEE699" w:rsidR="00225D24" w:rsidRDefault="00B94405" w:rsidP="00D33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D6C88" w:rsidRPr="00AD6C88">
        <w:rPr>
          <w:rFonts w:ascii="Times New Roman" w:hAnsi="Times New Roman" w:cs="Times New Roman"/>
          <w:bCs/>
          <w:sz w:val="28"/>
          <w:szCs w:val="28"/>
        </w:rPr>
        <w:t>Падают</w:t>
      </w:r>
      <w:r w:rsidR="009C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C88" w:rsidRPr="00AD6C88">
        <w:rPr>
          <w:rFonts w:ascii="Times New Roman" w:hAnsi="Times New Roman" w:cs="Times New Roman"/>
          <w:bCs/>
          <w:sz w:val="28"/>
          <w:szCs w:val="28"/>
        </w:rPr>
        <w:t>с ветки жёлтые монетки…</w:t>
      </w:r>
      <w:r w:rsidR="00AD6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5C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C88">
        <w:rPr>
          <w:rFonts w:ascii="Times New Roman" w:hAnsi="Times New Roman" w:cs="Times New Roman"/>
          <w:b/>
          <w:sz w:val="28"/>
          <w:szCs w:val="28"/>
        </w:rPr>
        <w:t xml:space="preserve"> Артём</w:t>
      </w:r>
    </w:p>
    <w:p w14:paraId="4F03B9E8" w14:textId="540E6CF7" w:rsidR="00AD6C88" w:rsidRDefault="00AD6C88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Под ногами целый клад!</w:t>
      </w:r>
    </w:p>
    <w:p w14:paraId="487712D3" w14:textId="4A67E4AB" w:rsidR="00AD6C88" w:rsidRDefault="00AD6C88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осень золотая</w:t>
      </w:r>
    </w:p>
    <w:p w14:paraId="0EBC50D0" w14:textId="23306EC7" w:rsidR="00AD6C88" w:rsidRDefault="00AD6C88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Дарит листья не считая,</w:t>
      </w:r>
    </w:p>
    <w:p w14:paraId="141687E9" w14:textId="3EAE20D7" w:rsidR="00AD6C88" w:rsidRDefault="00AD6C88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Золотые дарит листья</w:t>
      </w:r>
    </w:p>
    <w:p w14:paraId="3BF0E8B5" w14:textId="77777777" w:rsidR="00B94405" w:rsidRDefault="00AD6C88" w:rsidP="006A5CF5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Вам, и нам, и всем подряд</w:t>
      </w:r>
      <w:r w:rsidR="00B944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1CB121" w14:textId="252D6C7E" w:rsidR="00D33A9E" w:rsidRPr="00B94405" w:rsidRDefault="00480CA8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33A9E" w:rsidRPr="00D33A9E">
        <w:rPr>
          <w:rFonts w:ascii="Times New Roman" w:hAnsi="Times New Roman" w:cs="Times New Roman"/>
          <w:bCs/>
          <w:sz w:val="28"/>
          <w:szCs w:val="28"/>
        </w:rPr>
        <w:t xml:space="preserve">Я смеюсь, я </w:t>
      </w:r>
      <w:proofErr w:type="gramStart"/>
      <w:r w:rsidR="00D33A9E" w:rsidRPr="00D33A9E">
        <w:rPr>
          <w:rFonts w:ascii="Times New Roman" w:hAnsi="Times New Roman" w:cs="Times New Roman"/>
          <w:bCs/>
          <w:sz w:val="28"/>
          <w:szCs w:val="28"/>
        </w:rPr>
        <w:t>хохочу</w:t>
      </w:r>
      <w:r w:rsidR="00D33A9E" w:rsidRPr="00D33A9E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D33A9E" w:rsidRPr="00D33A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5CF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33A9E" w:rsidRPr="00D33A9E">
        <w:rPr>
          <w:rFonts w:ascii="Times New Roman" w:hAnsi="Times New Roman" w:cs="Times New Roman"/>
          <w:b/>
          <w:sz w:val="28"/>
          <w:szCs w:val="28"/>
        </w:rPr>
        <w:t>Ира</w:t>
      </w:r>
    </w:p>
    <w:p w14:paraId="49E66E11" w14:textId="77777777" w:rsidR="00D33A9E" w:rsidRPr="00D33A9E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>Улыбаюсь и шучу,</w:t>
      </w:r>
    </w:p>
    <w:p w14:paraId="1CA112F1" w14:textId="77777777" w:rsidR="00D33A9E" w:rsidRPr="00D33A9E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>Мне так весело сегодня,</w:t>
      </w:r>
    </w:p>
    <w:p w14:paraId="7B1927B7" w14:textId="5CA161B5" w:rsidR="00F05715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3A9E">
        <w:rPr>
          <w:rFonts w:ascii="Times New Roman" w:hAnsi="Times New Roman" w:cs="Times New Roman"/>
          <w:bCs/>
          <w:sz w:val="28"/>
          <w:szCs w:val="28"/>
        </w:rPr>
        <w:t xml:space="preserve">Даже танцевать хочу! </w:t>
      </w:r>
    </w:p>
    <w:p w14:paraId="362E4CB3" w14:textId="294130BE" w:rsidR="009C16F7" w:rsidRDefault="009C16F7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4F7A7F7" w14:textId="77777777" w:rsidR="009C16F7" w:rsidRDefault="009C16F7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746C310" w14:textId="77777777" w:rsidR="00D33A9E" w:rsidRPr="00D33A9E" w:rsidRDefault="00D33A9E" w:rsidP="00D33A9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F159D3B" w14:textId="77777777" w:rsidR="00F05715" w:rsidRPr="00F05715" w:rsidRDefault="00F05715" w:rsidP="00F057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14:paraId="4B3D9CC0" w14:textId="77777777" w:rsidR="00F05715" w:rsidRDefault="00F05715" w:rsidP="00225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листики берете, </w:t>
      </w:r>
    </w:p>
    <w:p w14:paraId="15B3540F" w14:textId="77777777" w:rsidR="00F05715" w:rsidRDefault="00F05715" w:rsidP="00225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 весело кружите.</w:t>
      </w:r>
    </w:p>
    <w:p w14:paraId="1BAC82EB" w14:textId="77777777" w:rsidR="00F05715" w:rsidRDefault="00F05715" w:rsidP="00225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Листьев дружный хоровод, </w:t>
      </w:r>
    </w:p>
    <w:p w14:paraId="44271F14" w14:textId="77777777" w:rsidR="00F05715" w:rsidRDefault="00F05715" w:rsidP="00225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прямо в сказку унесёт!</w:t>
      </w:r>
    </w:p>
    <w:p w14:paraId="2BE01477" w14:textId="77777777" w:rsidR="00F05715" w:rsidRDefault="00F05715" w:rsidP="00225D2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7DD6AC" w14:textId="77777777" w:rsidR="00480CA8" w:rsidRDefault="00480CA8" w:rsidP="0048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«ОСЕННИЙ ЛИСТОПАД» - песня-танец.</w:t>
      </w:r>
    </w:p>
    <w:p w14:paraId="4CA15C3A" w14:textId="77777777" w:rsidR="00480CA8" w:rsidRDefault="00480CA8" w:rsidP="00480C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 Кладут листочки под стульчики.</w:t>
      </w:r>
    </w:p>
    <w:p w14:paraId="655BEB71" w14:textId="77777777" w:rsidR="00D73CAE" w:rsidRDefault="00D73CAE" w:rsidP="006A5CF5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под музыку из мультфильма «Маша и Медведь» забегает Маша, рассматривает всё кругом и очень удивляется.</w:t>
      </w:r>
    </w:p>
    <w:p w14:paraId="12644E1B" w14:textId="77777777" w:rsidR="00D73CAE" w:rsidRDefault="00D73CAE" w:rsidP="00D73C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как же я долго к Мишки в гости не приходила. Ой, и какое всё вокруг разноцветное! </w:t>
      </w:r>
      <w:r w:rsidR="00CA7F2C">
        <w:rPr>
          <w:rFonts w:ascii="Times New Roman" w:hAnsi="Times New Roman" w:cs="Times New Roman"/>
          <w:sz w:val="28"/>
          <w:szCs w:val="28"/>
        </w:rPr>
        <w:t xml:space="preserve">И грибочки то какие </w:t>
      </w:r>
      <w:proofErr w:type="spellStart"/>
      <w:r w:rsidR="00CA7F2C">
        <w:rPr>
          <w:rFonts w:ascii="Times New Roman" w:hAnsi="Times New Roman" w:cs="Times New Roman"/>
          <w:sz w:val="28"/>
          <w:szCs w:val="28"/>
        </w:rPr>
        <w:t>большегрибные</w:t>
      </w:r>
      <w:proofErr w:type="spellEnd"/>
      <w:r w:rsidR="00CA7F2C">
        <w:rPr>
          <w:rFonts w:ascii="Times New Roman" w:hAnsi="Times New Roman" w:cs="Times New Roman"/>
          <w:sz w:val="28"/>
          <w:szCs w:val="28"/>
        </w:rPr>
        <w:t xml:space="preserve">! Ой, а орехи то какие </w:t>
      </w:r>
      <w:proofErr w:type="spellStart"/>
      <w:r w:rsidR="00CA7F2C">
        <w:rPr>
          <w:rFonts w:ascii="Times New Roman" w:hAnsi="Times New Roman" w:cs="Times New Roman"/>
          <w:sz w:val="28"/>
          <w:szCs w:val="28"/>
        </w:rPr>
        <w:t>орешистые</w:t>
      </w:r>
      <w:proofErr w:type="spellEnd"/>
      <w:r w:rsidR="00CA7F2C">
        <w:rPr>
          <w:rFonts w:ascii="Times New Roman" w:hAnsi="Times New Roman" w:cs="Times New Roman"/>
          <w:sz w:val="28"/>
          <w:szCs w:val="28"/>
        </w:rPr>
        <w:t>! (</w:t>
      </w:r>
      <w:r w:rsidR="00CA7F2C">
        <w:rPr>
          <w:rFonts w:ascii="Times New Roman" w:hAnsi="Times New Roman" w:cs="Times New Roman"/>
          <w:i/>
          <w:sz w:val="28"/>
          <w:szCs w:val="28"/>
        </w:rPr>
        <w:t>обращает внимание на детей</w:t>
      </w:r>
      <w:r w:rsidR="00CA7F2C">
        <w:rPr>
          <w:rFonts w:ascii="Times New Roman" w:hAnsi="Times New Roman" w:cs="Times New Roman"/>
          <w:sz w:val="28"/>
          <w:szCs w:val="28"/>
        </w:rPr>
        <w:t>) О, а вы что тут делаете? Вы, что тоже к Мишке в гости? А кто вы такие</w:t>
      </w:r>
      <w:r w:rsidR="00F05715">
        <w:rPr>
          <w:rFonts w:ascii="Times New Roman" w:hAnsi="Times New Roman" w:cs="Times New Roman"/>
          <w:sz w:val="28"/>
          <w:szCs w:val="28"/>
        </w:rPr>
        <w:t xml:space="preserve">? Я вас раньше не </w:t>
      </w:r>
      <w:proofErr w:type="gramStart"/>
      <w:r w:rsidR="00F05715">
        <w:rPr>
          <w:rFonts w:ascii="Times New Roman" w:hAnsi="Times New Roman" w:cs="Times New Roman"/>
          <w:sz w:val="28"/>
          <w:szCs w:val="28"/>
        </w:rPr>
        <w:t>встречала?(</w:t>
      </w:r>
      <w:proofErr w:type="gramEnd"/>
      <w:r w:rsidR="00F05715" w:rsidRPr="00F05715">
        <w:rPr>
          <w:rFonts w:ascii="Times New Roman" w:hAnsi="Times New Roman" w:cs="Times New Roman"/>
          <w:i/>
          <w:sz w:val="28"/>
          <w:szCs w:val="28"/>
        </w:rPr>
        <w:t xml:space="preserve">тоном не </w:t>
      </w:r>
      <w:proofErr w:type="spellStart"/>
      <w:r w:rsidR="00F05715" w:rsidRPr="00F05715">
        <w:rPr>
          <w:rFonts w:ascii="Times New Roman" w:hAnsi="Times New Roman" w:cs="Times New Roman"/>
          <w:i/>
          <w:sz w:val="28"/>
          <w:szCs w:val="28"/>
        </w:rPr>
        <w:t>терплющим</w:t>
      </w:r>
      <w:proofErr w:type="spellEnd"/>
      <w:r w:rsidR="00F05715">
        <w:rPr>
          <w:rFonts w:ascii="Times New Roman" w:hAnsi="Times New Roman" w:cs="Times New Roman"/>
          <w:i/>
          <w:sz w:val="28"/>
          <w:szCs w:val="28"/>
        </w:rPr>
        <w:t xml:space="preserve"> отказа</w:t>
      </w:r>
      <w:r w:rsidR="00F05715">
        <w:rPr>
          <w:rFonts w:ascii="Times New Roman" w:hAnsi="Times New Roman" w:cs="Times New Roman"/>
          <w:sz w:val="28"/>
          <w:szCs w:val="28"/>
        </w:rPr>
        <w:t>)</w:t>
      </w:r>
    </w:p>
    <w:p w14:paraId="2D15258C" w14:textId="54990A78" w:rsidR="00F05715" w:rsidRDefault="00F05715" w:rsidP="00D73C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344A" w:rsidRPr="0095344A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="0095344A" w:rsidRPr="0095344A">
        <w:rPr>
          <w:rFonts w:ascii="Times New Roman" w:hAnsi="Times New Roman" w:cs="Times New Roman"/>
          <w:sz w:val="28"/>
          <w:szCs w:val="28"/>
        </w:rPr>
        <w:t>, Маша</w:t>
      </w:r>
      <w:r w:rsidR="00953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к </w:t>
      </w:r>
      <w:r w:rsidR="009C16F7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попали прямо из детского сада.</w:t>
      </w:r>
    </w:p>
    <w:p w14:paraId="1F4E2721" w14:textId="77777777" w:rsidR="00F05715" w:rsidRPr="00F05715" w:rsidRDefault="00F05715" w:rsidP="00F05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А..</w:t>
      </w:r>
      <w:proofErr w:type="gramStart"/>
      <w:r>
        <w:rPr>
          <w:rFonts w:ascii="Times New Roman" w:hAnsi="Times New Roman" w:cs="Times New Roman"/>
          <w:sz w:val="28"/>
          <w:szCs w:val="28"/>
        </w:rPr>
        <w:t>а..а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5344A">
        <w:rPr>
          <w:rFonts w:ascii="Times New Roman" w:hAnsi="Times New Roman" w:cs="Times New Roman"/>
          <w:sz w:val="28"/>
          <w:szCs w:val="28"/>
        </w:rPr>
        <w:t xml:space="preserve">Здорово! </w:t>
      </w:r>
      <w:r>
        <w:rPr>
          <w:rFonts w:ascii="Times New Roman" w:hAnsi="Times New Roman" w:cs="Times New Roman"/>
          <w:sz w:val="28"/>
          <w:szCs w:val="28"/>
        </w:rPr>
        <w:t xml:space="preserve">Так вы на </w:t>
      </w:r>
      <w:r w:rsidR="009F69A0">
        <w:rPr>
          <w:rFonts w:ascii="Times New Roman" w:hAnsi="Times New Roman" w:cs="Times New Roman"/>
          <w:sz w:val="28"/>
          <w:szCs w:val="28"/>
        </w:rPr>
        <w:t>это как его…? Э</w:t>
      </w:r>
      <w:r>
        <w:rPr>
          <w:rFonts w:ascii="Times New Roman" w:hAnsi="Times New Roman" w:cs="Times New Roman"/>
          <w:sz w:val="28"/>
          <w:szCs w:val="28"/>
        </w:rPr>
        <w:t>кскурсию пришли</w:t>
      </w:r>
      <w:r w:rsidR="0095344A">
        <w:rPr>
          <w:rFonts w:ascii="Times New Roman" w:hAnsi="Times New Roman" w:cs="Times New Roman"/>
          <w:sz w:val="28"/>
          <w:szCs w:val="28"/>
        </w:rPr>
        <w:t>!</w:t>
      </w:r>
      <w:r w:rsidR="009F69A0">
        <w:rPr>
          <w:rFonts w:ascii="Times New Roman" w:hAnsi="Times New Roman" w:cs="Times New Roman"/>
          <w:sz w:val="28"/>
          <w:szCs w:val="28"/>
        </w:rPr>
        <w:t>?</w:t>
      </w:r>
      <w:r w:rsidR="0095344A">
        <w:rPr>
          <w:rFonts w:ascii="Times New Roman" w:hAnsi="Times New Roman" w:cs="Times New Roman"/>
          <w:sz w:val="28"/>
          <w:szCs w:val="28"/>
        </w:rPr>
        <w:t xml:space="preserve"> Я вам сейчас такую экскурсию проведу, закачаетесь просто!</w:t>
      </w:r>
    </w:p>
    <w:p w14:paraId="143FEA78" w14:textId="77777777" w:rsidR="00CA7F2C" w:rsidRDefault="00CA7F2C" w:rsidP="00CA7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в зале появляется Белочка</w:t>
      </w:r>
      <w:r w:rsidR="0095344A">
        <w:rPr>
          <w:rFonts w:ascii="Times New Roman" w:hAnsi="Times New Roman" w:cs="Times New Roman"/>
          <w:i/>
          <w:sz w:val="28"/>
          <w:szCs w:val="28"/>
        </w:rPr>
        <w:t xml:space="preserve"> с корзиной</w:t>
      </w:r>
      <w:r>
        <w:rPr>
          <w:rFonts w:ascii="Times New Roman" w:hAnsi="Times New Roman" w:cs="Times New Roman"/>
          <w:i/>
          <w:sz w:val="28"/>
          <w:szCs w:val="28"/>
        </w:rPr>
        <w:t>. Торопится, суетится.</w:t>
      </w:r>
    </w:p>
    <w:p w14:paraId="7312AA06" w14:textId="77777777" w:rsidR="00CA7F2C" w:rsidRDefault="00CA7F2C" w:rsidP="00CA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="0095344A">
        <w:rPr>
          <w:rFonts w:ascii="Times New Roman" w:hAnsi="Times New Roman" w:cs="Times New Roman"/>
          <w:sz w:val="28"/>
          <w:szCs w:val="28"/>
        </w:rPr>
        <w:t>Фундук собрала, грецкие орехи собрала</w:t>
      </w:r>
      <w:r w:rsidR="009F69A0">
        <w:rPr>
          <w:rFonts w:ascii="Times New Roman" w:hAnsi="Times New Roman" w:cs="Times New Roman"/>
          <w:sz w:val="28"/>
          <w:szCs w:val="28"/>
        </w:rPr>
        <w:t>.</w:t>
      </w:r>
      <w:r w:rsidR="0095344A">
        <w:rPr>
          <w:rFonts w:ascii="Times New Roman" w:hAnsi="Times New Roman" w:cs="Times New Roman"/>
          <w:sz w:val="28"/>
          <w:szCs w:val="28"/>
        </w:rPr>
        <w:t xml:space="preserve"> </w:t>
      </w:r>
      <w:r w:rsidR="009F69A0">
        <w:rPr>
          <w:rFonts w:ascii="Times New Roman" w:hAnsi="Times New Roman" w:cs="Times New Roman"/>
          <w:sz w:val="28"/>
          <w:szCs w:val="28"/>
        </w:rPr>
        <w:t>Н</w:t>
      </w:r>
      <w:r w:rsidR="0095344A">
        <w:rPr>
          <w:rFonts w:ascii="Times New Roman" w:hAnsi="Times New Roman" w:cs="Times New Roman"/>
          <w:sz w:val="28"/>
          <w:szCs w:val="28"/>
        </w:rPr>
        <w:t>адо теперь грибов на зиму запасти!</w:t>
      </w:r>
    </w:p>
    <w:p w14:paraId="2E119D5E" w14:textId="77777777" w:rsidR="0095344A" w:rsidRDefault="0095344A" w:rsidP="0095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Белочка, стой! Что ты всё скачешь, да скачешь! Лучше познакомься, видишь у нас гости. </w:t>
      </w:r>
      <w:r w:rsidR="009F69A0">
        <w:rPr>
          <w:rFonts w:ascii="Times New Roman" w:hAnsi="Times New Roman" w:cs="Times New Roman"/>
          <w:sz w:val="28"/>
          <w:szCs w:val="28"/>
        </w:rPr>
        <w:t>Вот попросили экскурсоводом поработать (</w:t>
      </w:r>
      <w:r w:rsidR="009F69A0">
        <w:rPr>
          <w:rFonts w:ascii="Times New Roman" w:hAnsi="Times New Roman" w:cs="Times New Roman"/>
          <w:i/>
          <w:sz w:val="28"/>
          <w:szCs w:val="28"/>
        </w:rPr>
        <w:t>произносит очень высокопарно</w:t>
      </w:r>
      <w:r w:rsidR="009F69A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CEFC48" w14:textId="77777777" w:rsidR="009F69A0" w:rsidRDefault="009F69A0" w:rsidP="009F6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тут со всякими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болтать! Мне ещё грибы собрать надо!</w:t>
      </w:r>
    </w:p>
    <w:p w14:paraId="43B14DE4" w14:textId="77777777" w:rsidR="009F69A0" w:rsidRPr="001F4734" w:rsidRDefault="009F69A0" w:rsidP="009F69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F69A0">
        <w:rPr>
          <w:rFonts w:ascii="Times New Roman" w:hAnsi="Times New Roman" w:cs="Times New Roman"/>
          <w:sz w:val="28"/>
          <w:szCs w:val="28"/>
        </w:rPr>
        <w:t>Стоп!!!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9A0">
        <w:rPr>
          <w:rFonts w:ascii="Times New Roman" w:hAnsi="Times New Roman" w:cs="Times New Roman"/>
          <w:sz w:val="28"/>
          <w:szCs w:val="28"/>
        </w:rPr>
        <w:t>А кто самый лучший собиратель грибов?</w:t>
      </w:r>
      <w:r>
        <w:rPr>
          <w:rFonts w:ascii="Times New Roman" w:hAnsi="Times New Roman" w:cs="Times New Roman"/>
          <w:sz w:val="28"/>
          <w:szCs w:val="28"/>
        </w:rPr>
        <w:t xml:space="preserve"> Конечно я! Ребята, а вы умеете грибы собирать?</w:t>
      </w:r>
      <w:r w:rsidR="001F4734">
        <w:rPr>
          <w:rFonts w:ascii="Times New Roman" w:hAnsi="Times New Roman" w:cs="Times New Roman"/>
          <w:sz w:val="28"/>
          <w:szCs w:val="28"/>
        </w:rPr>
        <w:t xml:space="preserve"> </w:t>
      </w:r>
      <w:r w:rsidR="001F4734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14:paraId="040607DD" w14:textId="1877DC16" w:rsidR="009F69A0" w:rsidRDefault="009F69A0" w:rsidP="009F6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A55F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A55F1">
        <w:rPr>
          <w:rFonts w:ascii="Times New Roman" w:hAnsi="Times New Roman" w:cs="Times New Roman"/>
          <w:sz w:val="28"/>
          <w:szCs w:val="28"/>
        </w:rPr>
        <w:t xml:space="preserve"> собрать грибы Белочке можем помо</w:t>
      </w:r>
      <w:r w:rsidR="009C16F7">
        <w:rPr>
          <w:rFonts w:ascii="Times New Roman" w:hAnsi="Times New Roman" w:cs="Times New Roman"/>
          <w:sz w:val="28"/>
          <w:szCs w:val="28"/>
        </w:rPr>
        <w:t>ч</w:t>
      </w:r>
      <w:r w:rsidR="00DA55F1">
        <w:rPr>
          <w:rFonts w:ascii="Times New Roman" w:hAnsi="Times New Roman" w:cs="Times New Roman"/>
          <w:sz w:val="28"/>
          <w:szCs w:val="28"/>
        </w:rPr>
        <w:t>ь. И съедобные от несъедобных легко отличим!</w:t>
      </w:r>
    </w:p>
    <w:p w14:paraId="76684934" w14:textId="77777777" w:rsidR="00DA55F1" w:rsidRDefault="00DA55F1" w:rsidP="00DA5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слушай мою команду!</w:t>
      </w:r>
    </w:p>
    <w:p w14:paraId="19CD3845" w14:textId="77777777" w:rsidR="00DA55F1" w:rsidRDefault="00DA55F1" w:rsidP="00DA55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F46397" w14:textId="77777777" w:rsidR="00DA55F1" w:rsidRDefault="00DA55F1" w:rsidP="006A5CF5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«СЪЕДОБНЫЕ, НЕСЪЕДОБНЫЕ ГРИБЫ» - игра.</w:t>
      </w:r>
    </w:p>
    <w:p w14:paraId="6A9D7E5B" w14:textId="77777777" w:rsidR="00DA55F1" w:rsidRDefault="00DA55F1" w:rsidP="009C16F7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«РАЗВЕСЬ ГРИБЫ СУШИТЬСЯ» - игра.</w:t>
      </w:r>
    </w:p>
    <w:p w14:paraId="3705557B" w14:textId="77777777" w:rsidR="00DA55F1" w:rsidRDefault="00DA55F1" w:rsidP="00DA5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ребята! Теперь мне не страшно </w:t>
      </w:r>
      <w:r w:rsidR="00E54C4F">
        <w:rPr>
          <w:rFonts w:ascii="Times New Roman" w:hAnsi="Times New Roman" w:cs="Times New Roman"/>
          <w:sz w:val="28"/>
          <w:szCs w:val="28"/>
        </w:rPr>
        <w:t>зимы дожидаться. А вы зимой в гости заглядывайте. Мишке привет!!!</w:t>
      </w:r>
    </w:p>
    <w:p w14:paraId="62AD2327" w14:textId="77777777" w:rsidR="00430DA7" w:rsidRDefault="00E54C4F" w:rsidP="00E54C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Белочка, прихватив с собой корзину грибов, убегает. В зале под музыку, еле-еле волоча корзину овощей, появляется Заяц.</w:t>
      </w:r>
    </w:p>
    <w:p w14:paraId="272A7659" w14:textId="77777777" w:rsidR="00430DA7" w:rsidRDefault="00430DA7" w:rsidP="00430D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30AEC61" w14:textId="77777777" w:rsidR="00430DA7" w:rsidRDefault="00430DA7" w:rsidP="00430D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Ага! Стоять! И куда ты это тащишь? Опять у Мишки на огороде украл?</w:t>
      </w:r>
    </w:p>
    <w:p w14:paraId="751B19FB" w14:textId="77777777" w:rsidR="00E54C4F" w:rsidRDefault="00430DA7" w:rsidP="00430D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ЗАЯЦ: (</w:t>
      </w:r>
      <w:r>
        <w:rPr>
          <w:rFonts w:ascii="Times New Roman" w:hAnsi="Times New Roman" w:cs="Times New Roman"/>
          <w:i/>
          <w:sz w:val="28"/>
          <w:szCs w:val="28"/>
        </w:rPr>
        <w:t>испугано озирается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Я…Я…Ничего я не воровал! Это я всё сам вырастил! И не надо меня пугать. Ты, Маша, чем пугать бы меня, лучше бы помогла. Вот сколько я всего вырастил, а как это на зиму сохранить не знаю. (</w:t>
      </w:r>
      <w:r w:rsidRPr="00430DA7">
        <w:rPr>
          <w:rFonts w:ascii="Times New Roman" w:hAnsi="Times New Roman" w:cs="Times New Roman"/>
          <w:i/>
          <w:sz w:val="28"/>
          <w:szCs w:val="28"/>
        </w:rPr>
        <w:t>чешет затылок)</w:t>
      </w:r>
    </w:p>
    <w:p w14:paraId="2BC09CBC" w14:textId="77777777" w:rsidR="00430DA7" w:rsidRPr="00F62BD8" w:rsidRDefault="00F62BD8" w:rsidP="009C16F7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по адресу обратился! Посмотри сколько у нас сегодня помощников! Ребята, поможем Зайцу? </w:t>
      </w:r>
    </w:p>
    <w:p w14:paraId="1749972A" w14:textId="1AA44748" w:rsidR="00E26174" w:rsidRDefault="00F62BD8" w:rsidP="00F6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068E8">
        <w:rPr>
          <w:rFonts w:ascii="Times New Roman" w:hAnsi="Times New Roman" w:cs="Times New Roman"/>
          <w:sz w:val="28"/>
          <w:szCs w:val="28"/>
        </w:rPr>
        <w:t xml:space="preserve"> </w:t>
      </w:r>
      <w:r w:rsidR="00C068E8" w:rsidRPr="00C068E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9C16F7">
        <w:rPr>
          <w:rFonts w:ascii="Times New Roman" w:hAnsi="Times New Roman" w:cs="Times New Roman"/>
          <w:sz w:val="28"/>
          <w:szCs w:val="28"/>
        </w:rPr>
        <w:t>,</w:t>
      </w:r>
      <w:r w:rsidR="00C068E8" w:rsidRPr="00C068E8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C068E8">
        <w:rPr>
          <w:rFonts w:ascii="Times New Roman" w:hAnsi="Times New Roman" w:cs="Times New Roman"/>
          <w:sz w:val="28"/>
          <w:szCs w:val="28"/>
        </w:rPr>
        <w:t>. Сейчас мы заготовки на зиму для Зайца сделаем!</w:t>
      </w:r>
    </w:p>
    <w:p w14:paraId="7D38E8F1" w14:textId="77777777" w:rsidR="00C068E8" w:rsidRDefault="00C068E8" w:rsidP="006A5CF5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ЗИМНИЕ ЗАГОТОВКИ</w:t>
      </w:r>
      <w:r w:rsidRPr="00C068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игра.</w:t>
      </w:r>
    </w:p>
    <w:p w14:paraId="0B4D58B8" w14:textId="77777777" w:rsidR="00C068E8" w:rsidRDefault="00C068E8" w:rsidP="00C06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КАРТОШКУ» - игра.</w:t>
      </w:r>
    </w:p>
    <w:p w14:paraId="3151455D" w14:textId="77777777" w:rsidR="00C068E8" w:rsidRPr="00C068E8" w:rsidRDefault="00C068E8" w:rsidP="00C06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ED54F" w14:textId="77777777" w:rsidR="00DA55F1" w:rsidRDefault="00C068E8" w:rsidP="00C06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E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F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4E28FC">
        <w:rPr>
          <w:rFonts w:ascii="Times New Roman" w:hAnsi="Times New Roman" w:cs="Times New Roman"/>
          <w:sz w:val="28"/>
          <w:szCs w:val="28"/>
        </w:rPr>
        <w:t>, спасибо, ребята! Теперь мне не страшна зима. До новых встреч!</w:t>
      </w:r>
    </w:p>
    <w:p w14:paraId="20A9E6FB" w14:textId="77777777" w:rsidR="004E28FC" w:rsidRPr="004E28FC" w:rsidRDefault="004E28FC" w:rsidP="004E28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Заяц убегает, вдруг раздаётся нарастающий шум дождя. Маша начинает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искать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где можно спрятаться. </w:t>
      </w:r>
    </w:p>
    <w:p w14:paraId="310EF643" w14:textId="77777777" w:rsidR="00CC124D" w:rsidRDefault="004E28FC" w:rsidP="00CC1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124D" w:rsidRPr="00CC124D">
        <w:rPr>
          <w:rFonts w:ascii="Times New Roman" w:hAnsi="Times New Roman" w:cs="Times New Roman"/>
          <w:sz w:val="28"/>
          <w:szCs w:val="28"/>
        </w:rPr>
        <w:t>С</w:t>
      </w:r>
      <w:r w:rsidR="00CC124D">
        <w:rPr>
          <w:rFonts w:ascii="Times New Roman" w:hAnsi="Times New Roman" w:cs="Times New Roman"/>
          <w:sz w:val="28"/>
          <w:szCs w:val="28"/>
        </w:rPr>
        <w:t>ейчас</w:t>
      </w:r>
      <w:proofErr w:type="gramEnd"/>
      <w:r w:rsidR="00CC124D">
        <w:rPr>
          <w:rFonts w:ascii="Times New Roman" w:hAnsi="Times New Roman" w:cs="Times New Roman"/>
          <w:sz w:val="28"/>
          <w:szCs w:val="28"/>
        </w:rPr>
        <w:t xml:space="preserve"> меня намочит, сейчас я вся промокну! </w:t>
      </w:r>
      <w:r w:rsidR="00CC124D" w:rsidRPr="00CC124D">
        <w:rPr>
          <w:rFonts w:ascii="Times New Roman" w:hAnsi="Times New Roman" w:cs="Times New Roman"/>
          <w:sz w:val="28"/>
          <w:szCs w:val="28"/>
        </w:rPr>
        <w:t>С</w:t>
      </w:r>
      <w:r w:rsidR="00CC124D">
        <w:rPr>
          <w:rFonts w:ascii="Times New Roman" w:hAnsi="Times New Roman" w:cs="Times New Roman"/>
          <w:sz w:val="28"/>
          <w:szCs w:val="28"/>
        </w:rPr>
        <w:t>ейчас меня намочит, сейчас я вся промокну!</w:t>
      </w:r>
      <w:r w:rsidR="00B1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A4255" w14:textId="77777777" w:rsidR="007F4B61" w:rsidRDefault="00B15F6F" w:rsidP="007F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убегает из зала. В зале под грустную мелодию из мультфильма «Маша и Медведь» появляется Мишка. Держит подушку по</w:t>
      </w:r>
      <w:r w:rsidR="001F4734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мышкой, в руках </w:t>
      </w:r>
      <w:r w:rsidR="007F4B61">
        <w:rPr>
          <w:rFonts w:ascii="Times New Roman" w:hAnsi="Times New Roman" w:cs="Times New Roman"/>
          <w:i/>
          <w:sz w:val="28"/>
          <w:szCs w:val="28"/>
        </w:rPr>
        <w:t>маленький зонтик, весь промокший и недовольный. Стряхивает воду с промокших лам, выжимает подушку, грозит пальцем в небо. В зал под песенку дождика в резиновых сапогах, с зонтиком забегает Маша.</w:t>
      </w:r>
    </w:p>
    <w:p w14:paraId="729F701F" w14:textId="77777777" w:rsidR="007F4B61" w:rsidRDefault="007F4B61" w:rsidP="00184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4734" w:rsidRPr="001F4734">
        <w:rPr>
          <w:rFonts w:ascii="Times New Roman" w:hAnsi="Times New Roman" w:cs="Times New Roman"/>
          <w:sz w:val="28"/>
          <w:szCs w:val="28"/>
        </w:rPr>
        <w:t>О</w:t>
      </w:r>
      <w:r w:rsidR="001F473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F4734" w:rsidRPr="001F4734">
        <w:rPr>
          <w:rFonts w:ascii="Times New Roman" w:hAnsi="Times New Roman" w:cs="Times New Roman"/>
          <w:sz w:val="28"/>
          <w:szCs w:val="28"/>
        </w:rPr>
        <w:t>, Мишка</w:t>
      </w:r>
      <w:r w:rsidR="001F4734">
        <w:rPr>
          <w:rFonts w:ascii="Times New Roman" w:hAnsi="Times New Roman" w:cs="Times New Roman"/>
          <w:sz w:val="28"/>
          <w:szCs w:val="28"/>
        </w:rPr>
        <w:t>, вот ты где</w:t>
      </w:r>
      <w:r w:rsidR="001F4734" w:rsidRPr="001F4734">
        <w:rPr>
          <w:rFonts w:ascii="Times New Roman" w:hAnsi="Times New Roman" w:cs="Times New Roman"/>
          <w:sz w:val="28"/>
          <w:szCs w:val="28"/>
        </w:rPr>
        <w:t>!</w:t>
      </w:r>
      <w:r w:rsidR="001F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B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ишка, Мишка! Посмотри какая я вся непромокаемая! А ты что сердишься? А тебе что дождь не нравится? А хочешь зонтик возьми? А давай</w:t>
      </w:r>
      <w:r w:rsidR="00C52BD1">
        <w:rPr>
          <w:rFonts w:ascii="Times New Roman" w:hAnsi="Times New Roman" w:cs="Times New Roman"/>
          <w:sz w:val="28"/>
          <w:szCs w:val="28"/>
        </w:rPr>
        <w:t xml:space="preserve"> я тебе сапоги дам?</w:t>
      </w:r>
    </w:p>
    <w:p w14:paraId="699D4CC5" w14:textId="77777777" w:rsidR="001F4734" w:rsidRDefault="001F4734" w:rsidP="001F47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29716FA" w14:textId="77777777" w:rsidR="001F4734" w:rsidRDefault="001F4734" w:rsidP="009C16F7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Миша зажимает лапами уши. Рычит на Машу, показывает на тучи. Машет лапой и даёт понять, что у него нет настроения.</w:t>
      </w:r>
    </w:p>
    <w:p w14:paraId="095966DD" w14:textId="77777777" w:rsidR="001F4734" w:rsidRDefault="001F4734" w:rsidP="001F4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А, поняла. Тебе дождь настроение испортил? И тебе вообще не до нас?</w:t>
      </w:r>
    </w:p>
    <w:p w14:paraId="45CBF14B" w14:textId="77777777" w:rsidR="0079009B" w:rsidRDefault="0079009B" w:rsidP="001F47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F4AF40" w14:textId="77777777" w:rsidR="001F4734" w:rsidRDefault="001F4734" w:rsidP="001F47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Миша удивлённо смотрит на Машу.</w:t>
      </w:r>
    </w:p>
    <w:p w14:paraId="34F3FE65" w14:textId="77777777" w:rsidR="001F4734" w:rsidRDefault="001F4734" w:rsidP="001F4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790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09B">
        <w:rPr>
          <w:rFonts w:ascii="Times New Roman" w:hAnsi="Times New Roman" w:cs="Times New Roman"/>
          <w:sz w:val="28"/>
          <w:szCs w:val="28"/>
        </w:rPr>
        <w:t>А,  что</w:t>
      </w:r>
      <w:proofErr w:type="gramEnd"/>
      <w:r w:rsidR="0079009B">
        <w:rPr>
          <w:rFonts w:ascii="Times New Roman" w:hAnsi="Times New Roman" w:cs="Times New Roman"/>
          <w:sz w:val="28"/>
          <w:szCs w:val="28"/>
        </w:rPr>
        <w:t xml:space="preserve"> ты удивляешься? Я вообще-то к тебе гостей привела. Я, между прочим, сегодня экскурсоводом работаю.</w:t>
      </w:r>
    </w:p>
    <w:p w14:paraId="0F7341DC" w14:textId="77777777" w:rsidR="0079009B" w:rsidRDefault="0079009B" w:rsidP="007900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сердито смотрит на детей. Отрицательно машет лапами.</w:t>
      </w:r>
    </w:p>
    <w:p w14:paraId="53B24E3E" w14:textId="77777777" w:rsidR="0079009B" w:rsidRDefault="0079009B" w:rsidP="00790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A7078A3" w14:textId="77777777" w:rsidR="0079009B" w:rsidRDefault="0079009B" w:rsidP="009C16F7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79009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помогите. Совсем у мишки настроение пропало.</w:t>
      </w:r>
    </w:p>
    <w:p w14:paraId="47D0F66E" w14:textId="77777777" w:rsidR="0079009B" w:rsidRDefault="0079009B" w:rsidP="00790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сначала, как вежливые гости, поздороваемся. (</w:t>
      </w:r>
      <w:r>
        <w:rPr>
          <w:rFonts w:ascii="Times New Roman" w:hAnsi="Times New Roman" w:cs="Times New Roman"/>
          <w:i/>
          <w:sz w:val="28"/>
          <w:szCs w:val="28"/>
        </w:rPr>
        <w:t>Здороваются с Мишей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56B007" w14:textId="5E0AB3E0" w:rsidR="0079009B" w:rsidRPr="009C16F7" w:rsidRDefault="0079009B" w:rsidP="009C16F7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не грусти. Вот послушай какую песенку про настроение и красивые стихи наши ребята приготовили для тебя. </w:t>
      </w:r>
    </w:p>
    <w:p w14:paraId="130ED896" w14:textId="649296D4" w:rsidR="00B94405" w:rsidRDefault="00B94405" w:rsidP="00B944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94405">
        <w:rPr>
          <w:rFonts w:ascii="Times New Roman" w:hAnsi="Times New Roman" w:cs="Times New Roman"/>
          <w:bCs/>
          <w:sz w:val="28"/>
          <w:szCs w:val="28"/>
        </w:rPr>
        <w:t>Здравствуй, осень! Как дела?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Манэ</w:t>
      </w:r>
    </w:p>
    <w:p w14:paraId="66B12A44" w14:textId="13B4FC73" w:rsidR="00B94405" w:rsidRDefault="00B94405" w:rsidP="00B944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94405">
        <w:rPr>
          <w:rFonts w:ascii="Times New Roman" w:hAnsi="Times New Roman" w:cs="Times New Roman"/>
          <w:bCs/>
          <w:sz w:val="28"/>
          <w:szCs w:val="28"/>
        </w:rPr>
        <w:t>Ты надолго к нам пришла?</w:t>
      </w:r>
    </w:p>
    <w:p w14:paraId="21458B71" w14:textId="1A34A14D" w:rsidR="00B94405" w:rsidRDefault="00B94405" w:rsidP="00B944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Приготовила нам краски,</w:t>
      </w:r>
    </w:p>
    <w:p w14:paraId="701CD63F" w14:textId="15655EC3" w:rsidR="00B94405" w:rsidRDefault="00B94405" w:rsidP="00B94405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одеть деревья в маски?</w:t>
      </w:r>
    </w:p>
    <w:p w14:paraId="6CF12A5D" w14:textId="4F26A978" w:rsidR="00B94405" w:rsidRDefault="00B94405" w:rsidP="00B944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4405">
        <w:rPr>
          <w:rFonts w:ascii="Times New Roman" w:hAnsi="Times New Roman" w:cs="Times New Roman"/>
          <w:b/>
          <w:sz w:val="28"/>
          <w:szCs w:val="28"/>
        </w:rPr>
        <w:t>2.</w:t>
      </w:r>
      <w:r w:rsidRPr="00B94405">
        <w:rPr>
          <w:rFonts w:ascii="Times New Roman" w:hAnsi="Times New Roman" w:cs="Times New Roman"/>
          <w:bCs/>
          <w:sz w:val="28"/>
          <w:szCs w:val="28"/>
        </w:rPr>
        <w:t>Землю полила дождём?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Андрей Л.</w:t>
      </w:r>
    </w:p>
    <w:p w14:paraId="19404AD8" w14:textId="2CDEF2AD" w:rsidR="00B94405" w:rsidRDefault="00B94405" w:rsidP="00B944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 мы грибов найдём?</w:t>
      </w:r>
    </w:p>
    <w:p w14:paraId="6B579EAF" w14:textId="0010A1C8" w:rsidR="00B94405" w:rsidRDefault="00B94405" w:rsidP="00B944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летом урожай?</w:t>
      </w:r>
    </w:p>
    <w:p w14:paraId="07DB3F8D" w14:textId="3052F02B" w:rsidR="00B94405" w:rsidRDefault="00B94405" w:rsidP="00B94405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скорее отвечай!</w:t>
      </w:r>
    </w:p>
    <w:p w14:paraId="78D4692D" w14:textId="67408CDF" w:rsidR="00B94405" w:rsidRDefault="00B94405" w:rsidP="00B944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440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Дождь на улице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идёт,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B94405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14:paraId="32692340" w14:textId="0ED57C04" w:rsidR="00B94405" w:rsidRPr="00B94405" w:rsidRDefault="00B94405" w:rsidP="00B944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94405">
        <w:rPr>
          <w:rFonts w:ascii="Times New Roman" w:hAnsi="Times New Roman" w:cs="Times New Roman"/>
          <w:bCs/>
          <w:sz w:val="28"/>
          <w:szCs w:val="28"/>
        </w:rPr>
        <w:t>Мокрая дорога,</w:t>
      </w:r>
    </w:p>
    <w:p w14:paraId="2F036F7C" w14:textId="296A9E6B" w:rsidR="00B94405" w:rsidRPr="00B94405" w:rsidRDefault="00B94405" w:rsidP="00B944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94405">
        <w:rPr>
          <w:rFonts w:ascii="Times New Roman" w:hAnsi="Times New Roman" w:cs="Times New Roman"/>
          <w:bCs/>
          <w:sz w:val="28"/>
          <w:szCs w:val="28"/>
        </w:rPr>
        <w:t>Много капель на стекле,</w:t>
      </w:r>
    </w:p>
    <w:p w14:paraId="7A4C3BF8" w14:textId="73B791C7" w:rsidR="00B94405" w:rsidRDefault="00B94405" w:rsidP="00B94405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B94405">
        <w:rPr>
          <w:rFonts w:ascii="Times New Roman" w:hAnsi="Times New Roman" w:cs="Times New Roman"/>
          <w:bCs/>
          <w:sz w:val="28"/>
          <w:szCs w:val="28"/>
        </w:rPr>
        <w:t>А тепла немного.</w:t>
      </w:r>
    </w:p>
    <w:p w14:paraId="6460850A" w14:textId="3746B770" w:rsidR="00B94405" w:rsidRDefault="00B94405" w:rsidP="00D52E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Дождик льёт, </w:t>
      </w:r>
      <w:proofErr w:type="gramStart"/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старается, 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D52E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5C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  Миша</w:t>
      </w:r>
    </w:p>
    <w:p w14:paraId="7AD2AA35" w14:textId="39322E06" w:rsidR="00D52E37" w:rsidRPr="00D52E37" w:rsidRDefault="00D52E37" w:rsidP="00D52E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52E37">
        <w:rPr>
          <w:rFonts w:ascii="Times New Roman" w:hAnsi="Times New Roman" w:cs="Times New Roman"/>
          <w:bCs/>
          <w:sz w:val="28"/>
          <w:szCs w:val="28"/>
        </w:rPr>
        <w:t>Хоть его не просят.</w:t>
      </w:r>
    </w:p>
    <w:p w14:paraId="551C6070" w14:textId="73FB3D00" w:rsidR="00D52E37" w:rsidRPr="00D52E37" w:rsidRDefault="00D52E37" w:rsidP="00D52E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52E37">
        <w:rPr>
          <w:rFonts w:ascii="Times New Roman" w:hAnsi="Times New Roman" w:cs="Times New Roman"/>
          <w:bCs/>
          <w:sz w:val="28"/>
          <w:szCs w:val="28"/>
        </w:rPr>
        <w:t>Солнце в тучах мается,</w:t>
      </w:r>
    </w:p>
    <w:p w14:paraId="08601892" w14:textId="18CED887" w:rsidR="00D52E37" w:rsidRDefault="00D52E37" w:rsidP="00D52E37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D52E37">
        <w:rPr>
          <w:rFonts w:ascii="Times New Roman" w:hAnsi="Times New Roman" w:cs="Times New Roman"/>
          <w:bCs/>
          <w:sz w:val="28"/>
          <w:szCs w:val="28"/>
        </w:rPr>
        <w:t>Значит это осень.</w:t>
      </w:r>
    </w:p>
    <w:p w14:paraId="52557C06" w14:textId="2EF8186F" w:rsidR="00D52E37" w:rsidRDefault="00D52E37" w:rsidP="00D52E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52E3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кустом свернулся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ёжик,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5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52E37">
        <w:rPr>
          <w:rFonts w:ascii="Times New Roman" w:hAnsi="Times New Roman" w:cs="Times New Roman"/>
          <w:b/>
          <w:sz w:val="28"/>
          <w:szCs w:val="28"/>
        </w:rPr>
        <w:t xml:space="preserve"> Вова</w:t>
      </w:r>
    </w:p>
    <w:p w14:paraId="361AF65A" w14:textId="088BEEDA" w:rsidR="00D52E37" w:rsidRDefault="00D52E37" w:rsidP="00D52E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Мокрый и колючий</w:t>
      </w:r>
    </w:p>
    <w:p w14:paraId="7B56CEAC" w14:textId="37B85398" w:rsidR="00D52E37" w:rsidRDefault="00D52E37" w:rsidP="00D52E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косит над лесом дождик,</w:t>
      </w:r>
    </w:p>
    <w:p w14:paraId="356BD2B3" w14:textId="0E2C6F58" w:rsidR="00D52E37" w:rsidRDefault="00D52E37" w:rsidP="00D52E37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Разгоняя тучи.</w:t>
      </w:r>
    </w:p>
    <w:p w14:paraId="5F29F248" w14:textId="01B4C5B7" w:rsidR="00B94405" w:rsidRPr="00B94405" w:rsidRDefault="00D52E37" w:rsidP="00B94405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D52E37">
        <w:rPr>
          <w:rFonts w:ascii="Times New Roman" w:hAnsi="Times New Roman" w:cs="Times New Roman"/>
          <w:b/>
          <w:sz w:val="28"/>
          <w:szCs w:val="28"/>
        </w:rPr>
        <w:t>6.</w:t>
      </w:r>
      <w:r w:rsidRPr="00D52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дождик </w:t>
      </w:r>
      <w:proofErr w:type="gramStart"/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проливной,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D52E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Серёжа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Зонтик я беру с собой,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яркий и большой,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Жёлто-красно-голубой.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ни повстречается,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удивляется.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кругом народ: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«Вот так чудо! Зонт идёт!»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чуточку обидно,</w:t>
      </w:r>
      <w:r w:rsidRPr="00D52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меня совсем не видно…</w:t>
      </w:r>
    </w:p>
    <w:p w14:paraId="1BABD676" w14:textId="77777777" w:rsidR="0079009B" w:rsidRDefault="0079009B" w:rsidP="007900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09B">
        <w:rPr>
          <w:rFonts w:ascii="Times New Roman" w:hAnsi="Times New Roman" w:cs="Times New Roman"/>
          <w:i/>
          <w:sz w:val="28"/>
          <w:szCs w:val="28"/>
        </w:rPr>
        <w:t>Дети полукругом встают на песенку.</w:t>
      </w:r>
    </w:p>
    <w:p w14:paraId="2A4F1F25" w14:textId="77777777" w:rsidR="0079009B" w:rsidRDefault="0079009B" w:rsidP="006A5CF5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НАСТРОЕНИЕ?»</w:t>
      </w:r>
      <w:r w:rsidR="00FD1D28">
        <w:rPr>
          <w:rFonts w:ascii="Times New Roman" w:hAnsi="Times New Roman" w:cs="Times New Roman"/>
          <w:b/>
          <w:sz w:val="28"/>
          <w:szCs w:val="28"/>
        </w:rPr>
        <w:t xml:space="preserve"> - песня.</w:t>
      </w:r>
    </w:p>
    <w:p w14:paraId="386AA3B6" w14:textId="77777777" w:rsidR="00FD1D28" w:rsidRDefault="00FD1D28" w:rsidP="00790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«ХОРОШЕЕ НАСТРОЕНИЕ» - танец.</w:t>
      </w:r>
    </w:p>
    <w:p w14:paraId="6E174BB7" w14:textId="77777777" w:rsidR="00FD1D28" w:rsidRDefault="00FD1D28" w:rsidP="007900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садятся на места.</w:t>
      </w:r>
    </w:p>
    <w:p w14:paraId="0EC09A14" w14:textId="77777777" w:rsidR="00FD1D28" w:rsidRDefault="00FD1D28" w:rsidP="007900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обращается к Маше. Показывает «класс». И жестами выражает своё желание научиться танцевать.</w:t>
      </w:r>
    </w:p>
    <w:p w14:paraId="0DE3A8A4" w14:textId="77777777" w:rsidR="00FD1D28" w:rsidRDefault="00FD1D28" w:rsidP="00FD1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здорово! Но давай-ка, Мишка, сначала поиграем с нашими гостями. Ведь осенью так здорово под дождём бегать по лужам.</w:t>
      </w:r>
    </w:p>
    <w:p w14:paraId="71C957F8" w14:textId="77777777" w:rsidR="00FD1D28" w:rsidRDefault="00FD1D28" w:rsidP="00FD1D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440AE5E" w14:textId="77777777" w:rsidR="00FD1D28" w:rsidRDefault="00FD1D28" w:rsidP="009C16F7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показывает жест «эврика». Достаёт калоши, отдаёт их детям.</w:t>
      </w:r>
    </w:p>
    <w:p w14:paraId="506E2DEE" w14:textId="77777777" w:rsidR="00FD1D28" w:rsidRDefault="00FD1D28" w:rsidP="00FD1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Мишка, теперь наши ножки точно не промокнут.</w:t>
      </w:r>
    </w:p>
    <w:p w14:paraId="2DE4DEE0" w14:textId="77777777" w:rsidR="00FD1D28" w:rsidRDefault="00FD1D28" w:rsidP="00FD1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701EE" w14:textId="77777777" w:rsidR="00FD1D28" w:rsidRDefault="00FD1D28" w:rsidP="006A5CF5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«БЕГ ПО ЛУЖАМ» - игра.</w:t>
      </w:r>
    </w:p>
    <w:p w14:paraId="7F21D708" w14:textId="77777777" w:rsidR="00FD1D28" w:rsidRDefault="00FD1D28" w:rsidP="006A5CF5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«НАРИСУЙ ТУЧКУ» - игра.</w:t>
      </w:r>
    </w:p>
    <w:p w14:paraId="50434A5D" w14:textId="1908BE99" w:rsidR="00FD1D28" w:rsidRDefault="00FD1D28" w:rsidP="006A5CF5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bookmarkStart w:id="0" w:name="_GoBack"/>
      <w:bookmarkEnd w:id="0"/>
      <w:r w:rsidR="00C457CD">
        <w:rPr>
          <w:rFonts w:ascii="Times New Roman" w:hAnsi="Times New Roman" w:cs="Times New Roman"/>
          <w:b/>
          <w:sz w:val="28"/>
          <w:szCs w:val="28"/>
        </w:rPr>
        <w:t>:</w:t>
      </w:r>
      <w:r w:rsidR="00C457CD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, Маша! Спасибо, Мишка! За такие весёлые игры и приятное общение. Но нам пора возвращается в детский сад. А на прощанье ребята споют для вас весёлую песенку. И помните, любые мечты всегда сбываются, дано только очень этого захотеть</w:t>
      </w:r>
      <w:r w:rsidR="003C05D4">
        <w:rPr>
          <w:rFonts w:ascii="Times New Roman" w:hAnsi="Times New Roman" w:cs="Times New Roman"/>
          <w:sz w:val="28"/>
          <w:szCs w:val="28"/>
        </w:rPr>
        <w:t>!</w:t>
      </w:r>
    </w:p>
    <w:p w14:paraId="4088A063" w14:textId="77777777" w:rsidR="003C05D4" w:rsidRDefault="003C05D4" w:rsidP="003C0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«ВСЁ СБЫВАЕТСЯ НА СВЕТЕ» - песня.</w:t>
      </w:r>
    </w:p>
    <w:p w14:paraId="547DBE32" w14:textId="77777777" w:rsidR="003C05D4" w:rsidRDefault="003C05D4" w:rsidP="003C05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6F661E5" w14:textId="77777777" w:rsidR="003C05D4" w:rsidRDefault="003C05D4" w:rsidP="003C05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в зале появляется Белочка, Заяц и Мишка с подарками. Дарят их детям, благодарят за помощь.</w:t>
      </w:r>
    </w:p>
    <w:p w14:paraId="6516974F" w14:textId="77777777" w:rsidR="003C05D4" w:rsidRPr="003C05D4" w:rsidRDefault="003C05D4" w:rsidP="003C05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весёлую музыку дети уходят с подарками в группу.</w:t>
      </w:r>
    </w:p>
    <w:p w14:paraId="2EB79B20" w14:textId="77777777" w:rsidR="00FD1D28" w:rsidRPr="00FD1D28" w:rsidRDefault="00FD1D28" w:rsidP="007900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4C6E3E7" w14:textId="77777777" w:rsidR="0079009B" w:rsidRPr="0079009B" w:rsidRDefault="0079009B" w:rsidP="00790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2077B" w14:textId="77777777" w:rsidR="0079009B" w:rsidRPr="0079009B" w:rsidRDefault="0079009B" w:rsidP="007900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85EF78" w14:textId="77777777" w:rsidR="0079009B" w:rsidRPr="0079009B" w:rsidRDefault="0079009B" w:rsidP="007900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0BD1D" w14:textId="77777777" w:rsidR="00184B49" w:rsidRPr="00184B49" w:rsidRDefault="00184B49" w:rsidP="00184B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A3D84E" w14:textId="77777777" w:rsidR="007F4B61" w:rsidRPr="007F4B61" w:rsidRDefault="007F4B61" w:rsidP="007F4B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4ADE8D9" w14:textId="77777777" w:rsidR="00DA55F1" w:rsidRPr="00DA55F1" w:rsidRDefault="00DA55F1" w:rsidP="004E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CAB5BC" w14:textId="77777777" w:rsidR="00D73CAE" w:rsidRPr="00480CA8" w:rsidRDefault="00D73CAE" w:rsidP="00480C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73CAE" w:rsidRPr="00480CA8" w:rsidSect="00F43E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5E86"/>
    <w:multiLevelType w:val="hybridMultilevel"/>
    <w:tmpl w:val="2D60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143C"/>
    <w:multiLevelType w:val="hybridMultilevel"/>
    <w:tmpl w:val="D1CC0F9C"/>
    <w:lvl w:ilvl="0" w:tplc="BDC4B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62"/>
    <w:rsid w:val="00150DB6"/>
    <w:rsid w:val="00184B49"/>
    <w:rsid w:val="001D43FA"/>
    <w:rsid w:val="001F4734"/>
    <w:rsid w:val="00225D24"/>
    <w:rsid w:val="003C05D4"/>
    <w:rsid w:val="00430DA7"/>
    <w:rsid w:val="00480CA8"/>
    <w:rsid w:val="004E28FC"/>
    <w:rsid w:val="006A5CF5"/>
    <w:rsid w:val="00755113"/>
    <w:rsid w:val="0079009B"/>
    <w:rsid w:val="007A32CB"/>
    <w:rsid w:val="007F4B61"/>
    <w:rsid w:val="0095344A"/>
    <w:rsid w:val="00971348"/>
    <w:rsid w:val="009C16F7"/>
    <w:rsid w:val="009F69A0"/>
    <w:rsid w:val="00A02344"/>
    <w:rsid w:val="00AB0D65"/>
    <w:rsid w:val="00AD6C88"/>
    <w:rsid w:val="00B15F6F"/>
    <w:rsid w:val="00B94405"/>
    <w:rsid w:val="00C068E8"/>
    <w:rsid w:val="00C457CD"/>
    <w:rsid w:val="00C52BD1"/>
    <w:rsid w:val="00CA7F2C"/>
    <w:rsid w:val="00CC124D"/>
    <w:rsid w:val="00D33A9E"/>
    <w:rsid w:val="00D52E37"/>
    <w:rsid w:val="00D73CAE"/>
    <w:rsid w:val="00DA55F1"/>
    <w:rsid w:val="00E26174"/>
    <w:rsid w:val="00E54C4F"/>
    <w:rsid w:val="00F05715"/>
    <w:rsid w:val="00F43E62"/>
    <w:rsid w:val="00F62BD8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89F1"/>
  <w15:chartTrackingRefBased/>
  <w15:docId w15:val="{26BC382A-0E52-494B-AE22-8EB1EBB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62"/>
    <w:pPr>
      <w:spacing w:after="0" w:line="240" w:lineRule="auto"/>
    </w:pPr>
  </w:style>
  <w:style w:type="character" w:styleId="a4">
    <w:name w:val="Strong"/>
    <w:basedOn w:val="a0"/>
    <w:uiPriority w:val="22"/>
    <w:qFormat/>
    <w:rsid w:val="00F43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12</cp:revision>
  <dcterms:created xsi:type="dcterms:W3CDTF">2023-10-03T10:49:00Z</dcterms:created>
  <dcterms:modified xsi:type="dcterms:W3CDTF">2023-10-12T16:24:00Z</dcterms:modified>
</cp:coreProperties>
</file>