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38F0" w14:textId="2388781B" w:rsidR="00815E48" w:rsidRDefault="00D95F16" w:rsidP="00D95F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95F16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занятия по рисованию в</w:t>
      </w:r>
      <w:r w:rsidR="00791862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Pr="00D95F1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91862">
        <w:rPr>
          <w:rFonts w:ascii="Times New Roman" w:hAnsi="Times New Roman" w:cs="Times New Roman"/>
          <w:b/>
          <w:sz w:val="32"/>
          <w:szCs w:val="32"/>
          <w:lang w:eastAsia="ru-RU"/>
        </w:rPr>
        <w:t>втор</w:t>
      </w:r>
      <w:r w:rsidRPr="00D95F1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ой младшей группе </w:t>
      </w:r>
    </w:p>
    <w:p w14:paraId="1333A29E" w14:textId="77777777" w:rsidR="00BE7101" w:rsidRDefault="00791862" w:rsidP="00D95F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«Топтыжка» </w:t>
      </w:r>
    </w:p>
    <w:p w14:paraId="1D6D52C0" w14:textId="1627E2C7" w:rsidR="00791862" w:rsidRDefault="00791862" w:rsidP="00D95F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на тему:</w:t>
      </w:r>
    </w:p>
    <w:p w14:paraId="10903638" w14:textId="6E9894E0" w:rsidR="00D95F16" w:rsidRDefault="00D95F16" w:rsidP="00D95F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95F16">
        <w:rPr>
          <w:rFonts w:ascii="Times New Roman" w:hAnsi="Times New Roman" w:cs="Times New Roman"/>
          <w:b/>
          <w:sz w:val="32"/>
          <w:szCs w:val="32"/>
          <w:lang w:eastAsia="ru-RU"/>
        </w:rPr>
        <w:t>«Вот какие у нас сосульки»</w:t>
      </w:r>
      <w:r w:rsidR="00791862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14:paraId="4981B916" w14:textId="77777777" w:rsidR="00791862" w:rsidRDefault="00791862" w:rsidP="00D95F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56904ABA" w14:textId="1F2696EA" w:rsidR="00791862" w:rsidRPr="00D95F16" w:rsidRDefault="00791862" w:rsidP="00D95F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Воспитатель: Рожкова Л.В.</w:t>
      </w:r>
    </w:p>
    <w:p w14:paraId="077CAC88" w14:textId="77777777" w:rsidR="00BB1A9E" w:rsidRPr="00BB1A9E" w:rsidRDefault="00D95F16" w:rsidP="00344D96">
      <w:pPr>
        <w:pStyle w:val="a4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BB1A9E">
        <w:rPr>
          <w:rFonts w:ascii="Times New Roman" w:hAnsi="Times New Roman" w:cs="Times New Roman"/>
          <w:b/>
          <w:kern w:val="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B1A9E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:</w:t>
      </w:r>
    </w:p>
    <w:p w14:paraId="54F39AFF" w14:textId="77777777" w:rsidR="00D95F16" w:rsidRPr="00D95F16" w:rsidRDefault="00D95F16" w:rsidP="00344D96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95F1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- вызвать интерес к изображению </w:t>
      </w:r>
      <w:r w:rsidRPr="00D95F16">
        <w:rPr>
          <w:rFonts w:ascii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</w:rPr>
        <w:t>сосулек</w:t>
      </w:r>
      <w:r w:rsidRPr="00D95F16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208E0E51" w14:textId="77777777" w:rsidR="00D95F16" w:rsidRPr="00D95F16" w:rsidRDefault="00D95F16" w:rsidP="00344D96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95F16">
        <w:rPr>
          <w:rFonts w:ascii="Times New Roman" w:hAnsi="Times New Roman" w:cs="Times New Roman"/>
          <w:kern w:val="0"/>
          <w:sz w:val="28"/>
          <w:szCs w:val="28"/>
          <w:lang w:eastAsia="ru-RU"/>
        </w:rPr>
        <w:t>- учить проводить вертикальные линии разной длины;</w:t>
      </w:r>
    </w:p>
    <w:p w14:paraId="04C7FF90" w14:textId="77777777" w:rsidR="00D95F16" w:rsidRPr="00D95F16" w:rsidRDefault="00D95F16" w:rsidP="00344D96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95F16">
        <w:rPr>
          <w:rFonts w:ascii="Times New Roman" w:hAnsi="Times New Roman" w:cs="Times New Roman"/>
          <w:kern w:val="0"/>
          <w:sz w:val="28"/>
          <w:szCs w:val="28"/>
          <w:lang w:eastAsia="ru-RU"/>
        </w:rPr>
        <w:t>- продолжать формировать умение </w:t>
      </w:r>
      <w:r w:rsidRPr="00D95F16">
        <w:rPr>
          <w:rFonts w:ascii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</w:rPr>
        <w:t>рисовать гуашью</w:t>
      </w:r>
      <w:r w:rsidRPr="00D95F16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07A3EB64" w14:textId="77777777" w:rsidR="00D95F16" w:rsidRPr="00D95F16" w:rsidRDefault="00D95F16" w:rsidP="00344D96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95F16">
        <w:rPr>
          <w:rFonts w:ascii="Times New Roman" w:hAnsi="Times New Roman" w:cs="Times New Roman"/>
          <w:kern w:val="0"/>
          <w:sz w:val="28"/>
          <w:szCs w:val="28"/>
          <w:lang w:eastAsia="ru-RU"/>
        </w:rPr>
        <w:t>- развивать чувство формы и ритма;</w:t>
      </w:r>
    </w:p>
    <w:p w14:paraId="368A1805" w14:textId="77777777" w:rsidR="00D95F16" w:rsidRDefault="00D95F16" w:rsidP="00344D96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95F16">
        <w:rPr>
          <w:rFonts w:ascii="Times New Roman" w:hAnsi="Times New Roman" w:cs="Times New Roman"/>
          <w:kern w:val="0"/>
          <w:sz w:val="28"/>
          <w:szCs w:val="28"/>
          <w:lang w:eastAsia="ru-RU"/>
        </w:rPr>
        <w:t>- воспитывать интерес к природе.</w:t>
      </w:r>
    </w:p>
    <w:p w14:paraId="6AC85699" w14:textId="2FBA38F5" w:rsidR="009C1824" w:rsidRDefault="009C1824" w:rsidP="00344D9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82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C1824">
        <w:rPr>
          <w:rFonts w:ascii="Times New Roman" w:hAnsi="Times New Roman" w:cs="Times New Roman"/>
          <w:sz w:val="28"/>
          <w:szCs w:val="28"/>
        </w:rPr>
        <w:t> Развивать чувство формы и ритма. Развивать навыки работы с кистью. Развивать мелкую моторику рук.</w:t>
      </w:r>
    </w:p>
    <w:p w14:paraId="22AF232B" w14:textId="77777777" w:rsidR="009C1824" w:rsidRPr="009C1824" w:rsidRDefault="009C1824" w:rsidP="00344D9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82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C1824">
        <w:rPr>
          <w:rFonts w:ascii="Times New Roman" w:hAnsi="Times New Roman" w:cs="Times New Roman"/>
          <w:sz w:val="28"/>
          <w:szCs w:val="28"/>
        </w:rPr>
        <w:t> Воспитывать интерес к изобразительной деятельности, аккуратность.</w:t>
      </w:r>
    </w:p>
    <w:p w14:paraId="33E4FE91" w14:textId="719C14C6" w:rsidR="009C1824" w:rsidRDefault="009C1824" w:rsidP="00344D9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8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C1824">
        <w:rPr>
          <w:rFonts w:ascii="Times New Roman" w:hAnsi="Times New Roman" w:cs="Times New Roman"/>
          <w:b/>
          <w:sz w:val="28"/>
          <w:szCs w:val="28"/>
        </w:rPr>
        <w:br/>
      </w:r>
      <w:r w:rsidR="00BB1A9E">
        <w:rPr>
          <w:rFonts w:ascii="Times New Roman" w:hAnsi="Times New Roman" w:cs="Times New Roman"/>
          <w:sz w:val="28"/>
          <w:szCs w:val="28"/>
        </w:rPr>
        <w:t>Р</w:t>
      </w:r>
      <w:r w:rsidRPr="009C1824">
        <w:rPr>
          <w:rFonts w:ascii="Times New Roman" w:hAnsi="Times New Roman" w:cs="Times New Roman"/>
          <w:sz w:val="28"/>
          <w:szCs w:val="28"/>
        </w:rPr>
        <w:t>ассматривание иллюстрации на тему «</w:t>
      </w:r>
      <w:r w:rsidR="00BB1A9E">
        <w:rPr>
          <w:rFonts w:ascii="Times New Roman" w:hAnsi="Times New Roman" w:cs="Times New Roman"/>
          <w:sz w:val="28"/>
          <w:szCs w:val="28"/>
        </w:rPr>
        <w:t>Сосульки</w:t>
      </w:r>
      <w:r w:rsidRPr="009C1824">
        <w:rPr>
          <w:rFonts w:ascii="Times New Roman" w:hAnsi="Times New Roman" w:cs="Times New Roman"/>
          <w:sz w:val="28"/>
          <w:szCs w:val="28"/>
        </w:rPr>
        <w:t xml:space="preserve">», </w:t>
      </w:r>
      <w:r w:rsidR="00BB1A9E">
        <w:rPr>
          <w:rFonts w:ascii="Times New Roman" w:hAnsi="Times New Roman" w:cs="Times New Roman"/>
          <w:sz w:val="28"/>
          <w:szCs w:val="28"/>
        </w:rPr>
        <w:t xml:space="preserve">чтение стихотворений, отгадывание загадок, </w:t>
      </w:r>
      <w:r w:rsidRPr="009C1824">
        <w:rPr>
          <w:rFonts w:ascii="Times New Roman" w:hAnsi="Times New Roman" w:cs="Times New Roman"/>
          <w:sz w:val="28"/>
          <w:szCs w:val="28"/>
        </w:rPr>
        <w:t>наблюдение во время прогулок.</w:t>
      </w:r>
      <w:r w:rsidRPr="009C1824">
        <w:rPr>
          <w:rFonts w:ascii="Times New Roman" w:hAnsi="Times New Roman" w:cs="Times New Roman"/>
          <w:sz w:val="28"/>
          <w:szCs w:val="28"/>
        </w:rPr>
        <w:br/>
      </w:r>
      <w:r w:rsidRPr="009C182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9C1824">
        <w:rPr>
          <w:rFonts w:ascii="Times New Roman" w:hAnsi="Times New Roman" w:cs="Times New Roman"/>
          <w:sz w:val="28"/>
          <w:szCs w:val="28"/>
        </w:rPr>
        <w:t xml:space="preserve"> картинки иллюстрации по теме (сосульки, капельки, с</w:t>
      </w:r>
      <w:r>
        <w:rPr>
          <w:rFonts w:ascii="Times New Roman" w:hAnsi="Times New Roman" w:cs="Times New Roman"/>
          <w:sz w:val="28"/>
          <w:szCs w:val="28"/>
        </w:rPr>
        <w:t>олнышко), образец воспитателя.</w:t>
      </w:r>
      <w:r>
        <w:rPr>
          <w:rFonts w:ascii="Times New Roman" w:hAnsi="Times New Roman" w:cs="Times New Roman"/>
          <w:sz w:val="28"/>
          <w:szCs w:val="28"/>
        </w:rPr>
        <w:br/>
        <w:t>Л</w:t>
      </w:r>
      <w:r w:rsidRPr="009C1824">
        <w:rPr>
          <w:rFonts w:ascii="Times New Roman" w:hAnsi="Times New Roman" w:cs="Times New Roman"/>
          <w:sz w:val="28"/>
          <w:szCs w:val="28"/>
        </w:rPr>
        <w:t>ист бумаги голубого тона, стакан –</w:t>
      </w:r>
      <w:r w:rsidR="006B1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824">
        <w:rPr>
          <w:rFonts w:ascii="Times New Roman" w:hAnsi="Times New Roman" w:cs="Times New Roman"/>
          <w:sz w:val="28"/>
          <w:szCs w:val="28"/>
        </w:rPr>
        <w:t>непроливайка ,</w:t>
      </w:r>
      <w:proofErr w:type="gramEnd"/>
      <w:r w:rsidRPr="009C1824">
        <w:rPr>
          <w:rFonts w:ascii="Times New Roman" w:hAnsi="Times New Roman" w:cs="Times New Roman"/>
          <w:sz w:val="28"/>
          <w:szCs w:val="28"/>
        </w:rPr>
        <w:t xml:space="preserve"> белая гуашь, кисточ</w:t>
      </w:r>
      <w:r w:rsidR="00791862">
        <w:rPr>
          <w:rFonts w:ascii="Times New Roman" w:hAnsi="Times New Roman" w:cs="Times New Roman"/>
          <w:sz w:val="28"/>
          <w:szCs w:val="28"/>
        </w:rPr>
        <w:t>ка.</w:t>
      </w:r>
    </w:p>
    <w:p w14:paraId="7306C143" w14:textId="77777777" w:rsidR="00D95F16" w:rsidRPr="00B66D1C" w:rsidRDefault="00D95F16" w:rsidP="00B66D1C">
      <w:pPr>
        <w:pStyle w:val="a4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B66D1C">
        <w:rPr>
          <w:rFonts w:ascii="Times New Roman" w:hAnsi="Times New Roman" w:cs="Times New Roman"/>
          <w:b/>
          <w:kern w:val="0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9C1824" w:rsidRPr="00B66D1C">
        <w:rPr>
          <w:rFonts w:ascii="Times New Roman" w:hAnsi="Times New Roman" w:cs="Times New Roman"/>
          <w:b/>
          <w:kern w:val="0"/>
          <w:sz w:val="28"/>
          <w:szCs w:val="28"/>
          <w:u w:val="single"/>
          <w:bdr w:val="none" w:sz="0" w:space="0" w:color="auto" w:frame="1"/>
          <w:lang w:eastAsia="ru-RU"/>
        </w:rPr>
        <w:t xml:space="preserve"> занятия</w:t>
      </w:r>
      <w:r w:rsidRPr="00B66D1C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:</w:t>
      </w:r>
    </w:p>
    <w:p w14:paraId="65311735" w14:textId="77777777" w:rsidR="009C1824" w:rsidRPr="00B66D1C" w:rsidRDefault="009C1824" w:rsidP="00B66D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6D1C">
        <w:rPr>
          <w:rFonts w:ascii="Times New Roman" w:hAnsi="Times New Roman" w:cs="Times New Roman"/>
          <w:b/>
          <w:sz w:val="28"/>
          <w:szCs w:val="28"/>
        </w:rPr>
        <w:t>1.Организационный момент. Игровое приветствие:</w:t>
      </w:r>
    </w:p>
    <w:p w14:paraId="27542D70" w14:textId="77777777" w:rsidR="00B66D1C" w:rsidRPr="00B66D1C" w:rsidRDefault="00B66D1C" w:rsidP="00B66D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6D1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635FEBB7" w14:textId="77777777" w:rsidR="00344D96" w:rsidRPr="00B66D1C" w:rsidRDefault="00344D96" w:rsidP="00B66D1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D1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Здравствуй, солнце золотое! (Ручки вверх).</w:t>
      </w:r>
    </w:p>
    <w:p w14:paraId="71E2B700" w14:textId="77777777" w:rsidR="00344D96" w:rsidRPr="00B66D1C" w:rsidRDefault="00344D96" w:rsidP="00B66D1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D1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Здравствуй, небо голубое! (Ручки в стороны).</w:t>
      </w:r>
    </w:p>
    <w:p w14:paraId="21936DF1" w14:textId="77777777" w:rsidR="00344D96" w:rsidRPr="00B66D1C" w:rsidRDefault="00344D96" w:rsidP="00B66D1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D1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мои друзья! (Все берутся за руки).</w:t>
      </w:r>
    </w:p>
    <w:p w14:paraId="2FED829B" w14:textId="49C1C3B4" w:rsidR="00344D96" w:rsidRPr="00B66D1C" w:rsidRDefault="00344D96" w:rsidP="00B66D1C">
      <w:pPr>
        <w:pStyle w:val="a4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D1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Очень рад</w:t>
      </w:r>
      <w:r w:rsidR="00BE7101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66D1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видеть Я! (Раскачивают ручки).</w:t>
      </w:r>
    </w:p>
    <w:p w14:paraId="45B835CC" w14:textId="77777777" w:rsidR="00B2793C" w:rsidRPr="00B66D1C" w:rsidRDefault="00B2793C" w:rsidP="00B66D1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6D1C">
        <w:rPr>
          <w:rStyle w:val="c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Ребята, а вы заметили, что солнышко греет  все сильнее и сильнее? Стал таять снег, а  на крышах домов появляются сосульки.</w:t>
      </w:r>
      <w:r w:rsidRPr="00B66D1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6F4A382" w14:textId="77777777" w:rsidR="00344D96" w:rsidRPr="00B66D1C" w:rsidRDefault="00B2793C" w:rsidP="00B66D1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6D1C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Давайте, я прочитаю вам стихотворение «Сосулька» Татьяны Тарасовой:</w:t>
      </w:r>
    </w:p>
    <w:p w14:paraId="3231883F" w14:textId="77777777" w:rsidR="00344D96" w:rsidRPr="00B2793C" w:rsidRDefault="00344D96" w:rsidP="00344D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793C">
        <w:rPr>
          <w:rFonts w:ascii="Times New Roman" w:hAnsi="Times New Roman" w:cs="Times New Roman"/>
          <w:b/>
          <w:sz w:val="28"/>
          <w:szCs w:val="28"/>
        </w:rPr>
        <w:t>Сосулька</w:t>
      </w:r>
    </w:p>
    <w:p w14:paraId="3144A072" w14:textId="77777777" w:rsidR="00344D96" w:rsidRPr="00344D96" w:rsidRDefault="00344D96" w:rsidP="00344D9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4D96">
        <w:rPr>
          <w:rFonts w:ascii="Times New Roman" w:hAnsi="Times New Roman" w:cs="Times New Roman"/>
          <w:sz w:val="28"/>
          <w:szCs w:val="28"/>
        </w:rPr>
        <w:t>Льются с крыши</w:t>
      </w:r>
      <w:r w:rsidRPr="00344D96">
        <w:rPr>
          <w:rFonts w:ascii="Times New Roman" w:hAnsi="Times New Roman" w:cs="Times New Roman"/>
          <w:sz w:val="28"/>
          <w:szCs w:val="28"/>
        </w:rPr>
        <w:br/>
        <w:t>капель струйки,</w:t>
      </w:r>
      <w:r w:rsidRPr="00344D96">
        <w:rPr>
          <w:rFonts w:ascii="Times New Roman" w:hAnsi="Times New Roman" w:cs="Times New Roman"/>
          <w:sz w:val="28"/>
          <w:szCs w:val="28"/>
        </w:rPr>
        <w:br/>
        <w:t>Это капают</w:t>
      </w:r>
      <w:r w:rsidRPr="00344D96">
        <w:rPr>
          <w:rFonts w:ascii="Times New Roman" w:hAnsi="Times New Roman" w:cs="Times New Roman"/>
          <w:sz w:val="28"/>
          <w:szCs w:val="28"/>
        </w:rPr>
        <w:br/>
        <w:t>сосульки.</w:t>
      </w:r>
    </w:p>
    <w:p w14:paraId="30CBFACD" w14:textId="77777777" w:rsidR="009C1824" w:rsidRPr="00B2793C" w:rsidRDefault="00344D96" w:rsidP="00B279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44D96">
        <w:rPr>
          <w:rFonts w:ascii="Times New Roman" w:hAnsi="Times New Roman" w:cs="Times New Roman"/>
          <w:sz w:val="28"/>
          <w:szCs w:val="28"/>
        </w:rPr>
        <w:t>Топит солнце</w:t>
      </w:r>
      <w:r w:rsidRPr="00344D96">
        <w:rPr>
          <w:rFonts w:ascii="Times New Roman" w:hAnsi="Times New Roman" w:cs="Times New Roman"/>
          <w:sz w:val="28"/>
          <w:szCs w:val="28"/>
        </w:rPr>
        <w:br/>
        <w:t>Льдинки ловко,</w:t>
      </w:r>
      <w:r w:rsidRPr="00344D96">
        <w:rPr>
          <w:rFonts w:ascii="Times New Roman" w:hAnsi="Times New Roman" w:cs="Times New Roman"/>
          <w:sz w:val="28"/>
          <w:szCs w:val="28"/>
        </w:rPr>
        <w:br/>
        <w:t>Будто кушает</w:t>
      </w:r>
      <w:r w:rsidRPr="00344D96">
        <w:rPr>
          <w:rFonts w:ascii="Times New Roman" w:hAnsi="Times New Roman" w:cs="Times New Roman"/>
          <w:sz w:val="28"/>
          <w:szCs w:val="28"/>
        </w:rPr>
        <w:br/>
        <w:t>Морковки.</w:t>
      </w:r>
    </w:p>
    <w:p w14:paraId="1C614598" w14:textId="77777777" w:rsidR="00D95F16" w:rsidRDefault="00B2793C" w:rsidP="000A58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принесла вам картинки сосулек. </w:t>
      </w:r>
      <w:r w:rsidR="00D95F16" w:rsidRPr="00D95F16">
        <w:rPr>
          <w:rFonts w:ascii="Times New Roman" w:hAnsi="Times New Roman" w:cs="Times New Roman"/>
          <w:sz w:val="28"/>
          <w:szCs w:val="28"/>
        </w:rPr>
        <w:t xml:space="preserve">Давайте мы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95F16" w:rsidRPr="00D95F16">
        <w:rPr>
          <w:rFonts w:ascii="Times New Roman" w:hAnsi="Times New Roman" w:cs="Times New Roman"/>
          <w:sz w:val="28"/>
          <w:szCs w:val="28"/>
        </w:rPr>
        <w:t xml:space="preserve"> с вами рассмотрим. На что похожа сосулька? (на морковку). У сосульки один конец широкий, другой – узкий, как у морковки.</w:t>
      </w:r>
      <w:r w:rsidRPr="00B2793C">
        <w:rPr>
          <w:color w:val="181818"/>
          <w:sz w:val="36"/>
          <w:szCs w:val="36"/>
          <w:shd w:val="clear" w:color="auto" w:fill="FFFFFF"/>
        </w:rPr>
        <w:t xml:space="preserve"> </w:t>
      </w:r>
      <w:r w:rsidRPr="00B2793C">
        <w:rPr>
          <w:rFonts w:ascii="Times New Roman" w:hAnsi="Times New Roman" w:cs="Times New Roman"/>
          <w:sz w:val="28"/>
          <w:szCs w:val="28"/>
        </w:rPr>
        <w:t>Если дотронуться рукой до сосульки,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lastRenderedPageBreak/>
        <w:t>какая она? Правильно, она х</w:t>
      </w:r>
      <w:r w:rsidRPr="00B2793C">
        <w:rPr>
          <w:rFonts w:ascii="Times New Roman" w:hAnsi="Times New Roman" w:cs="Times New Roman"/>
          <w:sz w:val="28"/>
          <w:szCs w:val="28"/>
        </w:rPr>
        <w:t>олодная, мокра</w:t>
      </w:r>
      <w:r>
        <w:rPr>
          <w:rFonts w:ascii="Times New Roman" w:hAnsi="Times New Roman" w:cs="Times New Roman"/>
          <w:sz w:val="28"/>
          <w:szCs w:val="28"/>
        </w:rPr>
        <w:t>я, скользкая, гладкая, ледяная.</w:t>
      </w:r>
      <w:r w:rsidRPr="00B2793C">
        <w:rPr>
          <w:color w:val="181818"/>
          <w:sz w:val="36"/>
          <w:szCs w:val="36"/>
          <w:shd w:val="clear" w:color="auto" w:fill="FFFFFF"/>
        </w:rPr>
        <w:t xml:space="preserve"> </w:t>
      </w:r>
      <w:r w:rsidRPr="00B2793C">
        <w:rPr>
          <w:rFonts w:ascii="Times New Roman" w:hAnsi="Times New Roman" w:cs="Times New Roman"/>
          <w:sz w:val="28"/>
          <w:szCs w:val="28"/>
        </w:rPr>
        <w:t>Если сосулька упадет, что произойдет? (Она разобьется). Значит, она какая? (Хрупкая).</w:t>
      </w:r>
      <w:r w:rsidR="00E74B60">
        <w:rPr>
          <w:rFonts w:ascii="Times New Roman" w:hAnsi="Times New Roman" w:cs="Times New Roman"/>
          <w:sz w:val="28"/>
          <w:szCs w:val="28"/>
        </w:rPr>
        <w:t xml:space="preserve"> Пока все сосульки не растаяли, давайте разомнем наши пальчики.</w:t>
      </w:r>
    </w:p>
    <w:p w14:paraId="5AB797C2" w14:textId="77777777" w:rsidR="00E74B60" w:rsidRPr="00C72F22" w:rsidRDefault="00E74B60" w:rsidP="00D95F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F22">
        <w:rPr>
          <w:rFonts w:ascii="Times New Roman" w:hAnsi="Times New Roman" w:cs="Times New Roman"/>
          <w:b/>
          <w:sz w:val="28"/>
          <w:szCs w:val="28"/>
        </w:rPr>
        <w:t>Пальчиковая гимнастика «Сосульки».</w:t>
      </w:r>
    </w:p>
    <w:p w14:paraId="5045C884" w14:textId="77777777" w:rsidR="00E74B60" w:rsidRDefault="00E74B60" w:rsidP="00D95F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звонк</w:t>
      </w:r>
      <w:r w:rsidR="00C72F22">
        <w:rPr>
          <w:rFonts w:ascii="Times New Roman" w:hAnsi="Times New Roman" w:cs="Times New Roman"/>
          <w:sz w:val="28"/>
          <w:szCs w:val="28"/>
        </w:rPr>
        <w:t>о капали,</w:t>
      </w:r>
    </w:p>
    <w:p w14:paraId="202A3E08" w14:textId="77777777" w:rsidR="00E74B60" w:rsidRDefault="00C72F22" w:rsidP="00D95F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сосульки плакали.</w:t>
      </w:r>
    </w:p>
    <w:p w14:paraId="0F9A76BA" w14:textId="77777777" w:rsidR="00C72F22" w:rsidRDefault="00C72F22" w:rsidP="00D95F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ярко,</w:t>
      </w:r>
    </w:p>
    <w:p w14:paraId="33C96B6D" w14:textId="77777777" w:rsidR="00C72F22" w:rsidRDefault="00C72F22" w:rsidP="00D95F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сосулькам жарко!</w:t>
      </w:r>
    </w:p>
    <w:p w14:paraId="512B14BB" w14:textId="77777777" w:rsidR="00B66D1C" w:rsidRPr="00B66D1C" w:rsidRDefault="00B66D1C" w:rsidP="00D95F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1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7CC7257E" w14:textId="30D3D5E7" w:rsidR="00C72F22" w:rsidRDefault="00C72F22" w:rsidP="000A58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10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BE71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 нарисуем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сосульки, которые никогда не растают.</w:t>
      </w:r>
    </w:p>
    <w:p w14:paraId="7EF651A0" w14:textId="025D27F5" w:rsidR="00E12DB8" w:rsidRDefault="00D95F16" w:rsidP="000A58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6">
        <w:rPr>
          <w:rFonts w:ascii="Times New Roman" w:hAnsi="Times New Roman" w:cs="Times New Roman"/>
          <w:sz w:val="28"/>
          <w:szCs w:val="28"/>
        </w:rPr>
        <w:t>Сначала сосульку нарисую я, а вы посмотрите.</w:t>
      </w:r>
      <w:r w:rsidR="000A581C">
        <w:rPr>
          <w:rFonts w:ascii="Times New Roman" w:hAnsi="Times New Roman" w:cs="Times New Roman"/>
          <w:sz w:val="28"/>
          <w:szCs w:val="28"/>
        </w:rPr>
        <w:t xml:space="preserve"> </w:t>
      </w:r>
      <w:r w:rsidR="00B66D1C">
        <w:rPr>
          <w:rFonts w:ascii="Times New Roman" w:hAnsi="Times New Roman" w:cs="Times New Roman"/>
          <w:sz w:val="28"/>
          <w:szCs w:val="28"/>
        </w:rPr>
        <w:t xml:space="preserve"> </w:t>
      </w:r>
      <w:r w:rsidRPr="00D95F16">
        <w:rPr>
          <w:rFonts w:ascii="Times New Roman" w:hAnsi="Times New Roman" w:cs="Times New Roman"/>
          <w:sz w:val="28"/>
          <w:szCs w:val="28"/>
        </w:rPr>
        <w:t xml:space="preserve">Беру краску белого цвета и рисуем одну сосульку: сосулька длинная, ведём кисточку сверху вниз. Поднимаем кисточку. </w:t>
      </w:r>
    </w:p>
    <w:p w14:paraId="4AA654E5" w14:textId="2C11A8F1" w:rsidR="00D95F16" w:rsidRPr="000A581C" w:rsidRDefault="00D95F16" w:rsidP="000A58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81C">
        <w:rPr>
          <w:rFonts w:ascii="Times New Roman" w:hAnsi="Times New Roman" w:cs="Times New Roman"/>
          <w:sz w:val="28"/>
          <w:szCs w:val="28"/>
        </w:rPr>
        <w:t>А теперь, ребята, давайте нарисуем сосульки в воздухе пальчиком. Ведём п</w:t>
      </w:r>
      <w:r w:rsidR="00E12DB8" w:rsidRPr="000A581C">
        <w:rPr>
          <w:rFonts w:ascii="Times New Roman" w:hAnsi="Times New Roman" w:cs="Times New Roman"/>
          <w:sz w:val="28"/>
          <w:szCs w:val="28"/>
        </w:rPr>
        <w:t>альчик сверху вни</w:t>
      </w:r>
      <w:r w:rsidR="00177CC1" w:rsidRPr="000A581C">
        <w:rPr>
          <w:rFonts w:ascii="Times New Roman" w:hAnsi="Times New Roman" w:cs="Times New Roman"/>
          <w:sz w:val="28"/>
          <w:szCs w:val="28"/>
        </w:rPr>
        <w:t>з</w:t>
      </w:r>
      <w:r w:rsidRPr="000A581C">
        <w:rPr>
          <w:rFonts w:ascii="Times New Roman" w:hAnsi="Times New Roman" w:cs="Times New Roman"/>
          <w:sz w:val="28"/>
          <w:szCs w:val="28"/>
        </w:rPr>
        <w:t xml:space="preserve">. </w:t>
      </w:r>
      <w:r w:rsidR="000A581C" w:rsidRPr="000A581C">
        <w:rPr>
          <w:rFonts w:ascii="Times New Roman" w:hAnsi="Times New Roman" w:cs="Times New Roman"/>
          <w:sz w:val="28"/>
          <w:szCs w:val="28"/>
        </w:rPr>
        <w:t xml:space="preserve">Сосульки будем изображать </w:t>
      </w:r>
      <w:r w:rsidR="000A581C">
        <w:rPr>
          <w:rFonts w:ascii="Times New Roman" w:hAnsi="Times New Roman" w:cs="Times New Roman"/>
          <w:sz w:val="28"/>
          <w:szCs w:val="28"/>
        </w:rPr>
        <w:t xml:space="preserve"> в </w:t>
      </w:r>
      <w:r w:rsidR="000A581C" w:rsidRPr="000A581C">
        <w:rPr>
          <w:rFonts w:ascii="Times New Roman" w:hAnsi="Times New Roman" w:cs="Times New Roman"/>
          <w:sz w:val="28"/>
          <w:szCs w:val="28"/>
        </w:rPr>
        <w:t>виде коротких и длинных линей.</w:t>
      </w:r>
      <w:r w:rsidR="000A581C" w:rsidRPr="000A581C">
        <w:rPr>
          <w:color w:val="333333"/>
          <w:sz w:val="36"/>
          <w:szCs w:val="36"/>
          <w:shd w:val="clear" w:color="auto" w:fill="FFFFFF"/>
        </w:rPr>
        <w:t xml:space="preserve"> </w:t>
      </w:r>
      <w:r w:rsidRPr="000A581C">
        <w:rPr>
          <w:rFonts w:ascii="Times New Roman" w:hAnsi="Times New Roman" w:cs="Times New Roman"/>
          <w:sz w:val="28"/>
          <w:szCs w:val="28"/>
        </w:rPr>
        <w:t>А теперь возьмём кисточки и нарисуем с вами много-много сосулек. У вас на листочках нарисована крыша. От туда и будут расти наши сосульки.</w:t>
      </w:r>
    </w:p>
    <w:p w14:paraId="6A13B313" w14:textId="71F3EFD2" w:rsidR="00D95F16" w:rsidRPr="000A581C" w:rsidRDefault="000A581C" w:rsidP="000A58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95F16" w:rsidRPr="000A581C">
        <w:rPr>
          <w:rFonts w:ascii="Times New Roman" w:hAnsi="Times New Roman" w:cs="Times New Roman"/>
          <w:i/>
          <w:sz w:val="28"/>
          <w:szCs w:val="28"/>
        </w:rPr>
        <w:t>Дети рисуют. Воспитатель индивидуально оказывает помощь детям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5F16" w:rsidRPr="000A581C">
        <w:rPr>
          <w:rFonts w:ascii="Times New Roman" w:hAnsi="Times New Roman" w:cs="Times New Roman"/>
          <w:sz w:val="28"/>
          <w:szCs w:val="28"/>
        </w:rPr>
        <w:t>.</w:t>
      </w:r>
      <w:r w:rsidRPr="000A581C">
        <w:rPr>
          <w:rFonts w:ascii="Times New Roman" w:hAnsi="Times New Roman" w:cs="Times New Roman"/>
          <w:sz w:val="28"/>
          <w:szCs w:val="28"/>
        </w:rPr>
        <w:t xml:space="preserve"> Какие замечательные сосульки у вас получились</w:t>
      </w:r>
      <w:r w:rsidR="00BE7101">
        <w:rPr>
          <w:rFonts w:ascii="Times New Roman" w:hAnsi="Times New Roman" w:cs="Times New Roman"/>
          <w:sz w:val="28"/>
          <w:szCs w:val="28"/>
        </w:rPr>
        <w:t>.</w:t>
      </w:r>
    </w:p>
    <w:p w14:paraId="29543841" w14:textId="77777777" w:rsidR="00625321" w:rsidRPr="00625321" w:rsidRDefault="005E4F8F" w:rsidP="005E4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25321">
        <w:rPr>
          <w:rFonts w:ascii="Times New Roman" w:hAnsi="Times New Roman" w:cs="Times New Roman"/>
          <w:sz w:val="28"/>
          <w:szCs w:val="28"/>
        </w:rPr>
        <w:br/>
      </w:r>
    </w:p>
    <w:p w14:paraId="1EFED1B5" w14:textId="77777777" w:rsidR="00625321" w:rsidRPr="00625321" w:rsidRDefault="00625321" w:rsidP="0062532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BFDA28" w14:textId="77777777" w:rsidR="00625321" w:rsidRPr="00625321" w:rsidRDefault="00625321" w:rsidP="00625321">
      <w:pPr>
        <w:pStyle w:val="a4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625321">
        <w:rPr>
          <w:rFonts w:ascii="Times New Roman" w:hAnsi="Times New Roman" w:cs="Times New Roman"/>
          <w:sz w:val="28"/>
          <w:szCs w:val="28"/>
        </w:rPr>
        <w:br/>
      </w:r>
    </w:p>
    <w:p w14:paraId="4B20FC5C" w14:textId="77777777" w:rsidR="00625321" w:rsidRPr="00625321" w:rsidRDefault="00625321" w:rsidP="0062532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</w:p>
    <w:p w14:paraId="4B7E285E" w14:textId="77777777" w:rsidR="004C4435" w:rsidRPr="000A581C" w:rsidRDefault="004C4435" w:rsidP="000A58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DF7AE9" w14:textId="77777777" w:rsidR="004C4435" w:rsidRPr="00D95F16" w:rsidRDefault="004C4435" w:rsidP="00D95F1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7B118A" w14:textId="77777777" w:rsidR="004C4435" w:rsidRPr="00D95F16" w:rsidRDefault="004C4435" w:rsidP="00D95F1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435" w:rsidRPr="00D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5A9"/>
    <w:rsid w:val="000A581C"/>
    <w:rsid w:val="00100FCD"/>
    <w:rsid w:val="00103023"/>
    <w:rsid w:val="001369B5"/>
    <w:rsid w:val="00177CC1"/>
    <w:rsid w:val="001F4A6C"/>
    <w:rsid w:val="00344D96"/>
    <w:rsid w:val="003E739F"/>
    <w:rsid w:val="00473AAD"/>
    <w:rsid w:val="004C4435"/>
    <w:rsid w:val="00565CF1"/>
    <w:rsid w:val="005E4F8F"/>
    <w:rsid w:val="00625321"/>
    <w:rsid w:val="006B19D5"/>
    <w:rsid w:val="006D775E"/>
    <w:rsid w:val="007725A9"/>
    <w:rsid w:val="00791862"/>
    <w:rsid w:val="00815E48"/>
    <w:rsid w:val="00916413"/>
    <w:rsid w:val="009C1824"/>
    <w:rsid w:val="009C7792"/>
    <w:rsid w:val="00A920D7"/>
    <w:rsid w:val="00B2793C"/>
    <w:rsid w:val="00B66D1C"/>
    <w:rsid w:val="00B67513"/>
    <w:rsid w:val="00BB1A9E"/>
    <w:rsid w:val="00BC2FCC"/>
    <w:rsid w:val="00BE7101"/>
    <w:rsid w:val="00C72F22"/>
    <w:rsid w:val="00CA3862"/>
    <w:rsid w:val="00D95F16"/>
    <w:rsid w:val="00E12DB8"/>
    <w:rsid w:val="00E56CB9"/>
    <w:rsid w:val="00E62BE2"/>
    <w:rsid w:val="00E74B60"/>
    <w:rsid w:val="00F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DEA5"/>
  <w15:docId w15:val="{D2D2C27C-3A7E-4696-B685-1FD93715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9B5"/>
    <w:rPr>
      <w:b/>
      <w:bCs/>
    </w:rPr>
  </w:style>
  <w:style w:type="paragraph" w:styleId="a4">
    <w:name w:val="No Spacing"/>
    <w:uiPriority w:val="1"/>
    <w:rsid w:val="001F4A6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D775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38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4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35"/>
    <w:rPr>
      <w:rFonts w:ascii="Tahoma" w:hAnsi="Tahoma"/>
      <w:sz w:val="16"/>
      <w:szCs w:val="16"/>
    </w:rPr>
  </w:style>
  <w:style w:type="paragraph" w:customStyle="1" w:styleId="c0">
    <w:name w:val="c0"/>
    <w:basedOn w:val="a"/>
    <w:rsid w:val="00344D9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344D96"/>
  </w:style>
  <w:style w:type="character" w:customStyle="1" w:styleId="c8">
    <w:name w:val="c8"/>
    <w:basedOn w:val="a0"/>
    <w:rsid w:val="00B2793C"/>
  </w:style>
  <w:style w:type="character" w:customStyle="1" w:styleId="c1">
    <w:name w:val="c1"/>
    <w:basedOn w:val="a0"/>
    <w:rsid w:val="00B2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77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Офис</dc:creator>
  <cp:lastModifiedBy>Lenovo</cp:lastModifiedBy>
  <cp:revision>16</cp:revision>
  <cp:lastPrinted>2022-01-24T09:20:00Z</cp:lastPrinted>
  <dcterms:created xsi:type="dcterms:W3CDTF">2022-01-27T18:39:00Z</dcterms:created>
  <dcterms:modified xsi:type="dcterms:W3CDTF">2024-01-28T16:14:00Z</dcterms:modified>
</cp:coreProperties>
</file>