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60" w:rsidRDefault="00323260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6C5" w:rsidRDefault="00EE7C91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C91">
        <w:rPr>
          <w:rFonts w:ascii="Times New Roman" w:hAnsi="Times New Roman" w:cs="Times New Roman"/>
          <w:b/>
          <w:sz w:val="32"/>
          <w:szCs w:val="32"/>
        </w:rPr>
        <w:t>Годовой  учебный  календарный график</w:t>
      </w:r>
    </w:p>
    <w:p w:rsidR="00323260" w:rsidRDefault="00323260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41"/>
        <w:gridCol w:w="1257"/>
        <w:gridCol w:w="1257"/>
        <w:gridCol w:w="1148"/>
        <w:gridCol w:w="1263"/>
        <w:gridCol w:w="2205"/>
      </w:tblGrid>
      <w:tr w:rsidR="00EE7C91" w:rsidTr="002D6FCA">
        <w:tc>
          <w:tcPr>
            <w:tcW w:w="2441" w:type="dxa"/>
          </w:tcPr>
          <w:p w:rsidR="00EE7C91" w:rsidRP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57" w:type="dxa"/>
          </w:tcPr>
          <w:p w:rsid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  <w:p w:rsidR="00EE7C91" w:rsidRP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 до 3)</w:t>
            </w:r>
          </w:p>
        </w:tc>
        <w:tc>
          <w:tcPr>
            <w:tcW w:w="1257" w:type="dxa"/>
          </w:tcPr>
          <w:p w:rsidR="00EE7C91" w:rsidRDefault="00EE7C91" w:rsidP="006C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</w:t>
            </w:r>
            <w:r w:rsidRPr="00EE7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  <w:p w:rsidR="00EE7C91" w:rsidRPr="00EE7C91" w:rsidRDefault="00EE7C91" w:rsidP="006C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3 до 4)</w:t>
            </w:r>
          </w:p>
        </w:tc>
        <w:tc>
          <w:tcPr>
            <w:tcW w:w="1148" w:type="dxa"/>
          </w:tcPr>
          <w:p w:rsid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:rsid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91" w:rsidRP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4 до 5)</w:t>
            </w:r>
          </w:p>
        </w:tc>
        <w:tc>
          <w:tcPr>
            <w:tcW w:w="1263" w:type="dxa"/>
          </w:tcPr>
          <w:p w:rsid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91" w:rsidRP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с 5 до 6)</w:t>
            </w:r>
          </w:p>
        </w:tc>
        <w:tc>
          <w:tcPr>
            <w:tcW w:w="2205" w:type="dxa"/>
          </w:tcPr>
          <w:p w:rsid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 школе группа</w:t>
            </w:r>
          </w:p>
          <w:p w:rsidR="00EE7C91" w:rsidRPr="00EE7C91" w:rsidRDefault="00EE7C91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6 до 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E7C91" w:rsidTr="002D6FCA">
        <w:tc>
          <w:tcPr>
            <w:tcW w:w="2441" w:type="dxa"/>
          </w:tcPr>
          <w:p w:rsidR="00323260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C91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период</w:t>
            </w:r>
          </w:p>
        </w:tc>
        <w:tc>
          <w:tcPr>
            <w:tcW w:w="1257" w:type="dxa"/>
          </w:tcPr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C91">
              <w:rPr>
                <w:rFonts w:ascii="Times New Roman" w:hAnsi="Times New Roman" w:cs="Times New Roman"/>
                <w:b/>
              </w:rPr>
              <w:t>С 01.09 по20.09</w:t>
            </w:r>
          </w:p>
        </w:tc>
        <w:tc>
          <w:tcPr>
            <w:tcW w:w="1257" w:type="dxa"/>
          </w:tcPr>
          <w:p w:rsid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8" w:type="dxa"/>
          </w:tcPr>
          <w:p w:rsid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3" w:type="dxa"/>
          </w:tcPr>
          <w:p w:rsid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05" w:type="dxa"/>
          </w:tcPr>
          <w:p w:rsid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E7C91" w:rsidTr="002D6FCA">
        <w:tc>
          <w:tcPr>
            <w:tcW w:w="2441" w:type="dxa"/>
          </w:tcPr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возрастных групп </w:t>
            </w:r>
          </w:p>
        </w:tc>
        <w:tc>
          <w:tcPr>
            <w:tcW w:w="1257" w:type="dxa"/>
          </w:tcPr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C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7" w:type="dxa"/>
          </w:tcPr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C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8" w:type="dxa"/>
          </w:tcPr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C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3" w:type="dxa"/>
          </w:tcPr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C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05" w:type="dxa"/>
          </w:tcPr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C9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E7C91" w:rsidTr="002D6FCA">
        <w:tc>
          <w:tcPr>
            <w:tcW w:w="2441" w:type="dxa"/>
          </w:tcPr>
          <w:p w:rsidR="00EE7C91" w:rsidRPr="00EE7C91" w:rsidRDefault="00EE7C91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7130" w:type="dxa"/>
            <w:gridSpan w:val="5"/>
          </w:tcPr>
          <w:p w:rsidR="00EE7C91" w:rsidRPr="00EE7C91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01.09.2016 г.</w:t>
            </w:r>
          </w:p>
        </w:tc>
      </w:tr>
      <w:tr w:rsidR="002D6FCA" w:rsidTr="002D6FCA">
        <w:tc>
          <w:tcPr>
            <w:tcW w:w="2441" w:type="dxa"/>
          </w:tcPr>
          <w:p w:rsidR="002D6FCA" w:rsidRPr="00EE7C91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каникул</w:t>
            </w:r>
          </w:p>
        </w:tc>
        <w:tc>
          <w:tcPr>
            <w:tcW w:w="7130" w:type="dxa"/>
            <w:gridSpan w:val="5"/>
          </w:tcPr>
          <w:p w:rsidR="002D6FCA" w:rsidRP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31.12.2016 г.  по 09.01.2017 г.</w:t>
            </w:r>
          </w:p>
        </w:tc>
      </w:tr>
      <w:tr w:rsidR="002D6FCA" w:rsidTr="002D6FCA">
        <w:tc>
          <w:tcPr>
            <w:tcW w:w="2441" w:type="dxa"/>
          </w:tcPr>
          <w:p w:rsidR="002D6FCA" w:rsidRPr="00EE7C91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 учебного  года</w:t>
            </w:r>
          </w:p>
        </w:tc>
        <w:tc>
          <w:tcPr>
            <w:tcW w:w="7130" w:type="dxa"/>
            <w:gridSpan w:val="5"/>
          </w:tcPr>
          <w:p w:rsidR="002D6FCA" w:rsidRP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31.05.2017 г.</w:t>
            </w:r>
          </w:p>
        </w:tc>
      </w:tr>
      <w:tr w:rsidR="00EE7C91" w:rsidTr="002D6FCA">
        <w:tc>
          <w:tcPr>
            <w:tcW w:w="2441" w:type="dxa"/>
          </w:tcPr>
          <w:p w:rsidR="00EE7C91" w:rsidRPr="00EE7C91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  всего  в том  числе:</w:t>
            </w:r>
          </w:p>
        </w:tc>
        <w:tc>
          <w:tcPr>
            <w:tcW w:w="1257" w:type="dxa"/>
          </w:tcPr>
          <w:p w:rsidR="00EE7C91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57" w:type="dxa"/>
          </w:tcPr>
          <w:p w:rsidR="00EE7C91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48" w:type="dxa"/>
          </w:tcPr>
          <w:p w:rsidR="00EE7C91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63" w:type="dxa"/>
          </w:tcPr>
          <w:p w:rsidR="00EE7C91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205" w:type="dxa"/>
          </w:tcPr>
          <w:p w:rsidR="00EE7C91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EE7C91" w:rsidTr="002D6FCA">
        <w:tc>
          <w:tcPr>
            <w:tcW w:w="2441" w:type="dxa"/>
          </w:tcPr>
          <w:p w:rsidR="00EE7C91" w:rsidRP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257" w:type="dxa"/>
          </w:tcPr>
          <w:p w:rsidR="00EE7C91" w:rsidRPr="002D6FCA" w:rsidRDefault="00ED5C33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57" w:type="dxa"/>
          </w:tcPr>
          <w:p w:rsidR="00EE7C91" w:rsidRPr="002D6FCA" w:rsidRDefault="00ED5C33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48" w:type="dxa"/>
          </w:tcPr>
          <w:p w:rsidR="00EE7C91" w:rsidRPr="002D6FCA" w:rsidRDefault="00ED5C33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63" w:type="dxa"/>
          </w:tcPr>
          <w:p w:rsidR="00EE7C91" w:rsidRPr="002D6FCA" w:rsidRDefault="00ED5C33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05" w:type="dxa"/>
          </w:tcPr>
          <w:p w:rsidR="00EE7C91" w:rsidRPr="002D6FCA" w:rsidRDefault="00ED5C33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EE7C91" w:rsidTr="002D6FCA">
        <w:tc>
          <w:tcPr>
            <w:tcW w:w="2441" w:type="dxa"/>
          </w:tcPr>
          <w:p w:rsidR="00EE7C91" w:rsidRP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полугодие</w:t>
            </w:r>
          </w:p>
        </w:tc>
        <w:tc>
          <w:tcPr>
            <w:tcW w:w="1257" w:type="dxa"/>
          </w:tcPr>
          <w:p w:rsidR="00EE7C91" w:rsidRPr="002D6FCA" w:rsidRDefault="00ED5C33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57" w:type="dxa"/>
          </w:tcPr>
          <w:p w:rsidR="00EE7C91" w:rsidRPr="002D6FCA" w:rsidRDefault="00ED5C33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48" w:type="dxa"/>
          </w:tcPr>
          <w:p w:rsidR="00EE7C91" w:rsidRPr="002D6FCA" w:rsidRDefault="00ED5C33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63" w:type="dxa"/>
          </w:tcPr>
          <w:p w:rsidR="00EE7C91" w:rsidRPr="002D6FCA" w:rsidRDefault="00ED5C33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05" w:type="dxa"/>
          </w:tcPr>
          <w:p w:rsidR="00EE7C91" w:rsidRPr="002D6FCA" w:rsidRDefault="00ED5C33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E7C91" w:rsidTr="002D6FCA">
        <w:tc>
          <w:tcPr>
            <w:tcW w:w="2441" w:type="dxa"/>
          </w:tcPr>
          <w:p w:rsidR="00EE7C91" w:rsidRPr="00EE7C91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  в 1 половине дня</w:t>
            </w:r>
          </w:p>
        </w:tc>
        <w:tc>
          <w:tcPr>
            <w:tcW w:w="1257" w:type="dxa"/>
          </w:tcPr>
          <w:p w:rsidR="00EE7C91" w:rsidRP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FC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57" w:type="dxa"/>
          </w:tcPr>
          <w:p w:rsidR="00EE7C91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48" w:type="dxa"/>
          </w:tcPr>
          <w:p w:rsidR="00EE7C91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63" w:type="dxa"/>
          </w:tcPr>
          <w:p w:rsidR="00EE7C91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05" w:type="dxa"/>
          </w:tcPr>
          <w:p w:rsidR="00EE7C91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1час 30мин</w:t>
            </w:r>
          </w:p>
        </w:tc>
      </w:tr>
      <w:tr w:rsidR="002D6FCA" w:rsidTr="002D6FCA">
        <w:tc>
          <w:tcPr>
            <w:tcW w:w="2441" w:type="dxa"/>
          </w:tcPr>
          <w:p w:rsidR="002D6FCA" w:rsidRPr="00EE7C91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  во 2 половине дня</w:t>
            </w:r>
          </w:p>
        </w:tc>
        <w:tc>
          <w:tcPr>
            <w:tcW w:w="1257" w:type="dxa"/>
          </w:tcPr>
          <w:p w:rsidR="002D6FCA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57" w:type="dxa"/>
          </w:tcPr>
          <w:p w:rsidR="002D6FCA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8" w:type="dxa"/>
          </w:tcPr>
          <w:p w:rsidR="002D6FCA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3" w:type="dxa"/>
          </w:tcPr>
          <w:p w:rsidR="002D6FCA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05" w:type="dxa"/>
          </w:tcPr>
          <w:p w:rsidR="002D6FCA" w:rsidRPr="002D6FCA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D6FCA" w:rsidTr="002D6FCA">
        <w:tc>
          <w:tcPr>
            <w:tcW w:w="2441" w:type="dxa"/>
          </w:tcPr>
          <w:p w:rsid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ООД </w:t>
            </w:r>
          </w:p>
          <w:p w:rsidR="002D6FCA" w:rsidRPr="00EE7C91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неделю.</w:t>
            </w:r>
          </w:p>
        </w:tc>
        <w:tc>
          <w:tcPr>
            <w:tcW w:w="1257" w:type="dxa"/>
          </w:tcPr>
          <w:p w:rsidR="002D6FCA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:rsidR="002D6FCA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2D6FCA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2D6FCA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6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5" w:type="dxa"/>
          </w:tcPr>
          <w:p w:rsidR="002D6FCA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6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D6FCA" w:rsidTr="002D6FCA">
        <w:tc>
          <w:tcPr>
            <w:tcW w:w="2441" w:type="dxa"/>
          </w:tcPr>
          <w:p w:rsidR="002D6FCA" w:rsidRPr="00EE7C91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Длительность ООД</w:t>
            </w:r>
          </w:p>
        </w:tc>
        <w:tc>
          <w:tcPr>
            <w:tcW w:w="1257" w:type="dxa"/>
          </w:tcPr>
          <w:p w:rsidR="002D6FCA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:rsidR="002D6FCA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48" w:type="dxa"/>
          </w:tcPr>
          <w:p w:rsidR="002D6FCA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3" w:type="dxa"/>
          </w:tcPr>
          <w:p w:rsidR="002D6FCA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05" w:type="dxa"/>
          </w:tcPr>
          <w:p w:rsidR="002D6FCA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D6FCA" w:rsidTr="002D6FCA">
        <w:tc>
          <w:tcPr>
            <w:tcW w:w="2441" w:type="dxa"/>
          </w:tcPr>
          <w:p w:rsid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6FCA" w:rsidRPr="00EE7C91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 образовательной нагрузки</w:t>
            </w:r>
          </w:p>
        </w:tc>
        <w:tc>
          <w:tcPr>
            <w:tcW w:w="1257" w:type="dxa"/>
          </w:tcPr>
          <w:p w:rsid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260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260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48" w:type="dxa"/>
          </w:tcPr>
          <w:p w:rsid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260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3" w:type="dxa"/>
          </w:tcPr>
          <w:p w:rsid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260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05" w:type="dxa"/>
          </w:tcPr>
          <w:p w:rsidR="002D6FCA" w:rsidRDefault="002D6FCA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260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23260" w:rsidTr="00BF4F8D">
        <w:tc>
          <w:tcPr>
            <w:tcW w:w="2441" w:type="dxa"/>
          </w:tcPr>
          <w:p w:rsidR="00323260" w:rsidRPr="00EE7C91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Летний  оздоровительный период</w:t>
            </w:r>
          </w:p>
        </w:tc>
        <w:tc>
          <w:tcPr>
            <w:tcW w:w="7130" w:type="dxa"/>
            <w:gridSpan w:val="5"/>
          </w:tcPr>
          <w:p w:rsid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260" w:rsidRPr="00323260" w:rsidRDefault="00323260" w:rsidP="00323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01.06.2017  по  31.08.2017 г</w:t>
            </w:r>
          </w:p>
        </w:tc>
      </w:tr>
    </w:tbl>
    <w:p w:rsidR="00EE7C91" w:rsidRDefault="00EE7C91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3260" w:rsidRDefault="00323260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3260" w:rsidRDefault="00323260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Режим дня</w:t>
      </w:r>
    </w:p>
    <w:p w:rsidR="00323260" w:rsidRDefault="00323260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3260" w:rsidRDefault="00323260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Сетка  занятий</w:t>
      </w:r>
    </w:p>
    <w:tbl>
      <w:tblPr>
        <w:tblStyle w:val="a3"/>
        <w:tblW w:w="10632" w:type="dxa"/>
        <w:tblInd w:w="-743" w:type="dxa"/>
        <w:tblLook w:val="04A0"/>
      </w:tblPr>
      <w:tblGrid>
        <w:gridCol w:w="1672"/>
        <w:gridCol w:w="2156"/>
        <w:gridCol w:w="2126"/>
        <w:gridCol w:w="2268"/>
        <w:gridCol w:w="2410"/>
      </w:tblGrid>
      <w:tr w:rsidR="00EC3475" w:rsidTr="00FC3D9D">
        <w:tc>
          <w:tcPr>
            <w:tcW w:w="1672" w:type="dxa"/>
          </w:tcPr>
          <w:p w:rsidR="00EC3475" w:rsidRPr="00EC3475" w:rsidRDefault="00EC3475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7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56" w:type="dxa"/>
          </w:tcPr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 до 3)</w:t>
            </w:r>
          </w:p>
          <w:p w:rsidR="00EC3475" w:rsidRPr="00EE7C91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НЕВАЛЯШКА</w:t>
            </w:r>
          </w:p>
        </w:tc>
        <w:tc>
          <w:tcPr>
            <w:tcW w:w="2126" w:type="dxa"/>
          </w:tcPr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 до 3)</w:t>
            </w:r>
          </w:p>
          <w:p w:rsidR="00EC3475" w:rsidRPr="00EE7C91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ТОПТЫЖКА</w:t>
            </w:r>
          </w:p>
        </w:tc>
        <w:tc>
          <w:tcPr>
            <w:tcW w:w="2268" w:type="dxa"/>
          </w:tcPr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</w:t>
            </w:r>
            <w:r w:rsidRPr="00EE7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3 до 4)</w:t>
            </w:r>
          </w:p>
          <w:p w:rsidR="00EC3475" w:rsidRPr="00EE7C91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ПОЧЕМУЧКА</w:t>
            </w:r>
          </w:p>
        </w:tc>
        <w:tc>
          <w:tcPr>
            <w:tcW w:w="2410" w:type="dxa"/>
          </w:tcPr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</w:t>
            </w:r>
            <w:r w:rsidRPr="00EE7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3 до 4)</w:t>
            </w:r>
          </w:p>
          <w:p w:rsidR="00EC3475" w:rsidRPr="00EE7C91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СВЕТЛЯЧОК</w:t>
            </w:r>
          </w:p>
        </w:tc>
      </w:tr>
      <w:tr w:rsidR="00EC3475" w:rsidRPr="00244863" w:rsidTr="00FC3D9D">
        <w:tc>
          <w:tcPr>
            <w:tcW w:w="1672" w:type="dxa"/>
          </w:tcPr>
          <w:p w:rsidR="00EC3475" w:rsidRPr="00244863" w:rsidRDefault="00EC3475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56" w:type="dxa"/>
          </w:tcPr>
          <w:p w:rsidR="00EC3475" w:rsidRPr="00244863" w:rsidRDefault="00EC3475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C3475" w:rsidRPr="00244863" w:rsidRDefault="00EC3475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475" w:rsidRPr="00244863" w:rsidRDefault="00EC3475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C3475" w:rsidRPr="00244863" w:rsidRDefault="00EC3475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E57C57" w:rsidP="0024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63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212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6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E57C57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2410" w:type="dxa"/>
          </w:tcPr>
          <w:p w:rsidR="00E57C57" w:rsidRPr="00244863" w:rsidRDefault="00213DA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E57C57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6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63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2268" w:type="dxa"/>
          </w:tcPr>
          <w:p w:rsidR="00E57C57" w:rsidRPr="00E57C57" w:rsidRDefault="00E57C57" w:rsidP="00EE7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C57">
              <w:rPr>
                <w:rFonts w:ascii="Times New Roman" w:hAnsi="Times New Roman" w:cs="Times New Roman"/>
              </w:rPr>
              <w:t xml:space="preserve">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78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3783D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6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5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26" w:type="dxa"/>
          </w:tcPr>
          <w:p w:rsidR="00E57C57" w:rsidRPr="00244863" w:rsidRDefault="00FC3D9D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</w:p>
        </w:tc>
        <w:tc>
          <w:tcPr>
            <w:tcW w:w="2268" w:type="dxa"/>
          </w:tcPr>
          <w:p w:rsidR="00E57C57" w:rsidRPr="00244863" w:rsidRDefault="00213DA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2126" w:type="dxa"/>
          </w:tcPr>
          <w:p w:rsidR="00E57C57" w:rsidRPr="00244863" w:rsidRDefault="00213DA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268" w:type="dxa"/>
          </w:tcPr>
          <w:p w:rsidR="00E57C57" w:rsidRPr="00244863" w:rsidRDefault="00E57C57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5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2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268" w:type="dxa"/>
          </w:tcPr>
          <w:p w:rsidR="00E57C57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</w:tcPr>
          <w:p w:rsidR="00E57C57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2126" w:type="dxa"/>
          </w:tcPr>
          <w:p w:rsidR="00E57C57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</w:tcPr>
          <w:p w:rsidR="00E57C57" w:rsidRPr="00244863" w:rsidRDefault="00E57C57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E57C57" w:rsidRPr="00244863" w:rsidRDefault="00E57C57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5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</w:p>
        </w:tc>
        <w:tc>
          <w:tcPr>
            <w:tcW w:w="2126" w:type="dxa"/>
          </w:tcPr>
          <w:p w:rsidR="00E57C57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63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12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2268" w:type="dxa"/>
          </w:tcPr>
          <w:p w:rsidR="00E57C57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86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5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E57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2268" w:type="dxa"/>
          </w:tcPr>
          <w:p w:rsidR="00E57C57" w:rsidRPr="00244863" w:rsidRDefault="00E57C57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2126" w:type="dxa"/>
          </w:tcPr>
          <w:p w:rsidR="00E57C57" w:rsidRPr="00244863" w:rsidRDefault="00213DA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E57C57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57">
              <w:rPr>
                <w:rFonts w:ascii="Times New Roman" w:hAnsi="Times New Roman" w:cs="Times New Roman"/>
              </w:rPr>
              <w:t xml:space="preserve">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7C57" w:rsidRPr="00244863" w:rsidRDefault="00E57C57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A8" w:rsidRPr="00244863" w:rsidTr="00FC3D9D">
        <w:tc>
          <w:tcPr>
            <w:tcW w:w="1672" w:type="dxa"/>
            <w:vMerge w:val="restart"/>
          </w:tcPr>
          <w:p w:rsidR="00213DA8" w:rsidRPr="00244863" w:rsidRDefault="00213DA8" w:rsidP="0021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13DA8" w:rsidRPr="00244863" w:rsidRDefault="00213DA8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56" w:type="dxa"/>
          </w:tcPr>
          <w:p w:rsidR="00213DA8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  <w:tc>
          <w:tcPr>
            <w:tcW w:w="2126" w:type="dxa"/>
          </w:tcPr>
          <w:p w:rsidR="00213DA8" w:rsidRPr="00244863" w:rsidRDefault="00213DA8" w:rsidP="00F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  <w:tc>
          <w:tcPr>
            <w:tcW w:w="2268" w:type="dxa"/>
          </w:tcPr>
          <w:p w:rsidR="00213DA8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410" w:type="dxa"/>
          </w:tcPr>
          <w:p w:rsidR="00213DA8" w:rsidRPr="00244863" w:rsidRDefault="00213DA8" w:rsidP="00F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213DA8" w:rsidRPr="00244863" w:rsidTr="00FC3D9D">
        <w:tc>
          <w:tcPr>
            <w:tcW w:w="1672" w:type="dxa"/>
            <w:vMerge/>
          </w:tcPr>
          <w:p w:rsidR="00213DA8" w:rsidRPr="00244863" w:rsidRDefault="00213DA8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213DA8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9.05-9.15</w:t>
            </w:r>
          </w:p>
        </w:tc>
        <w:tc>
          <w:tcPr>
            <w:tcW w:w="2126" w:type="dxa"/>
          </w:tcPr>
          <w:p w:rsidR="00213DA8" w:rsidRPr="00244863" w:rsidRDefault="00213DA8" w:rsidP="00F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9.05-9.15</w:t>
            </w:r>
          </w:p>
        </w:tc>
        <w:tc>
          <w:tcPr>
            <w:tcW w:w="2268" w:type="dxa"/>
          </w:tcPr>
          <w:p w:rsidR="00213DA8" w:rsidRPr="00244863" w:rsidRDefault="00213DA8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410" w:type="dxa"/>
          </w:tcPr>
          <w:p w:rsidR="00213DA8" w:rsidRPr="00244863" w:rsidRDefault="00213DA8" w:rsidP="00F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</w:tr>
      <w:tr w:rsidR="00E57C57" w:rsidRPr="00244863" w:rsidTr="00FC3D9D">
        <w:tc>
          <w:tcPr>
            <w:tcW w:w="1672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7C57" w:rsidRPr="00244863" w:rsidRDefault="00E57C57" w:rsidP="00EE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475" w:rsidRPr="00244863" w:rsidRDefault="00EC3475" w:rsidP="00EE7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D9D" w:rsidRDefault="00FC3D9D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D9D" w:rsidRDefault="00FC3D9D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D9D" w:rsidRDefault="00FC3D9D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D9D" w:rsidRDefault="00FC3D9D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FC3D9D" w:rsidP="00EC34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EC3475">
        <w:rPr>
          <w:rFonts w:ascii="Times New Roman" w:hAnsi="Times New Roman" w:cs="Times New Roman"/>
          <w:b/>
          <w:sz w:val="32"/>
          <w:szCs w:val="32"/>
        </w:rPr>
        <w:t>етка  занятий</w:t>
      </w:r>
    </w:p>
    <w:tbl>
      <w:tblPr>
        <w:tblStyle w:val="a3"/>
        <w:tblW w:w="10762" w:type="dxa"/>
        <w:tblInd w:w="-743" w:type="dxa"/>
        <w:tblLook w:val="04A0"/>
      </w:tblPr>
      <w:tblGrid>
        <w:gridCol w:w="1673"/>
        <w:gridCol w:w="2281"/>
        <w:gridCol w:w="2195"/>
        <w:gridCol w:w="2214"/>
        <w:gridCol w:w="2399"/>
      </w:tblGrid>
      <w:tr w:rsidR="00EC3475" w:rsidTr="00D837B8">
        <w:tc>
          <w:tcPr>
            <w:tcW w:w="1673" w:type="dxa"/>
          </w:tcPr>
          <w:p w:rsidR="00EC3475" w:rsidRP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7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281" w:type="dxa"/>
          </w:tcPr>
          <w:p w:rsidR="00244863" w:rsidRDefault="00244863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75" w:rsidRDefault="00EC3475" w:rsidP="00FC3D9D">
            <w:pPr>
              <w:ind w:left="-7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4 до 5)</w:t>
            </w:r>
          </w:p>
          <w:p w:rsidR="00244863" w:rsidRPr="00EE7C91" w:rsidRDefault="00244863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РОМАШКА</w:t>
            </w:r>
          </w:p>
        </w:tc>
        <w:tc>
          <w:tcPr>
            <w:tcW w:w="2195" w:type="dxa"/>
          </w:tcPr>
          <w:p w:rsidR="00244863" w:rsidRDefault="00244863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4 до 5)</w:t>
            </w:r>
          </w:p>
          <w:p w:rsidR="00244863" w:rsidRPr="00EE7C91" w:rsidRDefault="00244863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ЧЕБУРАШКА</w:t>
            </w:r>
          </w:p>
        </w:tc>
        <w:tc>
          <w:tcPr>
            <w:tcW w:w="2214" w:type="dxa"/>
          </w:tcPr>
          <w:p w:rsidR="00244863" w:rsidRDefault="00244863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75" w:rsidRDefault="00244863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C3475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</w:p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с 5 до 6)</w:t>
            </w:r>
          </w:p>
          <w:p w:rsidR="00244863" w:rsidRPr="00EE7C91" w:rsidRDefault="00244863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ЯГОДКА</w:t>
            </w:r>
          </w:p>
        </w:tc>
        <w:tc>
          <w:tcPr>
            <w:tcW w:w="2399" w:type="dxa"/>
          </w:tcPr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 школе группа</w:t>
            </w:r>
          </w:p>
          <w:p w:rsid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6 до 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244863" w:rsidRPr="00EE7C91" w:rsidRDefault="00244863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РЯБИНКА</w:t>
            </w:r>
          </w:p>
        </w:tc>
      </w:tr>
      <w:tr w:rsidR="00EC3475" w:rsidTr="00D837B8">
        <w:tc>
          <w:tcPr>
            <w:tcW w:w="1673" w:type="dxa"/>
          </w:tcPr>
          <w:p w:rsidR="00EC3475" w:rsidRP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81" w:type="dxa"/>
          </w:tcPr>
          <w:p w:rsidR="00EC3475" w:rsidRPr="00213DA8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EC3475" w:rsidRPr="00213DA8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EC3475" w:rsidRPr="00D837B8" w:rsidRDefault="00EC3475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C3475" w:rsidRPr="00D837B8" w:rsidRDefault="00EC3475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5" w:rsidTr="00D837B8">
        <w:tc>
          <w:tcPr>
            <w:tcW w:w="1673" w:type="dxa"/>
          </w:tcPr>
          <w:p w:rsidR="00EC3475" w:rsidRP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C3475" w:rsidRPr="00213DA8" w:rsidRDefault="00213DA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Start"/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</w:tcPr>
          <w:p w:rsidR="00EC3475" w:rsidRPr="00213DA8" w:rsidRDefault="00D837B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2214" w:type="dxa"/>
          </w:tcPr>
          <w:p w:rsidR="00EC3475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8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2399" w:type="dxa"/>
          </w:tcPr>
          <w:p w:rsidR="00EC3475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</w:tr>
      <w:tr w:rsidR="00EC3475" w:rsidTr="00D837B8">
        <w:tc>
          <w:tcPr>
            <w:tcW w:w="1673" w:type="dxa"/>
          </w:tcPr>
          <w:p w:rsidR="00EC3475" w:rsidRP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C3475" w:rsidRPr="00213DA8" w:rsidRDefault="00213DA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2195" w:type="dxa"/>
          </w:tcPr>
          <w:p w:rsidR="00EC3475" w:rsidRPr="00213DA8" w:rsidRDefault="00FC3D9D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2214" w:type="dxa"/>
          </w:tcPr>
          <w:p w:rsidR="00EC3475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399" w:type="dxa"/>
          </w:tcPr>
          <w:p w:rsidR="00EC3475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EC3475" w:rsidTr="00D837B8">
        <w:tc>
          <w:tcPr>
            <w:tcW w:w="1673" w:type="dxa"/>
          </w:tcPr>
          <w:p w:rsidR="00EC3475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</w:tcPr>
          <w:p w:rsidR="00EC3475" w:rsidRPr="00213DA8" w:rsidRDefault="00EC3475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C3475" w:rsidRPr="00D837B8" w:rsidRDefault="00EC3475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C3475" w:rsidRPr="00D837B8" w:rsidRDefault="00EC3475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C3475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Start"/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E48" w:rsidTr="00D837B8">
        <w:tc>
          <w:tcPr>
            <w:tcW w:w="1673" w:type="dxa"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7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5" w:rsidTr="00D837B8">
        <w:tc>
          <w:tcPr>
            <w:tcW w:w="1673" w:type="dxa"/>
          </w:tcPr>
          <w:p w:rsidR="00EC3475" w:rsidRP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C3475" w:rsidRPr="00213DA8" w:rsidRDefault="00213DA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2195" w:type="dxa"/>
          </w:tcPr>
          <w:p w:rsidR="00EC3475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214" w:type="dxa"/>
          </w:tcPr>
          <w:p w:rsidR="00EC3475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399" w:type="dxa"/>
          </w:tcPr>
          <w:p w:rsidR="00EC3475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EC3475" w:rsidTr="00D837B8">
        <w:tc>
          <w:tcPr>
            <w:tcW w:w="1673" w:type="dxa"/>
          </w:tcPr>
          <w:p w:rsidR="00EC3475" w:rsidRP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C3475" w:rsidRPr="00213DA8" w:rsidRDefault="00213DA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95" w:type="dxa"/>
          </w:tcPr>
          <w:p w:rsidR="00EC3475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Start"/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4" w:type="dxa"/>
          </w:tcPr>
          <w:p w:rsidR="00EC3475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399" w:type="dxa"/>
          </w:tcPr>
          <w:p w:rsidR="00EC3475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EC3475" w:rsidTr="00D837B8">
        <w:tc>
          <w:tcPr>
            <w:tcW w:w="1673" w:type="dxa"/>
          </w:tcPr>
          <w:p w:rsidR="00EC3475" w:rsidRP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C3475" w:rsidRPr="00213DA8" w:rsidRDefault="00EC3475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C3475" w:rsidRPr="00D837B8" w:rsidRDefault="00EC3475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C3475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2399" w:type="dxa"/>
          </w:tcPr>
          <w:p w:rsidR="00EC3475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</w:tr>
      <w:tr w:rsidR="00D837B8" w:rsidTr="00D837B8">
        <w:tc>
          <w:tcPr>
            <w:tcW w:w="1673" w:type="dxa"/>
          </w:tcPr>
          <w:p w:rsidR="00D837B8" w:rsidRDefault="00D837B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81" w:type="dxa"/>
          </w:tcPr>
          <w:p w:rsidR="00D837B8" w:rsidRPr="00213DA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837B8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D837B8" w:rsidRPr="00213DA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837B8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75" w:rsidTr="00D837B8">
        <w:tc>
          <w:tcPr>
            <w:tcW w:w="1673" w:type="dxa"/>
          </w:tcPr>
          <w:p w:rsidR="00EC3475" w:rsidRP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C3475" w:rsidRPr="00213DA8" w:rsidRDefault="00213DA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2195" w:type="dxa"/>
          </w:tcPr>
          <w:p w:rsidR="00EC3475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214" w:type="dxa"/>
          </w:tcPr>
          <w:p w:rsidR="00EC3475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399" w:type="dxa"/>
          </w:tcPr>
          <w:p w:rsidR="00EC3475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475" w:rsidTr="00D837B8">
        <w:tc>
          <w:tcPr>
            <w:tcW w:w="1673" w:type="dxa"/>
          </w:tcPr>
          <w:p w:rsidR="00EC3475" w:rsidRPr="00EC3475" w:rsidRDefault="00EC3475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C3475" w:rsidRPr="00213DA8" w:rsidRDefault="00213DA8" w:rsidP="0021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Start"/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</w:tcPr>
          <w:p w:rsidR="00EC3475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214" w:type="dxa"/>
          </w:tcPr>
          <w:p w:rsidR="00EC3475" w:rsidRPr="00D837B8" w:rsidRDefault="00D837B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399" w:type="dxa"/>
          </w:tcPr>
          <w:p w:rsidR="00EC3475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E90E48" w:rsidTr="00D837B8">
        <w:tc>
          <w:tcPr>
            <w:tcW w:w="1673" w:type="dxa"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90E48" w:rsidRPr="00213DA8" w:rsidRDefault="00E90E48" w:rsidP="0021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0E48" w:rsidRPr="00D837B8" w:rsidRDefault="00E90E48" w:rsidP="00F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Start"/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E48" w:rsidTr="00D837B8">
        <w:tc>
          <w:tcPr>
            <w:tcW w:w="1673" w:type="dxa"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48" w:rsidTr="00D837B8">
        <w:tc>
          <w:tcPr>
            <w:tcW w:w="1673" w:type="dxa"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95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2399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</w:tr>
      <w:tr w:rsidR="00E90E48" w:rsidTr="00D837B8">
        <w:tc>
          <w:tcPr>
            <w:tcW w:w="1673" w:type="dxa"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195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2399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E90E48" w:rsidTr="00D837B8">
        <w:tc>
          <w:tcPr>
            <w:tcW w:w="1673" w:type="dxa"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9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</w:tr>
      <w:tr w:rsidR="00E90E48" w:rsidTr="00D837B8">
        <w:tc>
          <w:tcPr>
            <w:tcW w:w="1673" w:type="dxa"/>
          </w:tcPr>
          <w:p w:rsidR="00E90E48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48" w:rsidTr="00D837B8">
        <w:tc>
          <w:tcPr>
            <w:tcW w:w="1673" w:type="dxa"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195" w:type="dxa"/>
          </w:tcPr>
          <w:p w:rsidR="00E90E48" w:rsidRPr="00213DA8" w:rsidRDefault="00E90E48" w:rsidP="00F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399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</w:tc>
      </w:tr>
      <w:tr w:rsidR="00E90E48" w:rsidTr="00D837B8">
        <w:tc>
          <w:tcPr>
            <w:tcW w:w="1673" w:type="dxa"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Start"/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</w:tcPr>
          <w:p w:rsidR="00E90E48" w:rsidRPr="00213DA8" w:rsidRDefault="00E90E48" w:rsidP="00F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Start"/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399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Start"/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E48" w:rsidTr="00D837B8">
        <w:tc>
          <w:tcPr>
            <w:tcW w:w="1673" w:type="dxa"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Start"/>
            <w:r w:rsidRPr="00213D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9" w:type="dxa"/>
          </w:tcPr>
          <w:p w:rsidR="00E90E48" w:rsidRPr="00D837B8" w:rsidRDefault="00E90E48" w:rsidP="00E9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0E48" w:rsidTr="00D837B8">
        <w:tc>
          <w:tcPr>
            <w:tcW w:w="1673" w:type="dxa"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48" w:rsidTr="00D837B8">
        <w:tc>
          <w:tcPr>
            <w:tcW w:w="1673" w:type="dxa"/>
            <w:vMerge w:val="restart"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  <w:tc>
          <w:tcPr>
            <w:tcW w:w="2195" w:type="dxa"/>
          </w:tcPr>
          <w:p w:rsidR="00E90E48" w:rsidRPr="00213DA8" w:rsidRDefault="00E90E48" w:rsidP="00F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</w:tc>
        <w:tc>
          <w:tcPr>
            <w:tcW w:w="2399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8.55-9-25</w:t>
            </w:r>
          </w:p>
        </w:tc>
      </w:tr>
      <w:tr w:rsidR="00E90E48" w:rsidTr="00D837B8">
        <w:tc>
          <w:tcPr>
            <w:tcW w:w="1673" w:type="dxa"/>
            <w:vMerge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90E48" w:rsidRPr="00213DA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2195" w:type="dxa"/>
          </w:tcPr>
          <w:p w:rsidR="00E90E48" w:rsidRPr="00213DA8" w:rsidRDefault="00E90E48" w:rsidP="00F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</w:tc>
        <w:tc>
          <w:tcPr>
            <w:tcW w:w="2399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</w:tr>
      <w:tr w:rsidR="00E90E48" w:rsidTr="00D837B8">
        <w:tc>
          <w:tcPr>
            <w:tcW w:w="1673" w:type="dxa"/>
            <w:vMerge/>
          </w:tcPr>
          <w:p w:rsidR="00E90E48" w:rsidRPr="00EC3475" w:rsidRDefault="00E90E48" w:rsidP="009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E90E4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90E48" w:rsidRDefault="00E90E48" w:rsidP="00F1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399" w:type="dxa"/>
          </w:tcPr>
          <w:p w:rsidR="00E90E48" w:rsidRPr="00D837B8" w:rsidRDefault="00E90E48" w:rsidP="009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</w:tr>
    </w:tbl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475" w:rsidRPr="00EE7C91" w:rsidRDefault="00EC3475" w:rsidP="00EE7C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C3475" w:rsidRPr="00EE7C91" w:rsidSect="0007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C91"/>
    <w:rsid w:val="000766C5"/>
    <w:rsid w:val="00213DA8"/>
    <w:rsid w:val="00244863"/>
    <w:rsid w:val="00267EE5"/>
    <w:rsid w:val="002D6FCA"/>
    <w:rsid w:val="002E2387"/>
    <w:rsid w:val="00323260"/>
    <w:rsid w:val="003B1ED6"/>
    <w:rsid w:val="00A3783D"/>
    <w:rsid w:val="00D837B8"/>
    <w:rsid w:val="00E57C57"/>
    <w:rsid w:val="00E90E48"/>
    <w:rsid w:val="00EC3475"/>
    <w:rsid w:val="00ED5C33"/>
    <w:rsid w:val="00EE7C91"/>
    <w:rsid w:val="00FC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5</cp:revision>
  <dcterms:created xsi:type="dcterms:W3CDTF">2016-06-14T09:58:00Z</dcterms:created>
  <dcterms:modified xsi:type="dcterms:W3CDTF">2016-06-17T07:23:00Z</dcterms:modified>
</cp:coreProperties>
</file>