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4BB" w:rsidRDefault="000454A0">
      <w:pPr>
        <w:pStyle w:val="1"/>
        <w:rPr>
          <w:rFonts w:ascii="Times New Roman" w:eastAsia="Calibri" w:hAnsi="Times New Roman" w:cs="Times New Roman"/>
          <w:b/>
          <w:bCs/>
          <w:color w:val="491F13"/>
          <w:sz w:val="24"/>
          <w:szCs w:val="24"/>
          <w:lang w:eastAsia="ru-RU"/>
        </w:rPr>
      </w:pPr>
      <w:bookmarkStart w:id="0" w:name="_Hlk478200285"/>
      <w:bookmarkEnd w:id="0"/>
      <w:r>
        <w:rPr>
          <w:noProof/>
          <w:color w:val="00206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95250</wp:posOffset>
            </wp:positionH>
            <wp:positionV relativeFrom="margin">
              <wp:posOffset>5080</wp:posOffset>
            </wp:positionV>
            <wp:extent cx="7336155" cy="10458450"/>
            <wp:effectExtent l="0" t="0" r="0" b="0"/>
            <wp:wrapNone/>
            <wp:docPr id="1" name="Рисунок 1" descr="C:\Users\selen\AppData\Local\Microsoft\Windows\INetCache\Content.Word\1745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elen\AppData\Local\Microsoft\Windows\INetCache\Content.Word\17453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rPr>
          <w:rFonts w:ascii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0B34BB" w:rsidRDefault="000B34BB">
      <w:pPr>
        <w:pStyle w:val="1"/>
        <w:rPr>
          <w:rFonts w:ascii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0B34BB" w:rsidRDefault="000454A0">
      <w:pPr>
        <w:pStyle w:val="1"/>
        <w:rPr>
          <w:rFonts w:ascii="Times New Roman" w:hAnsi="Times New Roman" w:cs="Times New Roman"/>
          <w:b/>
          <w:color w:val="C00000"/>
          <w:sz w:val="16"/>
          <w:szCs w:val="16"/>
          <w:lang w:eastAsia="ru-RU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443230</wp:posOffset>
            </wp:positionV>
            <wp:extent cx="2609850" cy="2400300"/>
            <wp:effectExtent l="133350" t="76200" r="95250" b="133350"/>
            <wp:wrapNone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rPr>
          <w:rFonts w:ascii="Times New Roman" w:hAnsi="Times New Roman" w:cs="Times New Roman"/>
          <w:b/>
          <w:color w:val="C00000"/>
          <w:sz w:val="16"/>
          <w:szCs w:val="16"/>
          <w:lang w:eastAsia="ru-RU"/>
        </w:rPr>
      </w:pP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highlight w:val="lightGray"/>
          <w:lang w:eastAsia="ru-RU"/>
        </w:rPr>
        <w:t>муниципальное бюджетное дошкольное образовате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льное учреждение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   детский сад №16 «Теремок»</w:t>
      </w:r>
    </w:p>
    <w:p w:rsidR="000B34BB" w:rsidRDefault="000454A0">
      <w:pPr>
        <w:pStyle w:val="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>газета о жизни детей, воспитателей и родителей</w:t>
      </w:r>
    </w:p>
    <w:p w:rsidR="000B34BB" w:rsidRDefault="000454A0">
      <w:pPr>
        <w:pStyle w:val="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eastAsia="ru-RU"/>
        </w:rPr>
        <w:t xml:space="preserve">                                                 в детском саду</w:t>
      </w:r>
    </w:p>
    <w:p w:rsidR="000B34BB" w:rsidRDefault="000B34BB">
      <w:pPr>
        <w:pStyle w:val="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rPr>
          <w:rFonts w:ascii="Times New Roman" w:hAnsi="Times New Roman" w:cs="Times New Roman"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left="-426" w:right="424"/>
        <w:jc w:val="center"/>
        <w:rPr>
          <w:rFonts w:ascii="Monotype Corsiva" w:hAnsi="Monotype Corsiva" w:cs="Times New Roman"/>
          <w:b/>
          <w:color w:val="C00000"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color w:val="C00000"/>
          <w:sz w:val="48"/>
          <w:szCs w:val="48"/>
          <w:lang w:eastAsia="ru-RU"/>
        </w:rPr>
        <w:t>Дорогие наши мужчины, взрослые и совсем юные!</w:t>
      </w:r>
    </w:p>
    <w:p w:rsidR="000B34BB" w:rsidRDefault="000454A0">
      <w:pPr>
        <w:pStyle w:val="1"/>
        <w:ind w:left="-426" w:right="424"/>
        <w:jc w:val="center"/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  <w:t>Поздравляем вас с Днём защитника Отечества!</w:t>
      </w:r>
    </w:p>
    <w:p w:rsidR="000B34BB" w:rsidRDefault="000454A0">
      <w:pPr>
        <w:pStyle w:val="1"/>
        <w:ind w:left="-426" w:right="424"/>
        <w:jc w:val="center"/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  <w:t>Желаем успехов, желаем удачи,</w:t>
      </w:r>
    </w:p>
    <w:p w:rsidR="000B34BB" w:rsidRDefault="000454A0">
      <w:pPr>
        <w:pStyle w:val="1"/>
        <w:ind w:left="-426" w:right="424"/>
        <w:jc w:val="center"/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  <w:t>Легко отдыхать и трудиться с отдачей.</w:t>
      </w:r>
    </w:p>
    <w:p w:rsidR="000B34BB" w:rsidRDefault="000454A0">
      <w:pPr>
        <w:pStyle w:val="1"/>
        <w:ind w:left="-426" w:right="424"/>
        <w:jc w:val="center"/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  <w:t>Чтоб радость в судьбе вашей чаще встречалась,</w:t>
      </w:r>
    </w:p>
    <w:p w:rsidR="000B34BB" w:rsidRDefault="000454A0">
      <w:pPr>
        <w:pStyle w:val="1"/>
        <w:ind w:left="-426" w:right="424"/>
        <w:jc w:val="center"/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</w:pPr>
      <w:r>
        <w:rPr>
          <w:rFonts w:ascii="Monotype Corsiva" w:hAnsi="Monotype Corsiva" w:cs="Times New Roman"/>
          <w:b/>
          <w:color w:val="C00000"/>
          <w:sz w:val="40"/>
          <w:szCs w:val="40"/>
          <w:lang w:eastAsia="ru-RU"/>
        </w:rPr>
        <w:t>Чтоб всё выходило и всё получалось!</w:t>
      </w:r>
    </w:p>
    <w:p w:rsidR="000B34BB" w:rsidRDefault="000454A0">
      <w:pPr>
        <w:spacing w:before="100" w:beforeAutospacing="1" w:after="100" w:afterAutospacing="1" w:line="256" w:lineRule="auto"/>
        <w:rPr>
          <w:rFonts w:ascii="Arial Black" w:eastAsia="Calibri" w:hAnsi="Arial Black" w:cs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186690</wp:posOffset>
            </wp:positionH>
            <wp:positionV relativeFrom="margin">
              <wp:posOffset>5920105</wp:posOffset>
            </wp:positionV>
            <wp:extent cx="5324475" cy="3505200"/>
            <wp:effectExtent l="0" t="0" r="0" b="0"/>
            <wp:wrapSquare wrapText="bothSides"/>
            <wp:docPr id="3" name="Рисунок 3" descr="C:\Users\selen\AppData\Local\Microsoft\Windows\INetCache\Content.Word\23феврал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selen\AppData\Local\Microsoft\Windows\INetCache\Content.Word\23февраля.gif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4BB" w:rsidRDefault="000454A0">
      <w:pPr>
        <w:spacing w:before="100" w:beforeAutospacing="1" w:after="100" w:afterAutospacing="1" w:line="256" w:lineRule="auto"/>
        <w:rPr>
          <w:rFonts w:ascii="Arial Black" w:eastAsia="Calibri" w:hAnsi="Arial Black" w:cs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846455</wp:posOffset>
            </wp:positionH>
            <wp:positionV relativeFrom="margin">
              <wp:posOffset>2731770</wp:posOffset>
            </wp:positionV>
            <wp:extent cx="5940425" cy="1084580"/>
            <wp:effectExtent l="0" t="0" r="3175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4BB" w:rsidRDefault="000B34BB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16"/>
          <w:szCs w:val="16"/>
          <w:highlight w:val="yellow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highlight w:val="yellow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highlight w:val="yellow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highlight w:val="yellow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highlight w:val="yellow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highlight w:val="yellow"/>
          <w:lang w:eastAsia="ru-RU"/>
        </w:rPr>
      </w:pPr>
    </w:p>
    <w:p w:rsidR="000B34BB" w:rsidRDefault="000454A0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</w:pPr>
      <w:r>
        <w:rPr>
          <w:rFonts w:ascii="Arial Black" w:eastAsia="Calibri" w:hAnsi="Arial Black" w:cs="Times New Roman"/>
          <w:color w:val="002060"/>
          <w:sz w:val="36"/>
          <w:szCs w:val="36"/>
          <w:highlight w:val="yellow"/>
          <w:lang w:eastAsia="ru-RU"/>
        </w:rPr>
        <w:t>Выпуск №4(3)</w:t>
      </w:r>
    </w:p>
    <w:p w:rsidR="000B34BB" w:rsidRDefault="000B34BB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</w:pPr>
    </w:p>
    <w:p w:rsidR="000B34BB" w:rsidRDefault="000454A0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</w:pPr>
      <w:r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</wp:posOffset>
            </wp:positionH>
            <wp:positionV relativeFrom="margin">
              <wp:align>top</wp:align>
            </wp:positionV>
            <wp:extent cx="7336155" cy="10420350"/>
            <wp:effectExtent l="0" t="0" r="0" b="0"/>
            <wp:wrapNone/>
            <wp:docPr id="4" name="Рисунок 4" descr="C:\Users\selen\AppData\Local\Microsoft\Windows\INetCache\Content.Word\1745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elen\AppData\Local\Microsoft\Windows\INetCache\Content.Word\17453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34BB"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26" type="#_x0000_t188" style="position:absolute;left:0;text-align:left;margin-left:0;margin-top:17.65pt;width:428.25pt;height:79.5pt;z-index:251665408;mso-position-horizontal:left;mso-position-horizontal-relative:margin;mso-position-vertical-relative:text;v-text-anchor:middle" o:gfxdata="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b10znUAAAABwEAAA8AAAAAAAAAAQAgAAAAIgAAAGRycy9kb3ducmV2&#10;LnhtbFBLAQIUABQAAAAIAIdO4kAU93wacgIAAKIEAAAOAAAAAAAAAAEAIAAAACMBAABkcnMvZTJv&#10;RG9jLnhtbFBLBQYAAAAABgAGAFkBAAAHBgAAAAA=&#10;" adj="1350" fillcolor="#649b3f" stroked="f" strokeweight="1pt">
            <v:textbox>
              <w:txbxContent>
                <w:p w:rsidR="000B34BB" w:rsidRDefault="000454A0">
                  <w:pPr>
                    <w:jc w:val="center"/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  <w:t>Будем в армии служить!</w:t>
                  </w:r>
                </w:p>
              </w:txbxContent>
            </v:textbox>
            <w10:wrap anchorx="margin"/>
          </v:shape>
        </w:pict>
      </w:r>
    </w:p>
    <w:p w:rsidR="000B34BB" w:rsidRDefault="000B34BB">
      <w:pPr>
        <w:spacing w:before="100" w:beforeAutospacing="1" w:after="100" w:afterAutospacing="1" w:line="256" w:lineRule="auto"/>
        <w:ind w:left="-426" w:right="566"/>
        <w:jc w:val="center"/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22 февраля в нашем «Теремке» прошёл праздник, посвящённый Дню защитника Отечества. В группах «Ягодка» и «</w:t>
      </w:r>
      <w:proofErr w:type="spellStart"/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Чебурашка</w:t>
      </w:r>
      <w:proofErr w:type="spellEnd"/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eastAsia="ru-RU"/>
        </w:rPr>
        <w:t>» было проведено развлечение, посвящённое этому мужественному празднику.</w:t>
      </w: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2462530</wp:posOffset>
            </wp:positionV>
            <wp:extent cx="3162300" cy="2047240"/>
            <wp:effectExtent l="19050" t="19050" r="19050" b="101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402" r="14447" b="1272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47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>Об армии любимой</w:t>
      </w:r>
      <w:proofErr w:type="gramStart"/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br/>
        <w:t>З</w:t>
      </w:r>
      <w:proofErr w:type="gramEnd"/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 xml:space="preserve">нает </w:t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>стар и млад</w:t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br/>
        <w:t>И ей, непобедимой,</w:t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br/>
        <w:t>Сегодня каждый рад.</w:t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br/>
        <w:t xml:space="preserve">Есть в армии солдаты, </w:t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br/>
        <w:t>Танкисты, моряки,</w:t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br/>
        <w:t>Все сильные ребята,</w:t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br/>
        <w:t>Им не страшны враги!</w:t>
      </w: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5015230</wp:posOffset>
            </wp:positionV>
            <wp:extent cx="3056890" cy="2294890"/>
            <wp:effectExtent l="19050" t="19050" r="10160" b="1016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2948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>Команда отважных будущих защитников Отечества вызвала детей из параллельной группы на дружеские спортивные соревнования.</w:t>
      </w: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2607310</wp:posOffset>
            </wp:positionH>
            <wp:positionV relativeFrom="margin">
              <wp:posOffset>6767830</wp:posOffset>
            </wp:positionV>
            <wp:extent cx="2980690" cy="2238375"/>
            <wp:effectExtent l="19050" t="19050" r="10160" b="285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83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right="424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right="424"/>
        <w:rPr>
          <w:rFonts w:ascii="Times New Roman" w:eastAsia="Calibri" w:hAnsi="Times New Roman" w:cs="Times New Roman"/>
          <w:b/>
          <w:bCs/>
          <w:color w:val="002060"/>
          <w:sz w:val="16"/>
          <w:szCs w:val="16"/>
          <w:lang w:eastAsia="ru-RU"/>
        </w:rPr>
      </w:pPr>
    </w:p>
    <w:p w:rsidR="000B34BB" w:rsidRDefault="000B34BB">
      <w:pPr>
        <w:spacing w:before="100" w:beforeAutospacing="1" w:after="100" w:afterAutospacing="1" w:line="256" w:lineRule="auto"/>
        <w:ind w:right="424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454A0">
      <w:pPr>
        <w:spacing w:before="100" w:beforeAutospacing="1" w:after="100" w:afterAutospacing="1" w:line="256" w:lineRule="auto"/>
        <w:ind w:right="424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3167380</wp:posOffset>
            </wp:positionH>
            <wp:positionV relativeFrom="page">
              <wp:posOffset>1028700</wp:posOffset>
            </wp:positionV>
            <wp:extent cx="2837815" cy="1801495"/>
            <wp:effectExtent l="19050" t="19050" r="19685" b="273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9" b="16765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8014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B34BB" w:rsidRDefault="000454A0">
      <w:pPr>
        <w:spacing w:before="100" w:beforeAutospacing="1" w:after="100" w:afterAutospacing="1" w:line="256" w:lineRule="auto"/>
        <w:ind w:right="424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-535305</wp:posOffset>
            </wp:positionH>
            <wp:positionV relativeFrom="margin">
              <wp:posOffset>2547620</wp:posOffset>
            </wp:positionV>
            <wp:extent cx="3241675" cy="2028825"/>
            <wp:effectExtent l="19050" t="19050" r="15875" b="285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9" b="17875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028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104775</wp:posOffset>
            </wp:positionH>
            <wp:positionV relativeFrom="margin">
              <wp:posOffset>43180</wp:posOffset>
            </wp:positionV>
            <wp:extent cx="7336155" cy="10401300"/>
            <wp:effectExtent l="0" t="0" r="0" b="0"/>
            <wp:wrapNone/>
            <wp:docPr id="13" name="Рисунок 13" descr="C:\Users\selen\AppData\Local\Microsoft\Windows\INetCache\Content.Word\1745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selen\AppData\Local\Microsoft\Windows\INetCache\Content.Word\17453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  <w:t xml:space="preserve">Праздник начался с презентации «День Российской армии». А в заключении дети с интересом посмотрели презентацию о видах и родах войск нашей армии. </w:t>
      </w: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eastAsia="Calibri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2906395</wp:posOffset>
            </wp:positionV>
            <wp:extent cx="2856865" cy="2142490"/>
            <wp:effectExtent l="19050" t="19050" r="19685" b="101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2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-495300</wp:posOffset>
            </wp:positionH>
            <wp:positionV relativeFrom="margin">
              <wp:posOffset>5725160</wp:posOffset>
            </wp:positionV>
            <wp:extent cx="2961640" cy="2219325"/>
            <wp:effectExtent l="19050" t="19050" r="10160" b="285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2683510</wp:posOffset>
            </wp:positionH>
            <wp:positionV relativeFrom="margin">
              <wp:posOffset>6296660</wp:posOffset>
            </wp:positionV>
            <wp:extent cx="2961640" cy="2228850"/>
            <wp:effectExtent l="19050" t="19050" r="10160" b="1905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640" cy="2228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Звучали песни, посвящённые доблестным защитникам, команды состязались в ловкости,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скорости и, конечно же, в смекалке.</w:t>
      </w:r>
    </w:p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hAnsi="Times New Roman" w:cs="Times New Roman"/>
          <w:b/>
          <w:bCs/>
          <w:color w:val="002060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</w:t>
      </w:r>
    </w:p>
    <w:p w:rsidR="000B34BB" w:rsidRDefault="000454A0">
      <w:pPr>
        <w:spacing w:before="100" w:beforeAutospacing="1" w:after="100" w:afterAutospacing="1" w:line="256" w:lineRule="auto"/>
        <w:ind w:left="-426" w:right="424"/>
        <w:jc w:val="center"/>
        <w:rPr>
          <w:rFonts w:ascii="Arial Black" w:hAnsi="Arial Black" w:cs="Times New Roman"/>
          <w:color w:val="542708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  <w:t>Все участники, моряки и десантники, получили заслуженные красочные медали за усердие и активность.</w:t>
      </w:r>
    </w:p>
    <w:p w:rsidR="009F2A9B" w:rsidRDefault="009F2A9B">
      <w:pPr>
        <w:spacing w:before="100" w:beforeAutospacing="1" w:after="100" w:afterAutospacing="1" w:line="256" w:lineRule="auto"/>
        <w:ind w:right="-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  <w:bookmarkStart w:id="1" w:name="_Hlk478200182"/>
    </w:p>
    <w:p w:rsidR="000B34BB" w:rsidRDefault="000454A0">
      <w:pPr>
        <w:spacing w:before="100" w:beforeAutospacing="1" w:after="100" w:afterAutospacing="1" w:line="256" w:lineRule="auto"/>
        <w:ind w:right="-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lang w:eastAsia="ru-RU"/>
        </w:rPr>
      </w:pPr>
      <w:proofErr w:type="gramStart"/>
      <w:r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  <w:t>Музыкальный руководитель Ласкова О.В.</w:t>
      </w:r>
      <w:r>
        <w:rPr>
          <w:rFonts w:ascii="Arial Black" w:hAnsi="Arial Black" w:cs="Times New Roman"/>
          <w:b/>
          <w:bCs/>
          <w:color w:val="002060"/>
          <w:sz w:val="28"/>
          <w:szCs w:val="28"/>
          <w:lang w:eastAsia="ru-RU"/>
        </w:rPr>
        <w:t xml:space="preserve"> </w:t>
      </w:r>
      <w:proofErr w:type="gramEnd"/>
    </w:p>
    <w:bookmarkEnd w:id="1"/>
    <w:p w:rsidR="000B34BB" w:rsidRDefault="000B34B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9F2A9B">
      <w:pPr>
        <w:spacing w:before="100" w:beforeAutospacing="1" w:after="100" w:afterAutospacing="1" w:line="256" w:lineRule="auto"/>
        <w:ind w:left="-426" w:right="424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B34BB"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  <w:lastRenderedPageBreak/>
        <w:pict>
          <v:shape id="_x0000_s1028" type="#_x0000_t188" style="position:absolute;left:0;text-align:left;margin-left:88.75pt;margin-top:12.4pt;width:428.25pt;height:75pt;z-index:251681792;mso-position-horizontal-relative:page;mso-position-vertical-relative:margin;v-text-anchor:middle" o:gfxdata="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XYD/9QAAAAHAQAADwAAAAAAAAABACAAAAAiAAAAZHJzL2Rv&#10;d25yZXYueG1sUEsBAhQAFAAAAAgAh07iQGdaRl93AgAAsAQAAA4AAAAAAAAAAQAgAAAAIwEAAGRy&#10;cy9lMm9Eb2MueG1sUEsFBgAAAAAGAAYAWQEAAAwGAAAAAA==&#10;" adj="1350" fillcolor="#649b3f" stroked="f" strokeweight="1pt">
            <v:textbox style="mso-next-textbox:#_x0000_s1028">
              <w:txbxContent>
                <w:p w:rsidR="000B34BB" w:rsidRDefault="000454A0">
                  <w:pPr>
                    <w:jc w:val="center"/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  <w:t>Наши защитники!</w:t>
                  </w:r>
                </w:p>
              </w:txbxContent>
            </v:textbox>
            <w10:wrap type="square" anchorx="page" anchory="margin"/>
          </v:shape>
        </w:pict>
      </w:r>
      <w:r>
        <w:rPr>
          <w:rFonts w:ascii="Arial Black" w:eastAsia="Calibri" w:hAnsi="Arial Black" w:cs="Times New Roman"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161925</wp:posOffset>
            </wp:positionH>
            <wp:positionV relativeFrom="margin">
              <wp:posOffset>36195</wp:posOffset>
            </wp:positionV>
            <wp:extent cx="7334250" cy="10391775"/>
            <wp:effectExtent l="19050" t="0" r="0" b="0"/>
            <wp:wrapNone/>
            <wp:docPr id="26" name="Рисунок 26" descr="C:\Users\selen\AppData\Local\Microsoft\Windows\INetCache\Content.Word\1745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selen\AppData\Local\Microsoft\Windows\INetCache\Content.Word\17453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4BB" w:rsidRDefault="000B34BB">
      <w:pPr>
        <w:spacing w:before="100" w:beforeAutospacing="1" w:after="100" w:afterAutospacing="1" w:line="256" w:lineRule="auto"/>
        <w:ind w:left="-426" w:right="424"/>
        <w:rPr>
          <w:rFonts w:ascii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rPr>
          <w:lang w:eastAsia="ru-RU"/>
        </w:rPr>
      </w:pPr>
    </w:p>
    <w:p w:rsidR="000B34BB" w:rsidRDefault="000454A0">
      <w:pPr>
        <w:pStyle w:val="1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-918845</wp:posOffset>
            </wp:positionH>
            <wp:positionV relativeFrom="margin">
              <wp:posOffset>1195070</wp:posOffset>
            </wp:positionV>
            <wp:extent cx="2043430" cy="2009775"/>
            <wp:effectExtent l="0" t="0" r="0" b="9525"/>
            <wp:wrapSquare wrapText="bothSides"/>
            <wp:docPr id="19" name="Рисунок 19" descr="F:\ИЛЬЯ 23 - 17\P108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F:\ИЛЬЯ 23 - 17\P108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25" r="21614" b="29210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3646170</wp:posOffset>
            </wp:positionH>
            <wp:positionV relativeFrom="margin">
              <wp:posOffset>1147445</wp:posOffset>
            </wp:positionV>
            <wp:extent cx="2578735" cy="18319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900" r="8916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rPr>
          <w:lang w:eastAsia="ru-RU"/>
        </w:rPr>
      </w:pP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От дождика нас зонтик защищает,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От ветра – кров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родной,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 от беды нас дедушки и папы защищают –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3920490</wp:posOffset>
            </wp:positionH>
            <wp:positionV relativeFrom="margin">
              <wp:posOffset>2767330</wp:posOffset>
            </wp:positionV>
            <wp:extent cx="2250440" cy="1827530"/>
            <wp:effectExtent l="0" t="0" r="0" b="1270"/>
            <wp:wrapSquare wrapText="bothSides"/>
            <wp:docPr id="23" name="Рисунок 4" descr="F:\ИЛЬЯ 23 - 17\P108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4" descr="F:\ИЛЬЯ 23 - 17\P1080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62" t="14208" r="12258" b="11475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Защитники семьи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и всей страны.</w:t>
      </w:r>
    </w:p>
    <w:p w:rsidR="000B34BB" w:rsidRDefault="000B34BB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Их мужество в стихах мы воспеваем,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О силе, ловкости мы в песнях им поём. 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Любовь их и заботу ощущаем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И с нетерпением с работы ждём.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-797560</wp:posOffset>
            </wp:positionH>
            <wp:positionV relativeFrom="margin">
              <wp:posOffset>4110355</wp:posOffset>
            </wp:positionV>
            <wp:extent cx="2526665" cy="1924050"/>
            <wp:effectExtent l="0" t="0" r="6985" b="0"/>
            <wp:wrapSquare wrapText="bothSides"/>
            <wp:docPr id="20" name="Рисунок 5" descr="F:\ИЛЬЯ 23 - 17\P108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" descr="F:\ИЛЬЯ 23 - 17\P10801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948" t="-2322" b="24120"/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0B34BB" w:rsidRDefault="000B34BB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А как же здорово, когда забыв </w:t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усталость,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Папуля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залихвацки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рвётся в бой,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Как настоящий «джип»  он нас катает,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В разведку вместе с ним идём вдвоём.</w:t>
      </w:r>
    </w:p>
    <w:p w:rsidR="000B34BB" w:rsidRDefault="000454A0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3780790</wp:posOffset>
            </wp:positionH>
            <wp:positionV relativeFrom="margin">
              <wp:posOffset>5710555</wp:posOffset>
            </wp:positionV>
            <wp:extent cx="2494915" cy="1918335"/>
            <wp:effectExtent l="0" t="0" r="635" b="5715"/>
            <wp:wrapSquare wrapText="bothSides"/>
            <wp:docPr id="21" name="Рисунок 8" descr="F:\ИЛЬЯ 23 - 17\P108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 descr="F:\ИЛЬЯ 23 - 17\P1080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351" t="31007" r="30991" b="18992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0B34BB" w:rsidRDefault="000454A0" w:rsidP="009F2A9B">
      <w:pPr>
        <w:pStyle w:val="1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 дедушка – он лучший друг,</w:t>
      </w:r>
    </w:p>
    <w:p w:rsidR="000B34BB" w:rsidRDefault="000454A0">
      <w:pPr>
        <w:pStyle w:val="1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Он знает обо всём вокруг.</w:t>
      </w:r>
    </w:p>
    <w:p w:rsidR="000B34BB" w:rsidRDefault="000454A0">
      <w:pPr>
        <w:pStyle w:val="1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Он может всё: играть, кормить,</w:t>
      </w:r>
    </w:p>
    <w:p w:rsidR="000B34BB" w:rsidRDefault="000454A0">
      <w:pPr>
        <w:pStyle w:val="1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-756920</wp:posOffset>
            </wp:positionH>
            <wp:positionV relativeFrom="margin">
              <wp:posOffset>6958330</wp:posOffset>
            </wp:positionV>
            <wp:extent cx="1923415" cy="2009775"/>
            <wp:effectExtent l="0" t="0" r="635" b="9525"/>
            <wp:wrapSquare wrapText="bothSides"/>
            <wp:docPr id="24" name="Рисунок 7" descr="F:\ИЛЬЯ 23 - 17\P10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7" descr="F:\ИЛЬЯ 23 - 17\P1080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419" t="15429" r="15350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И на ночь сказку сочинить. </w:t>
      </w:r>
    </w:p>
    <w:p w:rsidR="000B34BB" w:rsidRDefault="000B34BB">
      <w:pPr>
        <w:pStyle w:val="1"/>
        <w:jc w:val="center"/>
        <w:rPr>
          <w:rFonts w:ascii="Times New Roman" w:hAnsi="Times New Roman" w:cs="Times New Roman"/>
          <w:b/>
          <w:bCs/>
          <w:i/>
          <w:iCs/>
          <w:color w:val="002060"/>
          <w:sz w:val="16"/>
          <w:szCs w:val="16"/>
          <w:lang w:eastAsia="ru-RU"/>
        </w:rPr>
      </w:pPr>
    </w:p>
    <w:p w:rsidR="000B34BB" w:rsidRDefault="000454A0">
      <w:pPr>
        <w:pStyle w:val="1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На вас </w:t>
      </w:r>
      <w:proofErr w:type="gramStart"/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похожи</w:t>
      </w:r>
      <w:proofErr w:type="gramEnd"/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 xml:space="preserve"> быть </w:t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стремимся,</w:t>
      </w:r>
    </w:p>
    <w:p w:rsidR="009F2A9B" w:rsidRDefault="000454A0" w:rsidP="009F2A9B">
      <w:pPr>
        <w:pStyle w:val="1"/>
        <w:jc w:val="righ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1140460</wp:posOffset>
            </wp:positionH>
            <wp:positionV relativeFrom="margin">
              <wp:posOffset>7814310</wp:posOffset>
            </wp:positionV>
            <wp:extent cx="2442210" cy="1928495"/>
            <wp:effectExtent l="0" t="0" r="0" b="0"/>
            <wp:wrapSquare wrapText="bothSides"/>
            <wp:docPr id="22" name="Рисунок 9" descr="F:\ИЛЬЯ 23 - 17\P108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 descr="F:\ИЛЬЯ 23 - 17\P10801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928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И вами очень мы гордимся!</w:t>
      </w:r>
      <w:bookmarkStart w:id="2" w:name="_Hlk478202953"/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9F2A9B" w:rsidRDefault="009F2A9B" w:rsidP="009F2A9B">
      <w:pPr>
        <w:pStyle w:val="1"/>
        <w:jc w:val="right"/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</w:pPr>
    </w:p>
    <w:p w:rsidR="000B34BB" w:rsidRPr="009F2A9B" w:rsidRDefault="000454A0" w:rsidP="009F2A9B">
      <w:pPr>
        <w:pStyle w:val="1"/>
        <w:jc w:val="right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</w:pPr>
      <w:r>
        <w:rPr>
          <w:rFonts w:ascii="Arial Black" w:hAnsi="Arial Black"/>
          <w:noProof/>
          <w:highlight w:val="yellow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7426325</wp:posOffset>
            </wp:positionV>
            <wp:extent cx="1764030" cy="1997075"/>
            <wp:effectExtent l="0" t="2223" r="5398" b="5397"/>
            <wp:wrapSquare wrapText="bothSides"/>
            <wp:docPr id="25" name="Рисунок 6" descr="F:\ИЛЬЯ 23 - 17\P108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6" descr="F:\ИЛЬЯ 23 - 17\P10801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371" t="11443" r="2219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64030" cy="199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Start w:id="3" w:name="_Hlk478202987"/>
      <w:r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  <w:t>Музыкальный руко</w:t>
      </w:r>
      <w:bookmarkStart w:id="4" w:name="_GoBack"/>
      <w:bookmarkEnd w:id="4"/>
      <w:r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  <w:t xml:space="preserve">водитель </w:t>
      </w:r>
      <w:proofErr w:type="spellStart"/>
      <w:r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  <w:t>Резанова</w:t>
      </w:r>
      <w:proofErr w:type="spellEnd"/>
      <w:r>
        <w:rPr>
          <w:rFonts w:ascii="Arial Black" w:hAnsi="Arial Black" w:cs="Times New Roman"/>
          <w:b/>
          <w:bCs/>
          <w:color w:val="002060"/>
          <w:sz w:val="28"/>
          <w:szCs w:val="28"/>
          <w:highlight w:val="yellow"/>
          <w:lang w:eastAsia="ru-RU"/>
        </w:rPr>
        <w:t xml:space="preserve"> О.И.</w:t>
      </w:r>
      <w:bookmarkEnd w:id="3"/>
      <w:r>
        <w:rPr>
          <w:rFonts w:ascii="Arial Black" w:hAnsi="Arial Black" w:cs="Times New Roman"/>
          <w:b/>
          <w:bCs/>
          <w:color w:val="002060"/>
          <w:sz w:val="28"/>
          <w:szCs w:val="28"/>
          <w:lang w:eastAsia="ru-RU"/>
        </w:rPr>
        <w:t xml:space="preserve"> </w:t>
      </w:r>
    </w:p>
    <w:bookmarkEnd w:id="2"/>
    <w:p w:rsidR="000B34BB" w:rsidRDefault="000B34BB">
      <w:pPr>
        <w:pStyle w:val="1"/>
        <w:ind w:right="-426"/>
        <w:jc w:val="right"/>
        <w:rPr>
          <w:rFonts w:ascii="Arial Black" w:hAnsi="Arial Black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right"/>
        <w:rPr>
          <w:rFonts w:ascii="Arial Black" w:hAnsi="Arial Black" w:cs="Times New Roman"/>
          <w:b/>
          <w:bCs/>
          <w:i/>
          <w:iCs/>
          <w:color w:val="002060"/>
          <w:sz w:val="28"/>
          <w:szCs w:val="28"/>
          <w:lang w:eastAsia="ru-RU"/>
        </w:rPr>
      </w:pPr>
      <w:r w:rsidRPr="000B34BB">
        <w:rPr>
          <w:rFonts w:ascii="Arial Black" w:eastAsia="Calibri" w:hAnsi="Arial Black" w:cs="Times New Roman"/>
          <w:color w:val="002060"/>
          <w:sz w:val="36"/>
          <w:szCs w:val="36"/>
          <w:lang w:eastAsia="ru-RU"/>
        </w:rPr>
        <w:lastRenderedPageBreak/>
        <w:pict>
          <v:shape id="_x0000_s1027" type="#_x0000_t188" style="position:absolute;left:0;text-align:left;margin-left:3.65pt;margin-top:15pt;width:428.25pt;height:79.5pt;z-index:251694080;mso-position-horizontal-relative:margin;mso-position-vertical-relative:margin;v-text-anchor:middle" o:gfxdata="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1H0hjUAAAACAEAAA8AAAAAAAAAAQAgAAAAIgAAAGRycy9k&#10;b3ducmV2LnhtbFBLAQIUABQAAAAIAIdO4kClbHZDeAIAALIEAAAOAAAAAAAAAAEAIAAAACMBAABk&#10;cnMvZTJvRG9jLnhtbFBLBQYAAAAABgAGAFkBAAANBgAAAAA=&#10;" adj="1350" fillcolor="#649b3f" stroked="f" strokeweight="1pt">
            <v:textbox>
              <w:txbxContent>
                <w:p w:rsidR="000B34BB" w:rsidRDefault="000454A0">
                  <w:pPr>
                    <w:jc w:val="center"/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color w:val="C00000"/>
                      <w:sz w:val="48"/>
                      <w:szCs w:val="48"/>
                    </w:rPr>
                    <w:t>Как на Масленой неделе…</w:t>
                  </w:r>
                </w:p>
              </w:txbxContent>
            </v:textbox>
            <w10:wrap type="square" anchorx="margin" anchory="margin"/>
          </v:shape>
        </w:pict>
      </w:r>
      <w:r w:rsidR="000454A0">
        <w:rPr>
          <w:rFonts w:ascii="Arial Black" w:hAnsi="Arial Black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123825</wp:posOffset>
            </wp:positionH>
            <wp:positionV relativeFrom="margin">
              <wp:posOffset>9525</wp:posOffset>
            </wp:positionV>
            <wp:extent cx="7336155" cy="10401300"/>
            <wp:effectExtent l="0" t="0" r="0" b="0"/>
            <wp:wrapNone/>
            <wp:docPr id="17" name="Рисунок 17" descr="C:\Users\selen\AppData\Local\Microsoft\Windows\INetCache\Content.Word\1745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selen\AppData\Local\Microsoft\Windows\INetCache\Content.Word\17453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ind w:right="-426"/>
        <w:jc w:val="right"/>
        <w:rPr>
          <w:rFonts w:ascii="Arial Black" w:hAnsi="Arial Black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right"/>
        <w:rPr>
          <w:rFonts w:ascii="Arial Black" w:hAnsi="Arial Black" w:cs="Times New Roman"/>
          <w:b/>
          <w:bCs/>
          <w:i/>
          <w:iCs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right="-426"/>
        <w:jc w:val="right"/>
        <w:rPr>
          <w:rFonts w:ascii="Arial Black" w:hAnsi="Arial Black" w:cs="Times New Roman"/>
          <w:b/>
          <w:bCs/>
          <w:i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-176530</wp:posOffset>
            </wp:positionH>
            <wp:positionV relativeFrom="margin">
              <wp:posOffset>1041400</wp:posOffset>
            </wp:positionV>
            <wp:extent cx="2314575" cy="2014855"/>
            <wp:effectExtent l="114300" t="133350" r="124460" b="138430"/>
            <wp:wrapSquare wrapText="bothSides"/>
            <wp:docPr id="27" name="Рисунок 27" descr="G:\Новая папка (2)\Изображение 11111 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G:\Новая папка (2)\Изображение 11111 17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95" t="14231" r="19863" b="7792"/>
                    <a:stretch>
                      <a:fillRect/>
                    </a:stretch>
                  </pic:blipFill>
                  <pic:spPr>
                    <a:xfrm rot="21211633">
                      <a:off x="0" y="0"/>
                      <a:ext cx="2314567" cy="2014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2787015</wp:posOffset>
            </wp:positionH>
            <wp:positionV relativeFrom="margin">
              <wp:posOffset>1167130</wp:posOffset>
            </wp:positionV>
            <wp:extent cx="2588260" cy="1445895"/>
            <wp:effectExtent l="95250" t="152400" r="78740" b="154305"/>
            <wp:wrapSquare wrapText="bothSides"/>
            <wp:docPr id="29" name="Рисунок 29" descr="G:\Новая папка (2)\Изображение 11111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G:\Новая папка (2)\Изображение 11111 1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898"/>
                    <a:stretch>
                      <a:fillRect/>
                    </a:stretch>
                  </pic:blipFill>
                  <pic:spPr>
                    <a:xfrm rot="418322">
                      <a:off x="0" y="0"/>
                      <a:ext cx="2588260" cy="144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right="-426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Неумолима времени река –</w:t>
      </w:r>
    </w:p>
    <w:p w:rsidR="000B34BB" w:rsidRDefault="000454A0">
      <w:pPr>
        <w:pStyle w:val="1"/>
        <w:ind w:right="-426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Бегут минуты, месяцы, года.</w:t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                       За летом осень, а за осенью зима…</w:t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И вот уж к нам </w:t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торопится красавица Весна!</w:t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Всё выше солнце, как небесный блин,</w:t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И Масленица торопится вместе с ним.</w:t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Её мы ждём, и радостно встречаем,</w:t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-843915</wp:posOffset>
            </wp:positionH>
            <wp:positionV relativeFrom="margin">
              <wp:posOffset>4452620</wp:posOffset>
            </wp:positionV>
            <wp:extent cx="2922905" cy="1887855"/>
            <wp:effectExtent l="0" t="0" r="0" b="0"/>
            <wp:wrapSquare wrapText="bothSides"/>
            <wp:docPr id="31" name="Рисунок 31" descr="G:\Новая папка (2)\Изображение 11111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G:\Новая папка (2)\Изображение 11111 1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736" r="18245" b="13706"/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1887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Гостей к себе на праздник зазываем.</w:t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right="283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Не </w:t>
      </w:r>
      <w:proofErr w:type="gramStart"/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ждали</w:t>
      </w:r>
      <w:proofErr w:type="gramEnd"/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 не гадали – вот так да!</w:t>
      </w:r>
    </w:p>
    <w:p w:rsidR="000B34BB" w:rsidRDefault="000454A0">
      <w:pPr>
        <w:pStyle w:val="1"/>
        <w:ind w:right="283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Пришла к нам в гости бабушка Яга!</w:t>
      </w:r>
      <w:r>
        <w:rPr>
          <w:lang w:eastAsia="ru-RU"/>
        </w:rPr>
        <w:t xml:space="preserve"> </w:t>
      </w:r>
    </w:p>
    <w:p w:rsidR="000B34BB" w:rsidRDefault="000454A0">
      <w:pPr>
        <w:pStyle w:val="1"/>
        <w:ind w:right="283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Катала, всех кто </w:t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хочет, на метле по кругу,</w:t>
      </w:r>
    </w:p>
    <w:p w:rsidR="000B34BB" w:rsidRDefault="000454A0">
      <w:pPr>
        <w:pStyle w:val="1"/>
        <w:ind w:right="283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3463290</wp:posOffset>
            </wp:positionH>
            <wp:positionV relativeFrom="margin">
              <wp:posOffset>5501005</wp:posOffset>
            </wp:positionV>
            <wp:extent cx="2438400" cy="2365375"/>
            <wp:effectExtent l="0" t="0" r="0" b="0"/>
            <wp:wrapSquare wrapText="bothSides"/>
            <wp:docPr id="30" name="Рисунок 30" descr="G:\Новая папка (2)\Изображение 11111 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G:\Новая папка (2)\Изображение 11111 1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62" t="16741" r="2198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36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И в гости привела свою подругу…</w:t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left="-426"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lightGray"/>
          <w:lang w:eastAsia="ru-RU"/>
        </w:rPr>
      </w:pPr>
    </w:p>
    <w:p w:rsidR="000B34BB" w:rsidRDefault="000B34BB">
      <w:pPr>
        <w:pStyle w:val="1"/>
        <w:ind w:left="-426"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lightGray"/>
          <w:lang w:eastAsia="ru-RU"/>
        </w:rPr>
      </w:pPr>
    </w:p>
    <w:p w:rsidR="000B34BB" w:rsidRDefault="000B34BB">
      <w:pPr>
        <w:pStyle w:val="1"/>
        <w:ind w:left="-426"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lightGray"/>
          <w:lang w:eastAsia="ru-RU"/>
        </w:rPr>
      </w:pPr>
    </w:p>
    <w:p w:rsidR="000B34BB" w:rsidRDefault="000454A0">
      <w:pPr>
        <w:pStyle w:val="1"/>
        <w:ind w:left="-426"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lightGray"/>
          <w:lang w:eastAsia="ru-RU"/>
        </w:rPr>
      </w:pPr>
      <w:r>
        <w:rPr>
          <w:noProof/>
          <w:highlight w:val="lightGray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3168650</wp:posOffset>
            </wp:positionH>
            <wp:positionV relativeFrom="margin">
              <wp:posOffset>7971155</wp:posOffset>
            </wp:positionV>
            <wp:extent cx="2677795" cy="2002155"/>
            <wp:effectExtent l="0" t="0" r="8255" b="0"/>
            <wp:wrapSquare wrapText="bothSides"/>
            <wp:docPr id="33" name="Рисунок 33" descr="G:\Новая папка (2)\Изображение 11111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G:\Новая папка (2)\Изображение 11111 1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002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ind w:left="-426"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lightGray"/>
          <w:lang w:eastAsia="ru-RU"/>
        </w:rPr>
      </w:pPr>
    </w:p>
    <w:p w:rsidR="000B34BB" w:rsidRDefault="000454A0">
      <w:pPr>
        <w:pStyle w:val="1"/>
        <w:ind w:left="-426"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highlight w:val="lightGray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6329680</wp:posOffset>
            </wp:positionV>
            <wp:extent cx="2938780" cy="1817370"/>
            <wp:effectExtent l="57150" t="76200" r="52070" b="87630"/>
            <wp:wrapSquare wrapText="bothSides"/>
            <wp:docPr id="32" name="Рисунок 4" descr="G:\Новая папка (2)\Изображение 11111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" descr="G:\Новая папка (2)\Изображение 11111 1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856"/>
                    <a:stretch>
                      <a:fillRect/>
                    </a:stretch>
                  </pic:blipFill>
                  <pic:spPr>
                    <a:xfrm rot="21422895">
                      <a:off x="0" y="0"/>
                      <a:ext cx="293878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lightGray"/>
          <w:lang w:eastAsia="ru-RU"/>
        </w:rPr>
        <w:t>Пахн</w:t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уло холодом, и вьюга вновь завыла,</w:t>
      </w:r>
    </w:p>
    <w:p w:rsidR="000B34BB" w:rsidRDefault="000454A0">
      <w:pPr>
        <w:pStyle w:val="1"/>
        <w:ind w:left="-426"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highlight w:val="lightGray"/>
          <w:lang w:eastAsia="ru-RU"/>
        </w:rPr>
        <w:t>Зима</w:t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 Весне дорогу перегородила.</w:t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111760</wp:posOffset>
            </wp:positionH>
            <wp:positionV relativeFrom="margin">
              <wp:posOffset>-19050</wp:posOffset>
            </wp:positionV>
            <wp:extent cx="7336155" cy="10401300"/>
            <wp:effectExtent l="0" t="0" r="0" b="0"/>
            <wp:wrapNone/>
            <wp:docPr id="34" name="Рисунок 34" descr="C:\Users\selen\AppData\Local\Microsoft\Windows\INetCache\Content.Word\1745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selen\AppData\Local\Microsoft\Windows\INetCache\Content.Word\174533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6155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-628650</wp:posOffset>
            </wp:positionH>
            <wp:positionV relativeFrom="margin">
              <wp:posOffset>447675</wp:posOffset>
            </wp:positionV>
            <wp:extent cx="2942590" cy="2136775"/>
            <wp:effectExtent l="0" t="0" r="0" b="0"/>
            <wp:wrapSquare wrapText="bothSides"/>
            <wp:docPr id="35" name="Рисунок 35" descr="G:\Новая папка (2)\Изображение 11111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G:\Новая папка (2)\Изображение 11111 1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13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right="85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Вступили с ней мы в состязанья,</w:t>
      </w:r>
    </w:p>
    <w:p w:rsidR="000B34BB" w:rsidRDefault="000454A0">
      <w:pPr>
        <w:pStyle w:val="1"/>
        <w:ind w:right="85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Прошли все ловко испытанья.</w:t>
      </w:r>
    </w:p>
    <w:p w:rsidR="000B34BB" w:rsidRDefault="000454A0">
      <w:pPr>
        <w:pStyle w:val="1"/>
        <w:ind w:right="85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Этап последний – снежный бой,</w:t>
      </w:r>
    </w:p>
    <w:p w:rsidR="000B34BB" w:rsidRDefault="000454A0">
      <w:pPr>
        <w:pStyle w:val="1"/>
        <w:ind w:right="85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В него</w:t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 вступили всей гурьбой.</w:t>
      </w:r>
    </w:p>
    <w:p w:rsidR="000B34BB" w:rsidRDefault="000454A0">
      <w:pPr>
        <w:pStyle w:val="1"/>
        <w:ind w:right="850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Повержена Зима! Ура! Ура!</w:t>
      </w:r>
    </w:p>
    <w:p w:rsidR="000B34BB" w:rsidRDefault="000454A0">
      <w:pPr>
        <w:pStyle w:val="1"/>
        <w:ind w:right="-426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        Ликует, веселится детвора!</w:t>
      </w:r>
      <w:r>
        <w:rPr>
          <w:lang w:eastAsia="ru-RU"/>
        </w:rPr>
        <w:t xml:space="preserve"> </w:t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3297555</wp:posOffset>
            </wp:positionH>
            <wp:positionV relativeFrom="margin">
              <wp:posOffset>2262505</wp:posOffset>
            </wp:positionV>
            <wp:extent cx="2926080" cy="1756410"/>
            <wp:effectExtent l="0" t="0" r="7620" b="0"/>
            <wp:wrapSquare wrapText="bothSides"/>
            <wp:docPr id="36" name="Рисунок 9" descr="G:\Новая папка (2)\Изображение 11111 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9" descr="G:\Новая папка (2)\Изображение 11111 1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45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2986405</wp:posOffset>
            </wp:positionV>
            <wp:extent cx="3072130" cy="1754505"/>
            <wp:effectExtent l="0" t="0" r="0" b="0"/>
            <wp:wrapSquare wrapText="bothSides"/>
            <wp:docPr id="37" name="Рисунок 10" descr="G:\Новая папка (2)\Изображение 11111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0" descr="G:\Новая папка (2)\Изображение 11111 2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79" t="34783" b="15710"/>
                    <a:stretch>
                      <a:fillRect/>
                    </a:stretch>
                  </pic:blipFill>
                  <pic:spPr>
                    <a:xfrm>
                      <a:off x="0" y="0"/>
                      <a:ext cx="3072130" cy="175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4110355</wp:posOffset>
            </wp:positionV>
            <wp:extent cx="2634615" cy="1748790"/>
            <wp:effectExtent l="0" t="0" r="0" b="3810"/>
            <wp:wrapSquare wrapText="bothSides"/>
            <wp:docPr id="38" name="Рисунок 12" descr="G:\Новая папка (2)\Изображение 11111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2" descr="G:\Новая папка (2)\Изображение 11111 2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054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174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B34BB">
      <w:pPr>
        <w:pStyle w:val="1"/>
        <w:ind w:right="-426"/>
        <w:rPr>
          <w:rFonts w:ascii="Times New Roman" w:hAnsi="Times New Roman" w:cs="Times New Roman"/>
          <w:b/>
          <w:bCs/>
          <w:iCs/>
          <w:color w:val="002060"/>
          <w:sz w:val="16"/>
          <w:szCs w:val="16"/>
          <w:lang w:eastAsia="ru-RU"/>
        </w:rPr>
      </w:pP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Встают все в дружный хоровод,</w:t>
      </w:r>
    </w:p>
    <w:p w:rsidR="000B34BB" w:rsidRDefault="000454A0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Широкой Масленицы наступил черёд!</w:t>
      </w:r>
    </w:p>
    <w:p w:rsidR="000B34BB" w:rsidRDefault="000B34B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</w:p>
    <w:p w:rsidR="000B34BB" w:rsidRDefault="000454A0" w:rsidP="009F2A9B">
      <w:pPr>
        <w:pStyle w:val="1"/>
        <w:ind w:right="-426"/>
        <w:jc w:val="center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5558155</wp:posOffset>
            </wp:positionV>
            <wp:extent cx="2446655" cy="1828800"/>
            <wp:effectExtent l="0" t="0" r="0" b="0"/>
            <wp:wrapSquare wrapText="bothSides"/>
            <wp:docPr id="39" name="Рисунок 11" descr="G:\Новая папка (2)\Изображение 11111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11" descr="G:\Новая папка (2)\Изображение 11111 2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454A0">
      <w:pPr>
        <w:pStyle w:val="1"/>
        <w:ind w:right="-426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Красавица румяна весела</w:t>
      </w:r>
    </w:p>
    <w:p w:rsidR="000B34BB" w:rsidRDefault="000454A0">
      <w:pPr>
        <w:pStyle w:val="1"/>
        <w:ind w:right="-426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С подарками к нам в зал пришла.</w:t>
      </w:r>
    </w:p>
    <w:p w:rsidR="000B34BB" w:rsidRDefault="000454A0">
      <w:pPr>
        <w:pStyle w:val="1"/>
        <w:ind w:right="-426"/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Затеи, игры, состязанья,</w:t>
      </w:r>
    </w:p>
    <w:p w:rsidR="000B34BB" w:rsidRDefault="000454A0">
      <w:pPr>
        <w:pStyle w:val="1"/>
        <w:ind w:right="-426"/>
        <w:rPr>
          <w:lang w:eastAsia="ru-RU"/>
        </w:rPr>
      </w:pP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t>Масленицу хороши гулянья!</w:t>
      </w:r>
      <w:r>
        <w:rPr>
          <w:lang w:eastAsia="ru-RU"/>
        </w:rPr>
        <w:t xml:space="preserve"> </w:t>
      </w:r>
    </w:p>
    <w:p w:rsidR="000B34BB" w:rsidRDefault="000454A0">
      <w:pPr>
        <w:pStyle w:val="1"/>
        <w:ind w:right="-426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2310765</wp:posOffset>
            </wp:positionH>
            <wp:positionV relativeFrom="margin">
              <wp:posOffset>6920865</wp:posOffset>
            </wp:positionV>
            <wp:extent cx="3237230" cy="1718945"/>
            <wp:effectExtent l="0" t="0" r="1270" b="0"/>
            <wp:wrapSquare wrapText="bothSides"/>
            <wp:docPr id="40" name="Рисунок 13" descr="G:\Новая папка (2)\Изображение 11111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3" descr="G:\Новая папка (2)\Изображение 11111 2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018"/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1718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B34BB">
      <w:pPr>
        <w:pStyle w:val="1"/>
        <w:ind w:right="-426"/>
        <w:rPr>
          <w:lang w:eastAsia="ru-RU"/>
        </w:rPr>
      </w:pPr>
    </w:p>
    <w:p w:rsidR="000B34BB" w:rsidRDefault="000B34BB">
      <w:pPr>
        <w:pStyle w:val="1"/>
        <w:ind w:right="-426"/>
        <w:rPr>
          <w:lang w:eastAsia="ru-RU"/>
        </w:rPr>
      </w:pPr>
    </w:p>
    <w:p w:rsidR="000B34BB" w:rsidRDefault="000B34BB">
      <w:pPr>
        <w:pStyle w:val="1"/>
        <w:ind w:right="-426"/>
        <w:rPr>
          <w:lang w:eastAsia="ru-RU"/>
        </w:rPr>
      </w:pPr>
    </w:p>
    <w:p w:rsidR="000B34BB" w:rsidRDefault="000B34BB">
      <w:pPr>
        <w:pStyle w:val="1"/>
        <w:ind w:right="-426"/>
        <w:rPr>
          <w:lang w:eastAsia="ru-RU"/>
        </w:rPr>
      </w:pPr>
    </w:p>
    <w:p w:rsidR="000B34BB" w:rsidRDefault="000B34BB">
      <w:pPr>
        <w:pStyle w:val="1"/>
        <w:ind w:right="-426"/>
        <w:rPr>
          <w:lang w:eastAsia="ru-RU"/>
        </w:rPr>
      </w:pPr>
    </w:p>
    <w:p w:rsidR="000B34BB" w:rsidRDefault="000B34BB">
      <w:pPr>
        <w:pStyle w:val="1"/>
        <w:ind w:right="-426"/>
        <w:rPr>
          <w:lang w:eastAsia="ru-RU"/>
        </w:rPr>
      </w:pPr>
    </w:p>
    <w:p w:rsidR="000B34BB" w:rsidRDefault="000B34BB">
      <w:pPr>
        <w:pStyle w:val="1"/>
        <w:ind w:right="-426"/>
        <w:rPr>
          <w:lang w:eastAsia="ru-RU"/>
        </w:rPr>
      </w:pPr>
    </w:p>
    <w:p w:rsidR="009F2A9B" w:rsidRDefault="009F2A9B" w:rsidP="009F2A9B">
      <w:pPr>
        <w:pStyle w:val="1"/>
        <w:ind w:rightChars="64" w:right="141"/>
        <w:jc w:val="right"/>
        <w:rPr>
          <w:rFonts w:ascii="Arial Black" w:hAnsi="Arial Black" w:cs="Arial Black"/>
          <w:color w:val="002060"/>
          <w:sz w:val="28"/>
          <w:szCs w:val="28"/>
          <w:highlight w:val="yellow"/>
          <w:lang w:eastAsia="ru-RU"/>
        </w:rPr>
      </w:pPr>
      <w:r>
        <w:rPr>
          <w:rFonts w:ascii="Arial Black" w:hAnsi="Arial Black" w:cs="Arial Black"/>
          <w:color w:val="002060"/>
          <w:sz w:val="28"/>
          <w:szCs w:val="28"/>
          <w:highlight w:val="yellow"/>
          <w:lang w:eastAsia="ru-RU"/>
        </w:rPr>
        <w:t xml:space="preserve">      </w:t>
      </w:r>
    </w:p>
    <w:p w:rsidR="009F2A9B" w:rsidRDefault="009F2A9B" w:rsidP="009F2A9B">
      <w:pPr>
        <w:pStyle w:val="1"/>
        <w:ind w:rightChars="64" w:right="141"/>
        <w:jc w:val="right"/>
        <w:rPr>
          <w:rFonts w:ascii="Arial Black" w:hAnsi="Arial Black" w:cs="Arial Black"/>
          <w:color w:val="002060"/>
          <w:sz w:val="28"/>
          <w:szCs w:val="28"/>
          <w:highlight w:val="yellow"/>
          <w:lang w:eastAsia="ru-RU"/>
        </w:rPr>
      </w:pPr>
    </w:p>
    <w:p w:rsidR="000B34BB" w:rsidRDefault="000454A0" w:rsidP="009F2A9B">
      <w:pPr>
        <w:pStyle w:val="1"/>
        <w:ind w:rightChars="192" w:right="422"/>
        <w:jc w:val="right"/>
        <w:rPr>
          <w:rFonts w:ascii="Arial Black" w:hAnsi="Arial Black" w:cs="Arial Black"/>
          <w:color w:val="002060"/>
          <w:sz w:val="28"/>
          <w:szCs w:val="28"/>
          <w:lang w:eastAsia="ru-RU"/>
        </w:rPr>
      </w:pPr>
      <w:r w:rsidRPr="009F2A9B">
        <w:rPr>
          <w:rFonts w:ascii="Arial Black" w:hAnsi="Arial Black" w:cs="Arial Black"/>
          <w:color w:val="002060"/>
          <w:sz w:val="28"/>
          <w:szCs w:val="28"/>
          <w:highlight w:val="yellow"/>
          <w:lang w:eastAsia="ru-RU"/>
        </w:rPr>
        <w:t>Музыкальный руководитель</w:t>
      </w:r>
      <w:r w:rsidRPr="009F2A9B">
        <w:rPr>
          <w:rFonts w:ascii="Arial Black" w:hAnsi="Arial Black" w:cs="Arial Black"/>
          <w:color w:val="002060"/>
          <w:sz w:val="28"/>
          <w:szCs w:val="28"/>
          <w:highlight w:val="yellow"/>
          <w:lang w:eastAsia="ru-RU"/>
        </w:rPr>
        <w:t xml:space="preserve"> </w:t>
      </w:r>
      <w:proofErr w:type="spellStart"/>
      <w:r w:rsidRPr="009F2A9B">
        <w:rPr>
          <w:rFonts w:ascii="Arial Black" w:hAnsi="Arial Black" w:cs="Arial Black"/>
          <w:color w:val="002060"/>
          <w:sz w:val="28"/>
          <w:szCs w:val="28"/>
          <w:highlight w:val="yellow"/>
          <w:lang w:eastAsia="ru-RU"/>
        </w:rPr>
        <w:t>Резанова</w:t>
      </w:r>
      <w:proofErr w:type="spellEnd"/>
      <w:r w:rsidRPr="009F2A9B">
        <w:rPr>
          <w:rFonts w:ascii="Arial Black" w:hAnsi="Arial Black" w:cs="Arial Black"/>
          <w:color w:val="002060"/>
          <w:sz w:val="28"/>
          <w:szCs w:val="28"/>
          <w:highlight w:val="yellow"/>
          <w:lang w:eastAsia="ru-RU"/>
        </w:rPr>
        <w:t xml:space="preserve"> О.И.</w:t>
      </w:r>
      <w:r w:rsidRPr="009F2A9B">
        <w:rPr>
          <w:rFonts w:ascii="Arial Black" w:hAnsi="Arial Black" w:cs="Arial Black"/>
          <w:noProof/>
          <w:color w:val="002060"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-659130</wp:posOffset>
            </wp:positionH>
            <wp:positionV relativeFrom="margin">
              <wp:posOffset>7496175</wp:posOffset>
            </wp:positionV>
            <wp:extent cx="2673985" cy="1868170"/>
            <wp:effectExtent l="0" t="0" r="0" b="0"/>
            <wp:wrapSquare wrapText="bothSides"/>
            <wp:docPr id="41" name="Рисунок 14" descr="G:\Новая папка (2)\Изображение 11111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4" descr="G:\Новая папка (2)\Изображение 11111 2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155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B34BB" w:rsidRDefault="000454A0">
      <w:pPr>
        <w:ind w:right="-710"/>
        <w:rPr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-306070</wp:posOffset>
            </wp:positionH>
            <wp:positionV relativeFrom="margin">
              <wp:posOffset>9582785</wp:posOffset>
            </wp:positionV>
            <wp:extent cx="5940425" cy="680085"/>
            <wp:effectExtent l="0" t="0" r="3175" b="571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B34BB" w:rsidSect="000B34BB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Times New Roman"/>
    <w:charset w:val="CC"/>
    <w:family w:val="decorative"/>
    <w:pitch w:val="default"/>
    <w:sig w:usb0="00000000" w:usb1="C000247B" w:usb2="00000009" w:usb3="00000000" w:csb0="2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6237"/>
    <w:rsid w:val="00034494"/>
    <w:rsid w:val="000454A0"/>
    <w:rsid w:val="000B34BB"/>
    <w:rsid w:val="0011738A"/>
    <w:rsid w:val="0013149C"/>
    <w:rsid w:val="001C5E99"/>
    <w:rsid w:val="0020431A"/>
    <w:rsid w:val="002408A3"/>
    <w:rsid w:val="002B3960"/>
    <w:rsid w:val="00382D0E"/>
    <w:rsid w:val="00395D74"/>
    <w:rsid w:val="00623325"/>
    <w:rsid w:val="006544F5"/>
    <w:rsid w:val="007837DA"/>
    <w:rsid w:val="007A397B"/>
    <w:rsid w:val="007B71B5"/>
    <w:rsid w:val="007F6237"/>
    <w:rsid w:val="007F65B1"/>
    <w:rsid w:val="009355CE"/>
    <w:rsid w:val="00966CBB"/>
    <w:rsid w:val="009F2A9B"/>
    <w:rsid w:val="00A575B4"/>
    <w:rsid w:val="00BB1032"/>
    <w:rsid w:val="00BC1080"/>
    <w:rsid w:val="00C16399"/>
    <w:rsid w:val="00C3151E"/>
    <w:rsid w:val="00C42BB8"/>
    <w:rsid w:val="00C439CB"/>
    <w:rsid w:val="00CD3754"/>
    <w:rsid w:val="00E15CE9"/>
    <w:rsid w:val="00EE264E"/>
    <w:rsid w:val="00F62FC8"/>
    <w:rsid w:val="00FA3D2B"/>
    <w:rsid w:val="79135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4BB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uiPriority w:val="1"/>
    <w:qFormat/>
    <w:rsid w:val="000B34BB"/>
    <w:pPr>
      <w:spacing w:after="0" w:line="240" w:lineRule="auto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458</Words>
  <Characters>2613</Characters>
  <Application>Microsoft Office Word</Application>
  <DocSecurity>0</DocSecurity>
  <Lines>21</Lines>
  <Paragraphs>6</Paragraphs>
  <ScaleCrop>false</ScaleCrop>
  <Company/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Троицкая</dc:creator>
  <cp:lastModifiedBy>Е</cp:lastModifiedBy>
  <cp:revision>6</cp:revision>
  <dcterms:created xsi:type="dcterms:W3CDTF">2017-03-18T09:07:00Z</dcterms:created>
  <dcterms:modified xsi:type="dcterms:W3CDTF">2017-03-27T10:28:00Z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1049-10.1.0.5675</vt:lpwstr>
  </property>
</Properties>
</file>