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E" w:rsidRDefault="008A749E" w:rsidP="008A749E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A6E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FA6EA9">
        <w:rPr>
          <w:rFonts w:ascii="Times New Roman" w:hAnsi="Times New Roman" w:cs="Times New Roman"/>
          <w:sz w:val="24"/>
          <w:szCs w:val="24"/>
        </w:rPr>
        <w:t>16</w:t>
      </w:r>
    </w:p>
    <w:p w:rsidR="00FA6EA9" w:rsidRPr="00E94B00" w:rsidRDefault="00FA6EA9" w:rsidP="008A749E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Авиловой 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749E" w:rsidRPr="00E94B00" w:rsidRDefault="008A749E" w:rsidP="008A749E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8A749E" w:rsidRPr="00E94B00" w:rsidRDefault="008A749E" w:rsidP="008A749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A749E" w:rsidRDefault="008A749E" w:rsidP="008A749E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749E" w:rsidRPr="00D860F5" w:rsidRDefault="008A749E" w:rsidP="008A749E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749E" w:rsidRPr="00D860F5" w:rsidRDefault="008A749E" w:rsidP="008A749E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8A749E" w:rsidRDefault="008A749E" w:rsidP="00FA6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 w:rsidR="00FA6EA9"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 </w:t>
      </w:r>
      <w:r w:rsidR="00FA6EA9">
        <w:rPr>
          <w:rFonts w:ascii="Times New Roman" w:hAnsi="Times New Roman" w:cs="Times New Roman"/>
          <w:sz w:val="24"/>
          <w:szCs w:val="24"/>
        </w:rPr>
        <w:t xml:space="preserve">16 </w:t>
      </w:r>
      <w:r w:rsidRPr="00E94B00">
        <w:rPr>
          <w:rFonts w:ascii="Times New Roman" w:hAnsi="Times New Roman" w:cs="Times New Roman"/>
          <w:sz w:val="24"/>
          <w:szCs w:val="24"/>
        </w:rPr>
        <w:t xml:space="preserve">города Кропоткин муниципального образования Кавказский район.  </w:t>
      </w:r>
    </w:p>
    <w:p w:rsidR="008A749E" w:rsidRDefault="008A749E" w:rsidP="00FA6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8A749E" w:rsidRDefault="008A749E" w:rsidP="008A749E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8A749E" w:rsidRDefault="008A749E" w:rsidP="008A749E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8A749E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8A749E" w:rsidRDefault="008A749E" w:rsidP="00FA6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</w:t>
      </w:r>
      <w:r w:rsidR="00FA6E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A6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д/с № </w:t>
      </w:r>
      <w:r w:rsidR="00FA6E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8A749E" w:rsidRPr="007A0DD6" w:rsidRDefault="008A749E" w:rsidP="008A749E">
      <w:pPr>
        <w:pStyle w:val="a3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ab/>
        <w:t xml:space="preserve"> (подпись)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9E" w:rsidRPr="00E94B00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749E" w:rsidRPr="007A0DD6" w:rsidRDefault="008A749E" w:rsidP="008A749E">
      <w:pPr>
        <w:pStyle w:val="a3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</w:p>
    <w:p w:rsidR="008A749E" w:rsidRDefault="008A749E" w:rsidP="008A74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E7E" w:rsidRDefault="00E03E7E"/>
    <w:sectPr w:rsidR="00E03E7E" w:rsidSect="008A74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49E"/>
    <w:rsid w:val="0033101D"/>
    <w:rsid w:val="005F23CF"/>
    <w:rsid w:val="00640D8C"/>
    <w:rsid w:val="008A749E"/>
    <w:rsid w:val="008B793C"/>
    <w:rsid w:val="00A57E15"/>
    <w:rsid w:val="00E03E7E"/>
    <w:rsid w:val="00EE3575"/>
    <w:rsid w:val="00FA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49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A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2018-05-29T07:59:00Z</dcterms:created>
  <dcterms:modified xsi:type="dcterms:W3CDTF">2018-05-29T08:02:00Z</dcterms:modified>
</cp:coreProperties>
</file>